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AB" w:rsidRPr="00D726C1" w:rsidRDefault="00EB4A49" w:rsidP="00761C36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-57150</wp:posOffset>
                </wp:positionV>
                <wp:extent cx="7201535" cy="4562475"/>
                <wp:effectExtent l="76200" t="76200" r="18415" b="285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1535" cy="4562475"/>
                        </a:xfrm>
                        <a:prstGeom prst="roundRect">
                          <a:avLst>
                            <a:gd name="adj" fmla="val 271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21FE" w:rsidRPr="00D726C1" w:rsidRDefault="005F6EAB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726C1"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8521FE" w:rsidRPr="00D53012" w:rsidRDefault="00EB5FCA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8521FE" w:rsidRPr="00515E0F" w:rsidRDefault="008521FE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lang w:bidi="fa-IR"/>
                              </w:rPr>
                            </w:pPr>
                            <w:r w:rsidRPr="00515E0F">
                              <w:rPr>
                                <w:rFonts w:ascii="IranNastaliq" w:hAnsi="IranNastaliq" w:cs="2  Mitra" w:hint="cs"/>
                                <w:b/>
                                <w:bCs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8521FE" w:rsidRPr="00515E0F" w:rsidRDefault="008521FE" w:rsidP="006A54EC">
                            <w:pPr>
                              <w:tabs>
                                <w:tab w:val="left" w:pos="180"/>
                              </w:tabs>
                              <w:bidi/>
                              <w:spacing w:after="0"/>
                              <w:ind w:right="-12"/>
                              <w:jc w:val="center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15E0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دانشــگاه فــرهنگــیان</w:t>
                            </w:r>
                          </w:p>
                          <w:p w:rsidR="005F6EAB" w:rsidRDefault="008521FE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cs="2  Jadid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6475">
                              <w:rPr>
                                <w:rFonts w:cs="2 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پردیس شهید بهشتی خراسان رضوی (</w:t>
                            </w:r>
                            <w:r w:rsidRPr="005F0970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برادران</w:t>
                            </w:r>
                            <w:r w:rsidR="00EB5FCA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5F6EAB" w:rsidRPr="00761C36" w:rsidRDefault="005F6EAB" w:rsidP="00EB5FCA">
                            <w:pPr>
                              <w:shd w:val="clear" w:color="auto" w:fill="D9D9D9"/>
                              <w:spacing w:after="0"/>
                              <w:ind w:right="75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3339">
                              <w:rPr>
                                <w:rFonts w:cs="2  Jadid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گواهی اشتغال به تحصیلی</w:t>
                            </w:r>
                          </w:p>
                          <w:p w:rsidR="001A6327" w:rsidRPr="0033252B" w:rsidRDefault="00772FD7" w:rsidP="0037495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اداره محترم آموزش و پرورش</w:t>
                            </w:r>
                            <w:r w:rsidR="00374956"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ناحیه /</w:t>
                            </w: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منطقه</w:t>
                            </w:r>
                            <w:r w:rsidR="00374956"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/ شهرستان </w:t>
                            </w: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2128D" w:rsidRDefault="003332D3" w:rsidP="00374956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 سلام - </w:t>
                            </w:r>
                            <w:r w:rsidR="0043723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احتراما بدینوسیله گواهی می شود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آقا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 w:rsidR="005B07D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تاریخ تولد :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3332D3" w:rsidRPr="00CF3309" w:rsidRDefault="00772FD7" w:rsidP="008F24A7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ملی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صادره از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 w:rsidR="003577DA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74956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وه کارشناسی پیوسته پردیس شهید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بهشتی خراسان رضوی ورودی </w:t>
                            </w:r>
                            <w:r w:rsidR="00F754F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سال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به شماره دانشجویی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</w:t>
                            </w:r>
                            <w:r w:rsidR="00FD190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نیمسال 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دوم</w:t>
                            </w:r>
                            <w:r w:rsidR="00FD190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سال تحصیلی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9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-9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 پردیس شهید بهشتی خراسان رضوی مشغول به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تحصیل می باشد .</w:t>
                            </w:r>
                            <w:r w:rsidR="003F480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ضمناً نامبرده به شماره پرسنلی..................... متعهد به خدمت به وزارت آموزش و پرورش می باشد.</w:t>
                            </w:r>
                          </w:p>
                          <w:p w:rsidR="003332D3" w:rsidRPr="00772FD7" w:rsidRDefault="003332D3" w:rsidP="0037495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جهت ارائه </w:t>
                            </w:r>
                            <w:r w:rsidR="003A7108" w:rsidRPr="001A63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صادر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گردیده و ارزش قانونی دیگری ندارد</w:t>
                            </w:r>
                            <w:r w:rsidRPr="003662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19118A" w:rsidRDefault="00FD190C" w:rsidP="008F24A7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right="142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تا تاریخ 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31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D092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D092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 w:rsidR="008F24A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دارای اعتبار است .</w:t>
                            </w:r>
                          </w:p>
                          <w:p w:rsid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2D3" w:rsidRP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62C23" w:rsidRPr="00D54D24" w:rsidRDefault="00B4133D" w:rsidP="008F24A7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rtl/>
                              </w:rPr>
                            </w:pP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 w:rsidR="008F24A7">
                              <w:rPr>
                                <w:rFonts w:cs="2  Koodak" w:hint="cs"/>
                                <w:rtl/>
                              </w:rPr>
                              <w:t>رمضان نیری</w:t>
                            </w:r>
                          </w:p>
                          <w:p w:rsidR="00662C23" w:rsidRPr="00D54D24" w:rsidRDefault="00662C23" w:rsidP="00EB4A49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Koodak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سرپرست</w:t>
                            </w:r>
                            <w:r w:rsidRPr="00D54D24">
                              <w:rPr>
                                <w:rFonts w:cs="2  Koodak" w:hint="cs"/>
                                <w:rtl/>
                              </w:rPr>
                              <w:t xml:space="preserve"> پردیس شهید بهشتی </w:t>
                            </w:r>
                            <w:r w:rsidR="00EB4A49">
                              <w:rPr>
                                <w:rFonts w:cs="2  Koodak" w:hint="cs"/>
                                <w:rtl/>
                                <w:lang w:bidi="fa-IR"/>
                              </w:rPr>
                              <w:t>خراسان رضوی</w:t>
                            </w:r>
                          </w:p>
                          <w:p w:rsidR="005F6EAB" w:rsidRPr="00D54D24" w:rsidRDefault="005F6EAB" w:rsidP="00EB5FCA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ind w:right="610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48.4pt;margin-top:-4.5pt;width:567.05pt;height:3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" strokeweight="1.5pt">
                <v:shadow on="t" opacity=".5" offset="-6pt,-6pt"/>
                <v:textbox>
                  <w:txbxContent>
                    <w:p w:rsidR="008521FE" w:rsidRPr="00D726C1" w:rsidRDefault="005F6EAB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sz w:val="20"/>
                          <w:szCs w:val="20"/>
                          <w:lang w:bidi="fa-IR"/>
                        </w:rPr>
                      </w:pPr>
                      <w:r w:rsidRPr="00D726C1">
                        <w:rPr>
                          <w:rFonts w:ascii="IranNastaliq" w:hAnsi="IranNastaliq" w:cs="2  Mitra"/>
                          <w:sz w:val="20"/>
                          <w:szCs w:val="20"/>
                          <w:rtl/>
                          <w:lang w:bidi="fa-IR"/>
                        </w:rPr>
                        <w:t>باسمه تعالی</w:t>
                      </w:r>
                    </w:p>
                    <w:p w:rsidR="008521FE" w:rsidRPr="00D53012" w:rsidRDefault="00EB5FCA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8521FE" w:rsidRPr="00515E0F" w:rsidRDefault="008521FE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lang w:bidi="fa-IR"/>
                        </w:rPr>
                      </w:pPr>
                      <w:r w:rsidRPr="00515E0F">
                        <w:rPr>
                          <w:rFonts w:ascii="IranNastaliq" w:hAnsi="IranNastaliq" w:cs="2  Mitra" w:hint="cs"/>
                          <w:b/>
                          <w:bCs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8521FE" w:rsidRPr="00515E0F" w:rsidRDefault="008521FE" w:rsidP="006A54EC">
                      <w:pPr>
                        <w:tabs>
                          <w:tab w:val="left" w:pos="180"/>
                        </w:tabs>
                        <w:bidi/>
                        <w:spacing w:after="0"/>
                        <w:ind w:right="-12"/>
                        <w:jc w:val="center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15E0F">
                        <w:rPr>
                          <w:rFonts w:cs="2  Titr" w:hint="cs"/>
                          <w:rtl/>
                          <w:lang w:bidi="fa-IR"/>
                        </w:rPr>
                        <w:t>دانشــگاه فــرهنگــیان</w:t>
                      </w:r>
                    </w:p>
                    <w:p w:rsidR="005F6EAB" w:rsidRDefault="008521FE" w:rsidP="006A54EC">
                      <w:pPr>
                        <w:spacing w:after="0"/>
                        <w:ind w:right="-12"/>
                        <w:jc w:val="center"/>
                        <w:rPr>
                          <w:rFonts w:cs="2  Jadid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6475">
                        <w:rPr>
                          <w:rFonts w:cs="2 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پردیس شهید بهشتی خراسان رضوی (</w:t>
                      </w:r>
                      <w:r w:rsidRPr="005F0970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برادران</w:t>
                      </w:r>
                      <w:r w:rsidR="00EB5FCA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</w:p>
                    <w:p w:rsidR="005F6EAB" w:rsidRPr="00761C36" w:rsidRDefault="005F6EAB" w:rsidP="00EB5FCA">
                      <w:pPr>
                        <w:shd w:val="clear" w:color="auto" w:fill="D9D9D9"/>
                        <w:spacing w:after="0"/>
                        <w:ind w:right="75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3339">
                        <w:rPr>
                          <w:rFonts w:cs="2  Jadid" w:hint="cs"/>
                          <w:sz w:val="26"/>
                          <w:szCs w:val="26"/>
                          <w:rtl/>
                          <w:lang w:bidi="fa-IR"/>
                        </w:rPr>
                        <w:t>گواهی اشتغال به تحصیلی</w:t>
                      </w:r>
                    </w:p>
                    <w:p w:rsidR="001A6327" w:rsidRPr="0033252B" w:rsidRDefault="00772FD7" w:rsidP="0037495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اداره محترم آموزش و پرورش</w:t>
                      </w:r>
                      <w:r w:rsidR="00374956"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ناحیه /</w:t>
                      </w: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منطقه</w:t>
                      </w:r>
                      <w:r w:rsidR="00374956"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/ شهرستان </w:t>
                      </w: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12128D" w:rsidRDefault="003332D3" w:rsidP="00374956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 سلام - </w:t>
                      </w:r>
                      <w:r w:rsidR="0043723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احتراما بدینوسیله گواهی می شود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آقا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فرزند</w:t>
                      </w:r>
                      <w:r w:rsidR="005B07D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تاریخ تولد :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3332D3" w:rsidRPr="00CF3309" w:rsidRDefault="00772FD7" w:rsidP="008F24A7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ملی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صادره از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 w:rsidR="003577DA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="00374956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گر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وه کارشناسی پیوسته پردیس شهید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بهشتی خراسان رضوی ورودی </w:t>
                      </w:r>
                      <w:r w:rsidR="00F754F2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سال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به شماره دانشجویی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="00FD190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نیمسال </w:t>
                      </w:r>
                      <w:r w:rsidR="008F24A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دوم</w:t>
                      </w:r>
                      <w:r w:rsidR="00FD190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سال تحصیلی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9</w:t>
                      </w:r>
                      <w:r w:rsidR="008F24A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7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-9</w:t>
                      </w:r>
                      <w:r w:rsidR="008F24A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 پردیس شهید بهشتی خراسان رضوی مشغول به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تحصیل می باشد .</w:t>
                      </w:r>
                      <w:r w:rsidR="003F480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ضمناً نامبرده به شماره پرسنلی..................... متعهد به خدمت به وزارت آموزش و پرورش می باشد.</w:t>
                      </w:r>
                    </w:p>
                    <w:p w:rsidR="003332D3" w:rsidRPr="00772FD7" w:rsidRDefault="003332D3" w:rsidP="0037495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جهت ارائه </w:t>
                      </w:r>
                      <w:r w:rsidR="003A7108" w:rsidRPr="001A63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به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صادر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گردیده و ارزش قانونی دیگری ندارد</w:t>
                      </w:r>
                      <w:r w:rsidRPr="003662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19118A" w:rsidRDefault="00FD190C" w:rsidP="008F24A7">
                      <w:pPr>
                        <w:shd w:val="clear" w:color="auto" w:fill="D9D9D9" w:themeFill="background1" w:themeFillShade="D9"/>
                        <w:spacing w:after="0" w:line="240" w:lineRule="auto"/>
                        <w:ind w:right="142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تا تاریخ </w:t>
                      </w:r>
                      <w:r w:rsidR="008F24A7">
                        <w:rPr>
                          <w:rFonts w:cs="B Nazanin" w:hint="cs"/>
                          <w:b/>
                          <w:bCs/>
                          <w:rtl/>
                        </w:rPr>
                        <w:t>31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0D092F">
                        <w:rPr>
                          <w:rFonts w:cs="B Nazanin" w:hint="cs"/>
                          <w:b/>
                          <w:bCs/>
                          <w:rtl/>
                        </w:rPr>
                        <w:t>6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0D092F">
                        <w:rPr>
                          <w:rFonts w:cs="B Nazanin" w:hint="cs"/>
                          <w:b/>
                          <w:bCs/>
                          <w:rtl/>
                        </w:rPr>
                        <w:t>9</w:t>
                      </w:r>
                      <w:r w:rsidR="008F24A7">
                        <w:rPr>
                          <w:rFonts w:cs="B Nazanin" w:hint="cs"/>
                          <w:b/>
                          <w:bCs/>
                          <w:rtl/>
                        </w:rPr>
                        <w:t>7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دارای اعتبار است .</w:t>
                      </w:r>
                    </w:p>
                    <w:p w:rsid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32D3" w:rsidRP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62C23" w:rsidRPr="00D54D24" w:rsidRDefault="00B4133D" w:rsidP="008F24A7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rtl/>
                        </w:rPr>
                      </w:pP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 w:rsidR="008F24A7">
                        <w:rPr>
                          <w:rFonts w:cs="2  Koodak" w:hint="cs"/>
                          <w:rtl/>
                        </w:rPr>
                        <w:t>رمضان نیری</w:t>
                      </w:r>
                    </w:p>
                    <w:p w:rsidR="00662C23" w:rsidRPr="00D54D24" w:rsidRDefault="00662C23" w:rsidP="00EB4A49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Koodak" w:hint="cs"/>
                          <w:rtl/>
                        </w:rPr>
                        <w:t xml:space="preserve">                                                                                                                                             سرپرست</w:t>
                      </w:r>
                      <w:r w:rsidRPr="00D54D24">
                        <w:rPr>
                          <w:rFonts w:cs="2  Koodak" w:hint="cs"/>
                          <w:rtl/>
                        </w:rPr>
                        <w:t xml:space="preserve"> پردیس شهید بهشتی </w:t>
                      </w:r>
                      <w:r w:rsidR="00EB4A49">
                        <w:rPr>
                          <w:rFonts w:cs="2  Koodak" w:hint="cs"/>
                          <w:rtl/>
                          <w:lang w:bidi="fa-IR"/>
                        </w:rPr>
                        <w:t>خراسان رضوی</w:t>
                      </w:r>
                    </w:p>
                    <w:p w:rsidR="005F6EAB" w:rsidRPr="00D54D24" w:rsidRDefault="005F6EAB" w:rsidP="00EB5FCA">
                      <w:pPr>
                        <w:tabs>
                          <w:tab w:val="left" w:pos="2250"/>
                        </w:tabs>
                        <w:spacing w:after="0" w:line="240" w:lineRule="auto"/>
                        <w:ind w:right="610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2  Elham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161925</wp:posOffset>
                </wp:positionV>
                <wp:extent cx="914400" cy="9715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EAB" w:rsidRPr="00AC484C" w:rsidRDefault="005F6EAB" w:rsidP="00337A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5F6EAB" w:rsidRDefault="005F6EAB" w:rsidP="00337A2F">
                            <w:pPr>
                              <w:jc w:val="center"/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33.5pt;margin-top:12.75pt;width:1in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">
                <v:textbox>
                  <w:txbxContent>
                    <w:p w:rsidR="005F6EAB" w:rsidRPr="00AC484C" w:rsidRDefault="005F6EAB" w:rsidP="00337A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محل الصاق</w:t>
                      </w:r>
                    </w:p>
                    <w:p w:rsidR="005F6EAB" w:rsidRDefault="005F6EAB" w:rsidP="00337A2F">
                      <w:pPr>
                        <w:jc w:val="center"/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5F6EAB" w:rsidRPr="00D53012" w:rsidRDefault="00EB4A49" w:rsidP="005F6EAB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</wp:posOffset>
                </wp:positionV>
                <wp:extent cx="1628140" cy="652780"/>
                <wp:effectExtent l="0" t="0" r="10160" b="1397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140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4EC" w:rsidRPr="00475CF6" w:rsidRDefault="006A54EC" w:rsidP="00E54696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907AE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9B4197">
                              <w:rPr>
                                <w:rFonts w:ascii="IranNastaliq" w:hAnsi="IranNastaliq" w:cs="2  Elham"/>
                                <w:lang w:bidi="fa-IR"/>
                              </w:rPr>
                              <w:t xml:space="preserve">: 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>1 م /109/51101</w:t>
                            </w:r>
                          </w:p>
                          <w:p w:rsidR="006A54EC" w:rsidRPr="00475CF6" w:rsidRDefault="006A54EC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5CF6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="009B4197"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20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11</w:t>
                            </w:r>
                            <w:r w:rsidR="009B4197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 w:rsidR="000D092F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96</w:t>
                            </w:r>
                          </w:p>
                          <w:p w:rsidR="006A54EC" w:rsidRPr="006A54EC" w:rsidRDefault="006A54EC" w:rsidP="004907AE">
                            <w:pPr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-36.75pt;margin-top:1.05pt;width:128.2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">
                <v:textbox>
                  <w:txbxContent>
                    <w:p w:rsidR="006A54EC" w:rsidRPr="00475CF6" w:rsidRDefault="006A54EC" w:rsidP="00E54696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4907AE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 xml:space="preserve">شماره </w:t>
                      </w:r>
                      <w:r w:rsidR="009B4197">
                        <w:rPr>
                          <w:rFonts w:ascii="IranNastaliq" w:hAnsi="IranNastaliq" w:cs="2  Elham"/>
                          <w:lang w:bidi="fa-IR"/>
                        </w:rPr>
                        <w:t xml:space="preserve">: </w:t>
                      </w:r>
                      <w:r w:rsidR="009B4197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>1 م /109/51101</w:t>
                      </w:r>
                    </w:p>
                    <w:p w:rsidR="006A54EC" w:rsidRPr="00475CF6" w:rsidRDefault="006A54EC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5CF6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 w:rsidR="009B4197"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  <w:t>: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20</w:t>
                      </w:r>
                      <w:r w:rsidR="009B4197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11</w:t>
                      </w:r>
                      <w:r w:rsidR="009B4197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 w:rsidR="000D092F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96</w:t>
                      </w:r>
                    </w:p>
                    <w:p w:rsidR="006A54EC" w:rsidRPr="006A54EC" w:rsidRDefault="006A54EC" w:rsidP="004907AE">
                      <w:pPr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F6EAB"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5F6EAB" w:rsidRPr="00515E0F" w:rsidRDefault="005F6EAB" w:rsidP="005F6EAB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5F6EAB" w:rsidRPr="00515E0F" w:rsidRDefault="005F6EAB" w:rsidP="005F6EAB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5F6EAB" w:rsidRDefault="005F6EAB" w:rsidP="005F6EAB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5F6EAB" w:rsidRPr="00683339" w:rsidRDefault="005F6EAB" w:rsidP="005F6EAB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5F6EAB" w:rsidRPr="00AC484C" w:rsidRDefault="005F6EAB" w:rsidP="005F6EAB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5F6EAB" w:rsidRPr="00683339" w:rsidRDefault="005F6EAB" w:rsidP="005F6EAB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5F6EAB" w:rsidRPr="00683339" w:rsidRDefault="005F6EAB" w:rsidP="005F6EAB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5F6EAB" w:rsidRPr="00683339" w:rsidRDefault="005F6EAB" w:rsidP="005F6EAB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p w:rsidR="003A7C4D" w:rsidRDefault="005F6EAB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  <w:r w:rsidRPr="00AE13A3">
        <w:rPr>
          <w:rFonts w:cs="2  Titr" w:hint="cs"/>
          <w:b/>
          <w:bCs/>
          <w:sz w:val="24"/>
          <w:szCs w:val="24"/>
          <w:rtl/>
          <w:lang w:bidi="fa-IR"/>
        </w:rPr>
        <w:t>رییس پردیس شهید بهشتی مشهد</w:t>
      </w:r>
    </w:p>
    <w:p w:rsidR="000D092F" w:rsidRDefault="000D092F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</w:p>
    <w:p w:rsidR="000D092F" w:rsidRPr="00D726C1" w:rsidRDefault="00EB4A49" w:rsidP="000D092F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104775</wp:posOffset>
                </wp:positionV>
                <wp:extent cx="7201535" cy="4562475"/>
                <wp:effectExtent l="76200" t="76200" r="18415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1535" cy="4562475"/>
                        </a:xfrm>
                        <a:prstGeom prst="roundRect">
                          <a:avLst>
                            <a:gd name="adj" fmla="val 271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D092F" w:rsidRPr="00D726C1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726C1">
                              <w:rPr>
                                <w:rFonts w:ascii="IranNastaliq" w:hAnsi="IranNastaliq"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0D092F" w:rsidRPr="00D53012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0D092F" w:rsidRPr="00515E0F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lang w:bidi="fa-IR"/>
                              </w:rPr>
                            </w:pPr>
                            <w:r w:rsidRPr="00515E0F">
                              <w:rPr>
                                <w:rFonts w:ascii="IranNastaliq" w:hAnsi="IranNastaliq" w:cs="2  Mitra" w:hint="cs"/>
                                <w:b/>
                                <w:bCs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0D092F" w:rsidRPr="00515E0F" w:rsidRDefault="000D092F" w:rsidP="000D092F">
                            <w:pPr>
                              <w:tabs>
                                <w:tab w:val="left" w:pos="180"/>
                              </w:tabs>
                              <w:bidi/>
                              <w:spacing w:after="0"/>
                              <w:ind w:right="-12"/>
                              <w:jc w:val="center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15E0F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دانشــگاه فــرهنگــیان</w:t>
                            </w:r>
                          </w:p>
                          <w:p w:rsidR="000D092F" w:rsidRDefault="000D092F" w:rsidP="000D092F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cs="2  Jadid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76475">
                              <w:rPr>
                                <w:rFonts w:cs="2 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پردیس شهید بهشتی خراسان رضوی (</w:t>
                            </w:r>
                            <w:r w:rsidRPr="005F0970"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برادران</w:t>
                            </w:r>
                            <w:r>
                              <w:rPr>
                                <w:rFonts w:cs="2  Jadid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0D092F" w:rsidRPr="00761C36" w:rsidRDefault="000D092F" w:rsidP="000D092F">
                            <w:pPr>
                              <w:shd w:val="clear" w:color="auto" w:fill="D9D9D9"/>
                              <w:spacing w:after="0"/>
                              <w:ind w:right="75"/>
                              <w:jc w:val="center"/>
                              <w:rPr>
                                <w:rFonts w:cs="2 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3339">
                              <w:rPr>
                                <w:rFonts w:cs="2  Jadid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گواهی اشتغال به تحصیلی</w:t>
                            </w:r>
                          </w:p>
                          <w:p w:rsidR="000D092F" w:rsidRPr="0033252B" w:rsidRDefault="000D092F" w:rsidP="000D092F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 Outline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اداره محترم آموزش و پرورش ناحیه / منطقه / شهرستان  </w:t>
                            </w:r>
                          </w:p>
                          <w:p w:rsidR="008F24A7" w:rsidRDefault="008F24A7" w:rsidP="008F24A7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 سلام -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احتراما بدینوسیله گواهی می شود آقا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ی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تاریخ تولد 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8F24A7" w:rsidRPr="00CF3309" w:rsidRDefault="008F24A7" w:rsidP="008F24A7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ملی 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صادره از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                                                     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وه کارشناسی پیوسته پردیس شهید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بهشتی خراسان رضوی ورودی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سال       به شماره دانشجویی                               نیمسال دوم سال تحصیلی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 پردیس شهید بهشتی خراسان رضوی مشغول به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تحصیل می باشد .</w:t>
                            </w:r>
                            <w:r w:rsidR="003F480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3F480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ضمناً نامبرده به شماره پرسنلی..................... متعهد به خدمت به وزارت آموزش و پرورش می باشد.</w:t>
                            </w:r>
                          </w:p>
                          <w:p w:rsidR="008F24A7" w:rsidRPr="00772FD7" w:rsidRDefault="008F24A7" w:rsidP="008F24A7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جهت ارائه </w:t>
                            </w:r>
                            <w:r w:rsidRPr="001A63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صادر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گردیده و ارزش قانونی دیگری ندارد</w:t>
                            </w:r>
                            <w:r w:rsidRPr="003662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F24A7" w:rsidRDefault="008F24A7" w:rsidP="008F24A7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right="142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این گواهی تا تاریخ 31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97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دارای اعتبار است .</w:t>
                            </w:r>
                          </w:p>
                          <w:p w:rsidR="008F24A7" w:rsidRDefault="008F24A7" w:rsidP="008F24A7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24A7" w:rsidRPr="003332D3" w:rsidRDefault="008F24A7" w:rsidP="008F24A7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8F24A7" w:rsidRPr="00D54D24" w:rsidRDefault="008F24A7" w:rsidP="008F24A7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rtl/>
                              </w:rPr>
                            </w:pP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 w:hint="cs"/>
                                <w:rtl/>
                              </w:rPr>
                              <w:t>رمضان نیری</w:t>
                            </w:r>
                            <w:bookmarkStart w:id="0" w:name="_GoBack"/>
                            <w:bookmarkEnd w:id="0"/>
                          </w:p>
                          <w:p w:rsidR="000D092F" w:rsidRPr="00D54D24" w:rsidRDefault="008F24A7" w:rsidP="008F24A7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2  Koodak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سرپرست</w:t>
                            </w:r>
                            <w:r w:rsidRPr="00D54D24">
                              <w:rPr>
                                <w:rFonts w:cs="2  Koodak" w:hint="cs"/>
                                <w:rtl/>
                              </w:rPr>
                              <w:t xml:space="preserve"> پردیس شهید بهشتی </w:t>
                            </w:r>
                            <w:r>
                              <w:rPr>
                                <w:rFonts w:cs="2  Koodak" w:hint="cs"/>
                                <w:rtl/>
                                <w:lang w:bidi="fa-IR"/>
                              </w:rPr>
                              <w:t>خراسان رضوی</w:t>
                            </w:r>
                          </w:p>
                          <w:p w:rsidR="000D092F" w:rsidRPr="00D54D24" w:rsidRDefault="000D092F" w:rsidP="000D092F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ind w:right="6105"/>
                              <w:jc w:val="center"/>
                              <w:rPr>
                                <w:rFonts w:cs="2  Koodak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-48.4pt;margin-top:8.25pt;width:567.05pt;height:3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" strokeweight="1.5pt">
                <v:shadow on="t" opacity=".5" offset="-6pt,-6pt"/>
                <v:textbox>
                  <w:txbxContent>
                    <w:p w:rsidR="000D092F" w:rsidRPr="00D726C1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sz w:val="20"/>
                          <w:szCs w:val="20"/>
                          <w:lang w:bidi="fa-IR"/>
                        </w:rPr>
                      </w:pPr>
                      <w:r w:rsidRPr="00D726C1">
                        <w:rPr>
                          <w:rFonts w:ascii="IranNastaliq" w:hAnsi="IranNastaliq" w:cs="2  Mitra"/>
                          <w:sz w:val="20"/>
                          <w:szCs w:val="20"/>
                          <w:rtl/>
                          <w:lang w:bidi="fa-IR"/>
                        </w:rPr>
                        <w:t>باسمه تعالی</w:t>
                      </w:r>
                    </w:p>
                    <w:p w:rsidR="000D092F" w:rsidRPr="00D53012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0D092F" w:rsidRPr="00515E0F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lang w:bidi="fa-IR"/>
                        </w:rPr>
                      </w:pPr>
                      <w:r w:rsidRPr="00515E0F">
                        <w:rPr>
                          <w:rFonts w:ascii="IranNastaliq" w:hAnsi="IranNastaliq" w:cs="2  Mitra" w:hint="cs"/>
                          <w:b/>
                          <w:bCs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0D092F" w:rsidRPr="00515E0F" w:rsidRDefault="000D092F" w:rsidP="000D092F">
                      <w:pPr>
                        <w:tabs>
                          <w:tab w:val="left" w:pos="180"/>
                        </w:tabs>
                        <w:bidi/>
                        <w:spacing w:after="0"/>
                        <w:ind w:right="-12"/>
                        <w:jc w:val="center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15E0F">
                        <w:rPr>
                          <w:rFonts w:cs="2  Titr" w:hint="cs"/>
                          <w:rtl/>
                          <w:lang w:bidi="fa-IR"/>
                        </w:rPr>
                        <w:t>دانشــگاه فــرهنگــیان</w:t>
                      </w:r>
                    </w:p>
                    <w:p w:rsidR="000D092F" w:rsidRDefault="000D092F" w:rsidP="000D092F">
                      <w:pPr>
                        <w:spacing w:after="0"/>
                        <w:ind w:right="-12"/>
                        <w:jc w:val="center"/>
                        <w:rPr>
                          <w:rFonts w:cs="2  Jadid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76475">
                        <w:rPr>
                          <w:rFonts w:cs="2 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پردیس شهید بهشتی خراسان رضوی (</w:t>
                      </w:r>
                      <w:r w:rsidRPr="005F0970"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برادران</w:t>
                      </w:r>
                      <w:r>
                        <w:rPr>
                          <w:rFonts w:cs="2  Jadid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</w:p>
                    <w:p w:rsidR="000D092F" w:rsidRPr="00761C36" w:rsidRDefault="000D092F" w:rsidP="000D092F">
                      <w:pPr>
                        <w:shd w:val="clear" w:color="auto" w:fill="D9D9D9"/>
                        <w:spacing w:after="0"/>
                        <w:ind w:right="75"/>
                        <w:jc w:val="center"/>
                        <w:rPr>
                          <w:rFonts w:cs="2 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3339">
                        <w:rPr>
                          <w:rFonts w:cs="2  Jadid" w:hint="cs"/>
                          <w:sz w:val="26"/>
                          <w:szCs w:val="26"/>
                          <w:rtl/>
                          <w:lang w:bidi="fa-IR"/>
                        </w:rPr>
                        <w:t>گواهی اشتغال به تحصیلی</w:t>
                      </w:r>
                    </w:p>
                    <w:p w:rsidR="000D092F" w:rsidRPr="0033252B" w:rsidRDefault="000D092F" w:rsidP="000D092F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2  Nazanin Outline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اداره محترم آموزش و پرورش ناحیه / منطقه / شهرستان  </w:t>
                      </w:r>
                    </w:p>
                    <w:p w:rsidR="008F24A7" w:rsidRDefault="008F24A7" w:rsidP="008F24A7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 سلام -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احتراما بدینوسیله گواهی می شود آقا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ی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فرزند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تاریخ تولد :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8F24A7" w:rsidRPr="00CF3309" w:rsidRDefault="008F24A7" w:rsidP="008F24A7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ملی 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صادره از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:                                                       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گر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وه کارشناسی پیوسته پردیس شهید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بهشتی خراسان رضوی ورودی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سال       به شماره دانشجویی                               نیمسال دوم سال تحصیلی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9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7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-9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 پردیس شهید بهشتی خراسان رضوی مشغول به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تحصیل می باشد .</w:t>
                      </w:r>
                      <w:r w:rsidR="003F480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3F480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ضمناً نامبرده به شماره پرسنلی..................... متعهد به خدمت به وزارت آموزش و پرورش می باشد.</w:t>
                      </w:r>
                    </w:p>
                    <w:p w:rsidR="008F24A7" w:rsidRPr="00772FD7" w:rsidRDefault="008F24A7" w:rsidP="008F24A7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جهت ارائه </w:t>
                      </w:r>
                      <w:r w:rsidRPr="001A63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به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صادر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گردیده و ارزش قانونی دیگری ندارد</w:t>
                      </w:r>
                      <w:r w:rsidRPr="003662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F24A7" w:rsidRDefault="008F24A7" w:rsidP="008F24A7">
                      <w:pPr>
                        <w:shd w:val="clear" w:color="auto" w:fill="D9D9D9" w:themeFill="background1" w:themeFillShade="D9"/>
                        <w:spacing w:after="0" w:line="240" w:lineRule="auto"/>
                        <w:ind w:right="142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این گواهی تا تاریخ 31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6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97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دارای اعتبار است .</w:t>
                      </w:r>
                    </w:p>
                    <w:p w:rsidR="008F24A7" w:rsidRDefault="008F24A7" w:rsidP="008F24A7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F24A7" w:rsidRPr="003332D3" w:rsidRDefault="008F24A7" w:rsidP="008F24A7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8F24A7" w:rsidRPr="00D54D24" w:rsidRDefault="008F24A7" w:rsidP="008F24A7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rtl/>
                        </w:rPr>
                      </w:pP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 w:hint="cs"/>
                          <w:rtl/>
                        </w:rPr>
                        <w:t>رمضان نیری</w:t>
                      </w:r>
                      <w:bookmarkStart w:id="1" w:name="_GoBack"/>
                      <w:bookmarkEnd w:id="1"/>
                    </w:p>
                    <w:p w:rsidR="000D092F" w:rsidRPr="00D54D24" w:rsidRDefault="008F24A7" w:rsidP="008F24A7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2  Koodak"/>
                          <w:sz w:val="24"/>
                          <w:szCs w:val="24"/>
                        </w:rPr>
                      </w:pPr>
                      <w:r>
                        <w:rPr>
                          <w:rFonts w:cs="2  Koodak" w:hint="cs"/>
                          <w:rtl/>
                        </w:rPr>
                        <w:t xml:space="preserve">                                                                                                                                             سرپرست</w:t>
                      </w:r>
                      <w:r w:rsidRPr="00D54D24">
                        <w:rPr>
                          <w:rFonts w:cs="2  Koodak" w:hint="cs"/>
                          <w:rtl/>
                        </w:rPr>
                        <w:t xml:space="preserve"> پردیس شهید بهشتی </w:t>
                      </w:r>
                      <w:r>
                        <w:rPr>
                          <w:rFonts w:cs="2  Koodak" w:hint="cs"/>
                          <w:rtl/>
                          <w:lang w:bidi="fa-IR"/>
                        </w:rPr>
                        <w:t>خراسان رضوی</w:t>
                      </w:r>
                    </w:p>
                    <w:p w:rsidR="000D092F" w:rsidRPr="00D54D24" w:rsidRDefault="000D092F" w:rsidP="000D092F">
                      <w:pPr>
                        <w:tabs>
                          <w:tab w:val="left" w:pos="2250"/>
                        </w:tabs>
                        <w:spacing w:after="0" w:line="240" w:lineRule="auto"/>
                        <w:ind w:right="6105"/>
                        <w:jc w:val="center"/>
                        <w:rPr>
                          <w:rFonts w:cs="2  Koodak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2  Elham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161925</wp:posOffset>
                </wp:positionV>
                <wp:extent cx="914400" cy="97155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2F" w:rsidRPr="00AC484C" w:rsidRDefault="000D092F" w:rsidP="000D09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0D092F" w:rsidRDefault="000D092F" w:rsidP="000D092F">
                            <w:pPr>
                              <w:jc w:val="center"/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33.5pt;margin-top:12.75pt;width:1in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">
                <v:textbox>
                  <w:txbxContent>
                    <w:p w:rsidR="000D092F" w:rsidRPr="00AC484C" w:rsidRDefault="000D092F" w:rsidP="000D09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محل الصاق</w:t>
                      </w:r>
                    </w:p>
                    <w:p w:rsidR="000D092F" w:rsidRDefault="000D092F" w:rsidP="000D092F">
                      <w:pPr>
                        <w:jc w:val="center"/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0D092F" w:rsidRPr="00D53012" w:rsidRDefault="00EB4A49" w:rsidP="000D092F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</wp:posOffset>
                </wp:positionV>
                <wp:extent cx="1628140" cy="652780"/>
                <wp:effectExtent l="0" t="0" r="10160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140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092F" w:rsidRPr="00475CF6" w:rsidRDefault="000D092F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907AE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>
                              <w:rPr>
                                <w:rFonts w:ascii="IranNastaliq" w:hAnsi="IranNastaliq" w:cs="2  Elham"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>1 م /109/51101</w:t>
                            </w:r>
                          </w:p>
                          <w:p w:rsidR="000D092F" w:rsidRPr="00475CF6" w:rsidRDefault="000D092F" w:rsidP="000D092F">
                            <w:pPr>
                              <w:bidi/>
                              <w:spacing w:line="168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5CF6"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ascii="IranNastaliq" w:hAnsi="IranNastaliq" w:cs="2  Elham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IranNastaliq" w:hAnsi="IranNastaliq" w:cs="2  Elham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4/10/95</w:t>
                            </w:r>
                          </w:p>
                          <w:p w:rsidR="000D092F" w:rsidRPr="006A54EC" w:rsidRDefault="000D092F" w:rsidP="000D092F">
                            <w:pPr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-36.75pt;margin-top:1.05pt;width:128.2pt;height:5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">
                <v:textbox>
                  <w:txbxContent>
                    <w:p w:rsidR="000D092F" w:rsidRPr="00475CF6" w:rsidRDefault="000D092F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4907AE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 xml:space="preserve">شماره </w:t>
                      </w:r>
                      <w:r>
                        <w:rPr>
                          <w:rFonts w:ascii="IranNastaliq" w:hAnsi="IranNastaliq" w:cs="2  Elham"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>1 م /109/51101</w:t>
                      </w:r>
                    </w:p>
                    <w:p w:rsidR="000D092F" w:rsidRPr="00475CF6" w:rsidRDefault="000D092F" w:rsidP="000D092F">
                      <w:pPr>
                        <w:bidi/>
                        <w:spacing w:line="168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5CF6"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ascii="IranNastaliq" w:hAnsi="IranNastaliq" w:cs="2  Elham"/>
                          <w:sz w:val="20"/>
                          <w:szCs w:val="20"/>
                          <w:lang w:bidi="fa-IR"/>
                        </w:rPr>
                        <w:t>:</w:t>
                      </w:r>
                      <w:r>
                        <w:rPr>
                          <w:rFonts w:ascii="IranNastaliq" w:hAnsi="IranNastaliq" w:cs="2  Elham" w:hint="cs"/>
                          <w:sz w:val="20"/>
                          <w:szCs w:val="20"/>
                          <w:rtl/>
                          <w:lang w:bidi="fa-IR"/>
                        </w:rPr>
                        <w:t>4/10/95</w:t>
                      </w:r>
                    </w:p>
                    <w:p w:rsidR="000D092F" w:rsidRPr="006A54EC" w:rsidRDefault="000D092F" w:rsidP="000D092F">
                      <w:pPr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092F"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0D092F" w:rsidRPr="00515E0F" w:rsidRDefault="000D092F" w:rsidP="000D092F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0D092F" w:rsidRPr="00515E0F" w:rsidRDefault="000D092F" w:rsidP="000D092F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0D092F" w:rsidRDefault="000D092F" w:rsidP="000D092F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0D092F" w:rsidRPr="00683339" w:rsidRDefault="000D092F" w:rsidP="000D092F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0D092F" w:rsidRPr="00AC484C" w:rsidRDefault="000D092F" w:rsidP="000D092F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0D092F" w:rsidRPr="00683339" w:rsidRDefault="000D092F" w:rsidP="000D092F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0D092F" w:rsidRPr="00683339" w:rsidRDefault="000D092F" w:rsidP="000D092F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0D092F" w:rsidRPr="00683339" w:rsidRDefault="000D092F" w:rsidP="000D092F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0D092F" w:rsidRPr="00683339" w:rsidRDefault="000D092F" w:rsidP="000D092F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0D092F" w:rsidRPr="00683339" w:rsidRDefault="000D092F" w:rsidP="000D092F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sectPr w:rsidR="000D092F" w:rsidRPr="00683339" w:rsidSect="00AC484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4C"/>
    <w:rsid w:val="00004550"/>
    <w:rsid w:val="00027846"/>
    <w:rsid w:val="00030FB0"/>
    <w:rsid w:val="00032022"/>
    <w:rsid w:val="00043BD9"/>
    <w:rsid w:val="000479E0"/>
    <w:rsid w:val="00050B38"/>
    <w:rsid w:val="00065F39"/>
    <w:rsid w:val="00080BFA"/>
    <w:rsid w:val="000814F3"/>
    <w:rsid w:val="00084AF9"/>
    <w:rsid w:val="000A00CF"/>
    <w:rsid w:val="000A38BD"/>
    <w:rsid w:val="000A7A24"/>
    <w:rsid w:val="000A7EE6"/>
    <w:rsid w:val="000B26BD"/>
    <w:rsid w:val="000B7BEC"/>
    <w:rsid w:val="000C04CF"/>
    <w:rsid w:val="000D092F"/>
    <w:rsid w:val="000F3C16"/>
    <w:rsid w:val="0010074B"/>
    <w:rsid w:val="0012128D"/>
    <w:rsid w:val="00126005"/>
    <w:rsid w:val="00136C0D"/>
    <w:rsid w:val="00147399"/>
    <w:rsid w:val="00155A4B"/>
    <w:rsid w:val="00161362"/>
    <w:rsid w:val="00165DCB"/>
    <w:rsid w:val="00167B69"/>
    <w:rsid w:val="00190C4B"/>
    <w:rsid w:val="0019118A"/>
    <w:rsid w:val="001967DB"/>
    <w:rsid w:val="001A3621"/>
    <w:rsid w:val="001A4E3F"/>
    <w:rsid w:val="001A6327"/>
    <w:rsid w:val="001A6E10"/>
    <w:rsid w:val="001C031A"/>
    <w:rsid w:val="001C6F6E"/>
    <w:rsid w:val="001D02AD"/>
    <w:rsid w:val="001E714D"/>
    <w:rsid w:val="001E7989"/>
    <w:rsid w:val="001F238B"/>
    <w:rsid w:val="002034C7"/>
    <w:rsid w:val="00203923"/>
    <w:rsid w:val="0020394C"/>
    <w:rsid w:val="002153C7"/>
    <w:rsid w:val="00215549"/>
    <w:rsid w:val="00236C60"/>
    <w:rsid w:val="0024629A"/>
    <w:rsid w:val="002652FF"/>
    <w:rsid w:val="00277195"/>
    <w:rsid w:val="0028018C"/>
    <w:rsid w:val="00281B19"/>
    <w:rsid w:val="00285861"/>
    <w:rsid w:val="002A5D9A"/>
    <w:rsid w:val="002B02A1"/>
    <w:rsid w:val="002B0DC3"/>
    <w:rsid w:val="002C3741"/>
    <w:rsid w:val="002C466C"/>
    <w:rsid w:val="002D0FC3"/>
    <w:rsid w:val="002F0B6E"/>
    <w:rsid w:val="002F5A4F"/>
    <w:rsid w:val="002F6E17"/>
    <w:rsid w:val="0031497D"/>
    <w:rsid w:val="003153A7"/>
    <w:rsid w:val="00316761"/>
    <w:rsid w:val="00323CE9"/>
    <w:rsid w:val="0033252B"/>
    <w:rsid w:val="003332D3"/>
    <w:rsid w:val="003372DF"/>
    <w:rsid w:val="00337A2F"/>
    <w:rsid w:val="00345634"/>
    <w:rsid w:val="00355AB8"/>
    <w:rsid w:val="003577DA"/>
    <w:rsid w:val="00361AAE"/>
    <w:rsid w:val="003642F3"/>
    <w:rsid w:val="00366299"/>
    <w:rsid w:val="00372AB1"/>
    <w:rsid w:val="00374956"/>
    <w:rsid w:val="00387864"/>
    <w:rsid w:val="003A1A27"/>
    <w:rsid w:val="003A7108"/>
    <w:rsid w:val="003A7C4D"/>
    <w:rsid w:val="003B031E"/>
    <w:rsid w:val="003B07E2"/>
    <w:rsid w:val="003B433F"/>
    <w:rsid w:val="003B4DA7"/>
    <w:rsid w:val="003B581E"/>
    <w:rsid w:val="003C11B5"/>
    <w:rsid w:val="003C4575"/>
    <w:rsid w:val="003D4B69"/>
    <w:rsid w:val="003D788F"/>
    <w:rsid w:val="003E5AA7"/>
    <w:rsid w:val="003E7622"/>
    <w:rsid w:val="003F4801"/>
    <w:rsid w:val="003F6AF5"/>
    <w:rsid w:val="0041455E"/>
    <w:rsid w:val="00416515"/>
    <w:rsid w:val="00424DAC"/>
    <w:rsid w:val="00425E7A"/>
    <w:rsid w:val="00426737"/>
    <w:rsid w:val="00431924"/>
    <w:rsid w:val="00437234"/>
    <w:rsid w:val="004571FE"/>
    <w:rsid w:val="004663A5"/>
    <w:rsid w:val="00467CCB"/>
    <w:rsid w:val="00472CE8"/>
    <w:rsid w:val="00475CF6"/>
    <w:rsid w:val="00483B69"/>
    <w:rsid w:val="0048466C"/>
    <w:rsid w:val="004907AE"/>
    <w:rsid w:val="004A14C3"/>
    <w:rsid w:val="004A3114"/>
    <w:rsid w:val="004B7454"/>
    <w:rsid w:val="004C17F0"/>
    <w:rsid w:val="004C1AA7"/>
    <w:rsid w:val="004D37F0"/>
    <w:rsid w:val="004D3CDA"/>
    <w:rsid w:val="004D6104"/>
    <w:rsid w:val="004D6203"/>
    <w:rsid w:val="004E3CB5"/>
    <w:rsid w:val="004E6115"/>
    <w:rsid w:val="004F0146"/>
    <w:rsid w:val="00507D1A"/>
    <w:rsid w:val="0052277E"/>
    <w:rsid w:val="005442C8"/>
    <w:rsid w:val="005553AF"/>
    <w:rsid w:val="00557303"/>
    <w:rsid w:val="005601B1"/>
    <w:rsid w:val="00573F1D"/>
    <w:rsid w:val="00580D08"/>
    <w:rsid w:val="00592CE6"/>
    <w:rsid w:val="00596064"/>
    <w:rsid w:val="00596297"/>
    <w:rsid w:val="005A1A30"/>
    <w:rsid w:val="005A76A2"/>
    <w:rsid w:val="005B07D7"/>
    <w:rsid w:val="005B2803"/>
    <w:rsid w:val="005B3BEA"/>
    <w:rsid w:val="005B6DF3"/>
    <w:rsid w:val="005C55D4"/>
    <w:rsid w:val="005D0E13"/>
    <w:rsid w:val="005D43E0"/>
    <w:rsid w:val="005D6030"/>
    <w:rsid w:val="005F5151"/>
    <w:rsid w:val="005F61B2"/>
    <w:rsid w:val="005F66F4"/>
    <w:rsid w:val="005F6EAB"/>
    <w:rsid w:val="00600071"/>
    <w:rsid w:val="00602CA7"/>
    <w:rsid w:val="0061703B"/>
    <w:rsid w:val="00633909"/>
    <w:rsid w:val="00635FDB"/>
    <w:rsid w:val="00636C70"/>
    <w:rsid w:val="00640A7A"/>
    <w:rsid w:val="006465ED"/>
    <w:rsid w:val="00646C5E"/>
    <w:rsid w:val="0064746A"/>
    <w:rsid w:val="00652730"/>
    <w:rsid w:val="006607DD"/>
    <w:rsid w:val="00660A8E"/>
    <w:rsid w:val="00662C23"/>
    <w:rsid w:val="00670C7C"/>
    <w:rsid w:val="00683339"/>
    <w:rsid w:val="006843C7"/>
    <w:rsid w:val="006913D2"/>
    <w:rsid w:val="00692F7B"/>
    <w:rsid w:val="006A54EC"/>
    <w:rsid w:val="006D6122"/>
    <w:rsid w:val="006F3E47"/>
    <w:rsid w:val="006F404E"/>
    <w:rsid w:val="00704770"/>
    <w:rsid w:val="00713E61"/>
    <w:rsid w:val="007163BE"/>
    <w:rsid w:val="0071777B"/>
    <w:rsid w:val="00734E47"/>
    <w:rsid w:val="00740985"/>
    <w:rsid w:val="00745038"/>
    <w:rsid w:val="00746FF8"/>
    <w:rsid w:val="007471A0"/>
    <w:rsid w:val="007509DE"/>
    <w:rsid w:val="00754DAE"/>
    <w:rsid w:val="00756BA9"/>
    <w:rsid w:val="00761C36"/>
    <w:rsid w:val="007622B9"/>
    <w:rsid w:val="00766FA4"/>
    <w:rsid w:val="00771DA8"/>
    <w:rsid w:val="00772FD7"/>
    <w:rsid w:val="00777DDE"/>
    <w:rsid w:val="007878B2"/>
    <w:rsid w:val="007B26D9"/>
    <w:rsid w:val="007B2FBA"/>
    <w:rsid w:val="007D00DB"/>
    <w:rsid w:val="007E0F2E"/>
    <w:rsid w:val="007E1365"/>
    <w:rsid w:val="007E71FA"/>
    <w:rsid w:val="0080206A"/>
    <w:rsid w:val="00802C18"/>
    <w:rsid w:val="00803669"/>
    <w:rsid w:val="008056D0"/>
    <w:rsid w:val="00807014"/>
    <w:rsid w:val="00810138"/>
    <w:rsid w:val="0081122F"/>
    <w:rsid w:val="00811F4B"/>
    <w:rsid w:val="00822A40"/>
    <w:rsid w:val="00825192"/>
    <w:rsid w:val="008335D8"/>
    <w:rsid w:val="008338BF"/>
    <w:rsid w:val="00833EE8"/>
    <w:rsid w:val="00836549"/>
    <w:rsid w:val="0084269C"/>
    <w:rsid w:val="00845C32"/>
    <w:rsid w:val="008521FE"/>
    <w:rsid w:val="0085476E"/>
    <w:rsid w:val="00875AAC"/>
    <w:rsid w:val="00875CF3"/>
    <w:rsid w:val="0087629C"/>
    <w:rsid w:val="00886176"/>
    <w:rsid w:val="00887286"/>
    <w:rsid w:val="00896DA3"/>
    <w:rsid w:val="008C0C06"/>
    <w:rsid w:val="008D0B58"/>
    <w:rsid w:val="008D66E8"/>
    <w:rsid w:val="008E15DC"/>
    <w:rsid w:val="008E4D73"/>
    <w:rsid w:val="008F24A7"/>
    <w:rsid w:val="00931F03"/>
    <w:rsid w:val="00931F4B"/>
    <w:rsid w:val="00941D80"/>
    <w:rsid w:val="0094395B"/>
    <w:rsid w:val="00951009"/>
    <w:rsid w:val="00951888"/>
    <w:rsid w:val="009527AA"/>
    <w:rsid w:val="009618CC"/>
    <w:rsid w:val="00963DD1"/>
    <w:rsid w:val="0096605F"/>
    <w:rsid w:val="0096691B"/>
    <w:rsid w:val="00970009"/>
    <w:rsid w:val="009759A4"/>
    <w:rsid w:val="00991DF7"/>
    <w:rsid w:val="009A69E9"/>
    <w:rsid w:val="009B4197"/>
    <w:rsid w:val="009B603E"/>
    <w:rsid w:val="009C5C59"/>
    <w:rsid w:val="009D24FF"/>
    <w:rsid w:val="009E7070"/>
    <w:rsid w:val="009F45CF"/>
    <w:rsid w:val="009F5264"/>
    <w:rsid w:val="009F6F43"/>
    <w:rsid w:val="00A019E3"/>
    <w:rsid w:val="00A04CC3"/>
    <w:rsid w:val="00A34C7E"/>
    <w:rsid w:val="00A406BA"/>
    <w:rsid w:val="00A51FF0"/>
    <w:rsid w:val="00A7175F"/>
    <w:rsid w:val="00A717CB"/>
    <w:rsid w:val="00A76D5B"/>
    <w:rsid w:val="00A85E33"/>
    <w:rsid w:val="00A8751C"/>
    <w:rsid w:val="00AB3397"/>
    <w:rsid w:val="00AB740B"/>
    <w:rsid w:val="00AC484C"/>
    <w:rsid w:val="00AD456E"/>
    <w:rsid w:val="00AE13A3"/>
    <w:rsid w:val="00AF5423"/>
    <w:rsid w:val="00B00C7C"/>
    <w:rsid w:val="00B15F46"/>
    <w:rsid w:val="00B172BE"/>
    <w:rsid w:val="00B178F8"/>
    <w:rsid w:val="00B320B1"/>
    <w:rsid w:val="00B4133D"/>
    <w:rsid w:val="00B63183"/>
    <w:rsid w:val="00B6390E"/>
    <w:rsid w:val="00B8590A"/>
    <w:rsid w:val="00B86CC2"/>
    <w:rsid w:val="00B91DB4"/>
    <w:rsid w:val="00BA46A8"/>
    <w:rsid w:val="00BA7325"/>
    <w:rsid w:val="00BB2C2C"/>
    <w:rsid w:val="00BC6C3A"/>
    <w:rsid w:val="00BC787C"/>
    <w:rsid w:val="00C01EBD"/>
    <w:rsid w:val="00C0670C"/>
    <w:rsid w:val="00C2184F"/>
    <w:rsid w:val="00C6634D"/>
    <w:rsid w:val="00C67A70"/>
    <w:rsid w:val="00C75C47"/>
    <w:rsid w:val="00C77D7B"/>
    <w:rsid w:val="00C93374"/>
    <w:rsid w:val="00CB1F4B"/>
    <w:rsid w:val="00CB257B"/>
    <w:rsid w:val="00CB388B"/>
    <w:rsid w:val="00CD6ABA"/>
    <w:rsid w:val="00CE67A5"/>
    <w:rsid w:val="00CF1B6E"/>
    <w:rsid w:val="00CF3309"/>
    <w:rsid w:val="00CF65FE"/>
    <w:rsid w:val="00CF6DE0"/>
    <w:rsid w:val="00D02F81"/>
    <w:rsid w:val="00D047FB"/>
    <w:rsid w:val="00D064BE"/>
    <w:rsid w:val="00D202C7"/>
    <w:rsid w:val="00D23F05"/>
    <w:rsid w:val="00D47882"/>
    <w:rsid w:val="00D51A59"/>
    <w:rsid w:val="00D54D24"/>
    <w:rsid w:val="00D551F4"/>
    <w:rsid w:val="00D57956"/>
    <w:rsid w:val="00D61754"/>
    <w:rsid w:val="00D677F6"/>
    <w:rsid w:val="00D80475"/>
    <w:rsid w:val="00D86FF6"/>
    <w:rsid w:val="00D920A3"/>
    <w:rsid w:val="00D96B75"/>
    <w:rsid w:val="00D975D2"/>
    <w:rsid w:val="00DA10BE"/>
    <w:rsid w:val="00DC3328"/>
    <w:rsid w:val="00DC7568"/>
    <w:rsid w:val="00DD1639"/>
    <w:rsid w:val="00DD38FF"/>
    <w:rsid w:val="00DE34FE"/>
    <w:rsid w:val="00DF3707"/>
    <w:rsid w:val="00DF5D37"/>
    <w:rsid w:val="00E16776"/>
    <w:rsid w:val="00E23996"/>
    <w:rsid w:val="00E33081"/>
    <w:rsid w:val="00E45235"/>
    <w:rsid w:val="00E54696"/>
    <w:rsid w:val="00E550AB"/>
    <w:rsid w:val="00E654B4"/>
    <w:rsid w:val="00E7153A"/>
    <w:rsid w:val="00E826E0"/>
    <w:rsid w:val="00E84E8C"/>
    <w:rsid w:val="00E856E4"/>
    <w:rsid w:val="00E90A4E"/>
    <w:rsid w:val="00E94383"/>
    <w:rsid w:val="00EA0CEE"/>
    <w:rsid w:val="00EB4A49"/>
    <w:rsid w:val="00EB5FCA"/>
    <w:rsid w:val="00EB719D"/>
    <w:rsid w:val="00EC7D5F"/>
    <w:rsid w:val="00ED5180"/>
    <w:rsid w:val="00EF1100"/>
    <w:rsid w:val="00F046BF"/>
    <w:rsid w:val="00F0561D"/>
    <w:rsid w:val="00F06A73"/>
    <w:rsid w:val="00F1587D"/>
    <w:rsid w:val="00F16B68"/>
    <w:rsid w:val="00F21CF1"/>
    <w:rsid w:val="00F24EF0"/>
    <w:rsid w:val="00F320DB"/>
    <w:rsid w:val="00F337D4"/>
    <w:rsid w:val="00F40442"/>
    <w:rsid w:val="00F4297F"/>
    <w:rsid w:val="00F47BFF"/>
    <w:rsid w:val="00F61280"/>
    <w:rsid w:val="00F6739C"/>
    <w:rsid w:val="00F754F2"/>
    <w:rsid w:val="00F85E13"/>
    <w:rsid w:val="00FA193C"/>
    <w:rsid w:val="00FB0843"/>
    <w:rsid w:val="00FC36B1"/>
    <w:rsid w:val="00FC763A"/>
    <w:rsid w:val="00FD10D1"/>
    <w:rsid w:val="00FD190C"/>
    <w:rsid w:val="00FF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BDAEAA"/>
  <w15:docId w15:val="{24FA5DC9-8623-410A-90F7-47B58BC8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84C"/>
    <w:pPr>
      <w:keepNext/>
      <w:numPr>
        <w:numId w:val="1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AC484C"/>
    <w:pPr>
      <w:keepNext/>
      <w:numPr>
        <w:ilvl w:val="1"/>
        <w:numId w:val="1"/>
      </w:numPr>
      <w:bidi/>
      <w:spacing w:after="0" w:line="240" w:lineRule="auto"/>
      <w:jc w:val="center"/>
      <w:outlineLvl w:val="1"/>
    </w:pPr>
    <w:rPr>
      <w:rFonts w:ascii="Times New Roman" w:eastAsia="Times New Roman" w:hAnsi="Times New Roman" w:cs="B Roya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C484C"/>
    <w:pPr>
      <w:keepNext/>
      <w:numPr>
        <w:ilvl w:val="2"/>
        <w:numId w:val="1"/>
      </w:numPr>
      <w:bidi/>
      <w:spacing w:after="0" w:line="240" w:lineRule="auto"/>
      <w:jc w:val="center"/>
      <w:outlineLvl w:val="2"/>
    </w:pPr>
    <w:rPr>
      <w:rFonts w:ascii="Times New Roman" w:eastAsia="Times New Roman" w:hAnsi="Times New Roman"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AC484C"/>
    <w:pPr>
      <w:keepNext/>
      <w:numPr>
        <w:ilvl w:val="3"/>
        <w:numId w:val="1"/>
      </w:numPr>
      <w:bidi/>
      <w:spacing w:after="0" w:line="240" w:lineRule="auto"/>
      <w:jc w:val="right"/>
      <w:outlineLvl w:val="3"/>
    </w:pPr>
    <w:rPr>
      <w:rFonts w:ascii="Times New Roman" w:eastAsia="Times New Roman" w:hAnsi="Times New Roman"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AC484C"/>
    <w:pPr>
      <w:keepNext/>
      <w:numPr>
        <w:ilvl w:val="4"/>
        <w:numId w:val="1"/>
      </w:numPr>
      <w:bidi/>
      <w:spacing w:after="0" w:line="240" w:lineRule="auto"/>
      <w:jc w:val="lowKashida"/>
      <w:outlineLvl w:val="4"/>
    </w:pPr>
    <w:rPr>
      <w:rFonts w:ascii="Times New Roman" w:eastAsia="Times New Roman" w:hAnsi="Times New Roman" w:cs="B Zar"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AC484C"/>
    <w:pPr>
      <w:keepNext/>
      <w:numPr>
        <w:ilvl w:val="5"/>
        <w:numId w:val="1"/>
      </w:numPr>
      <w:bidi/>
      <w:spacing w:after="0" w:line="240" w:lineRule="auto"/>
      <w:jc w:val="center"/>
      <w:outlineLvl w:val="5"/>
    </w:pPr>
    <w:rPr>
      <w:rFonts w:ascii="Times New Roman" w:eastAsia="Times New Roman" w:hAnsi="Times New Roman" w:cs="B Homa"/>
      <w:b/>
      <w:bCs/>
      <w:sz w:val="12"/>
      <w:szCs w:val="16"/>
    </w:rPr>
  </w:style>
  <w:style w:type="paragraph" w:styleId="Heading7">
    <w:name w:val="heading 7"/>
    <w:basedOn w:val="Normal"/>
    <w:next w:val="Normal"/>
    <w:link w:val="Heading7Char"/>
    <w:qFormat/>
    <w:rsid w:val="00AC484C"/>
    <w:pPr>
      <w:keepNext/>
      <w:numPr>
        <w:ilvl w:val="6"/>
        <w:numId w:val="1"/>
      </w:numPr>
      <w:bidi/>
      <w:spacing w:after="0" w:line="240" w:lineRule="auto"/>
      <w:ind w:right="567"/>
      <w:jc w:val="lowKashida"/>
      <w:outlineLvl w:val="6"/>
    </w:pPr>
    <w:rPr>
      <w:rFonts w:ascii="Times New Roman" w:eastAsia="Times New Roman" w:hAnsi="Times New Roman" w:cs="B Zar"/>
      <w:sz w:val="26"/>
      <w:szCs w:val="30"/>
    </w:rPr>
  </w:style>
  <w:style w:type="paragraph" w:styleId="Heading8">
    <w:name w:val="heading 8"/>
    <w:basedOn w:val="Normal"/>
    <w:next w:val="Normal"/>
    <w:link w:val="Heading8Char"/>
    <w:qFormat/>
    <w:rsid w:val="00AC484C"/>
    <w:pPr>
      <w:keepNext/>
      <w:numPr>
        <w:ilvl w:val="7"/>
        <w:numId w:val="1"/>
      </w:numPr>
      <w:bidi/>
      <w:spacing w:after="0" w:line="240" w:lineRule="auto"/>
      <w:outlineLvl w:val="7"/>
    </w:pPr>
    <w:rPr>
      <w:rFonts w:ascii="Times New Roman" w:eastAsia="Times New Roman" w:hAnsi="Times New Roman" w:cs="B Roya"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AC484C"/>
    <w:pPr>
      <w:keepNext/>
      <w:numPr>
        <w:ilvl w:val="8"/>
        <w:numId w:val="1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84C"/>
    <w:rPr>
      <w:rFonts w:ascii="Times New Roman" w:eastAsia="Times New Roman" w:hAnsi="Times New Roman" w:cs="DecoType Naskh Swashes"/>
      <w:sz w:val="34"/>
      <w:szCs w:val="38"/>
    </w:rPr>
  </w:style>
  <w:style w:type="character" w:customStyle="1" w:styleId="Heading2Char">
    <w:name w:val="Heading 2 Char"/>
    <w:basedOn w:val="DefaultParagraphFont"/>
    <w:link w:val="Heading2"/>
    <w:rsid w:val="00AC484C"/>
    <w:rPr>
      <w:rFonts w:ascii="Times New Roman" w:eastAsia="Times New Roman" w:hAnsi="Times New Roman" w:cs="B Roya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5Char">
    <w:name w:val="Heading 5 Char"/>
    <w:basedOn w:val="DefaultParagraphFont"/>
    <w:link w:val="Heading5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character" w:customStyle="1" w:styleId="Heading7Char">
    <w:name w:val="Heading 7 Char"/>
    <w:basedOn w:val="DefaultParagraphFont"/>
    <w:link w:val="Heading7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8Char">
    <w:name w:val="Heading 8 Char"/>
    <w:basedOn w:val="DefaultParagraphFont"/>
    <w:link w:val="Heading8"/>
    <w:rsid w:val="00AC484C"/>
    <w:rPr>
      <w:rFonts w:ascii="Times New Roman" w:eastAsia="Times New Roman" w:hAnsi="Times New Roman" w:cs="B Roya"/>
      <w:sz w:val="28"/>
      <w:szCs w:val="32"/>
    </w:rPr>
  </w:style>
  <w:style w:type="character" w:customStyle="1" w:styleId="Heading9Char">
    <w:name w:val="Heading 9 Char"/>
    <w:basedOn w:val="DefaultParagraphFont"/>
    <w:link w:val="Heading9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4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C484C"/>
    <w:pPr>
      <w:bidi/>
      <w:spacing w:after="0" w:line="240" w:lineRule="auto"/>
      <w:ind w:left="186" w:right="426"/>
      <w:jc w:val="lowKashida"/>
    </w:pPr>
    <w:rPr>
      <w:rFonts w:ascii="Times New Roman" w:eastAsia="Times New Roman" w:hAnsi="Times New Roman" w:cs="2  Koodak"/>
      <w:sz w:val="30"/>
      <w:szCs w:val="30"/>
    </w:rPr>
  </w:style>
  <w:style w:type="character" w:customStyle="1" w:styleId="Style1Char">
    <w:name w:val="Style1 Char"/>
    <w:basedOn w:val="DefaultParagraphFont"/>
    <w:link w:val="Style1"/>
    <w:rsid w:val="00AC484C"/>
    <w:rPr>
      <w:rFonts w:ascii="Times New Roman" w:eastAsia="Times New Roman" w:hAnsi="Times New Roman" w:cs="2  Kooda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TBM</cp:lastModifiedBy>
  <cp:revision>2</cp:revision>
  <cp:lastPrinted>2016-11-30T05:54:00Z</cp:lastPrinted>
  <dcterms:created xsi:type="dcterms:W3CDTF">2018-08-13T09:30:00Z</dcterms:created>
  <dcterms:modified xsi:type="dcterms:W3CDTF">2018-08-13T09:30:00Z</dcterms:modified>
</cp:coreProperties>
</file>