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AB" w:rsidRPr="00D726C1" w:rsidRDefault="00EB4A49" w:rsidP="00761C36">
      <w:pPr>
        <w:spacing w:after="0"/>
        <w:ind w:left="-567" w:right="-421"/>
        <w:jc w:val="center"/>
        <w:rPr>
          <w:rFonts w:ascii="IranNastaliq" w:hAnsi="IranNastaliq" w:cs="2  Mitra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-57150</wp:posOffset>
                </wp:positionV>
                <wp:extent cx="7201535" cy="4562475"/>
                <wp:effectExtent l="76200" t="76200" r="18415" b="2857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1535" cy="4562475"/>
                        </a:xfrm>
                        <a:prstGeom prst="roundRect">
                          <a:avLst>
                            <a:gd name="adj" fmla="val 271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21FE" w:rsidRPr="00D726C1" w:rsidRDefault="005F6EAB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726C1"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8521FE" w:rsidRPr="00D53012" w:rsidRDefault="00EB5FCA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8521FE" w:rsidRPr="00515E0F" w:rsidRDefault="008521FE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b/>
                                <w:bCs/>
                                <w:lang w:bidi="fa-IR"/>
                              </w:rPr>
                            </w:pPr>
                            <w:r w:rsidRPr="00515E0F">
                              <w:rPr>
                                <w:rFonts w:ascii="IranNastaliq" w:hAnsi="IranNastaliq" w:cs="2  Mitra" w:hint="cs"/>
                                <w:b/>
                                <w:bCs/>
                                <w:rtl/>
                                <w:lang w:bidi="fa-IR"/>
                              </w:rPr>
                              <w:t>وزارت آموزش و پرورش</w:t>
                            </w:r>
                          </w:p>
                          <w:p w:rsidR="008521FE" w:rsidRPr="00515E0F" w:rsidRDefault="008521FE" w:rsidP="006A54EC">
                            <w:pPr>
                              <w:tabs>
                                <w:tab w:val="left" w:pos="180"/>
                              </w:tabs>
                              <w:bidi/>
                              <w:spacing w:after="0"/>
                              <w:ind w:right="-12"/>
                              <w:jc w:val="center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15E0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دانشــگاه فــرهنگــیان</w:t>
                            </w:r>
                          </w:p>
                          <w:p w:rsidR="005F6EAB" w:rsidRDefault="008521FE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cs="2  Jadid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76475">
                              <w:rPr>
                                <w:rFonts w:cs="2 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پردیس شهید بهشتی خراسان رضوی (</w:t>
                            </w:r>
                            <w:r w:rsidRPr="005F0970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برادران</w:t>
                            </w:r>
                            <w:r w:rsidR="00EB5FCA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5F6EAB" w:rsidRPr="00761C36" w:rsidRDefault="005F6EAB" w:rsidP="00EB5FCA">
                            <w:pPr>
                              <w:shd w:val="clear" w:color="auto" w:fill="D9D9D9"/>
                              <w:spacing w:after="0"/>
                              <w:ind w:right="75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83339">
                              <w:rPr>
                                <w:rFonts w:cs="2  Jadid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گواهی اشتغال به تحصیلی</w:t>
                            </w:r>
                          </w:p>
                          <w:p w:rsidR="001A6327" w:rsidRPr="0033252B" w:rsidRDefault="00772FD7" w:rsidP="00374956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اداره محترم آموزش و پرورش</w:t>
                            </w:r>
                            <w:r w:rsidR="00374956"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ناحیه /</w:t>
                            </w: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منطقه</w:t>
                            </w:r>
                            <w:r w:rsidR="00374956"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/ شهرستان </w:t>
                            </w: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2128D" w:rsidRDefault="003332D3" w:rsidP="00374956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با سلام - </w:t>
                            </w:r>
                            <w:r w:rsidR="0043723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احتراما بدینوسیله گواهی می شود</w:t>
                            </w:r>
                            <w:r w:rsidR="00CE67A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آقا</w:t>
                            </w:r>
                            <w:r w:rsidR="00CE67A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 w:rsidR="005B07D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تاریخ تولد : </w:t>
                            </w:r>
                            <w:r w:rsidR="003577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3332D3" w:rsidRPr="00CF3309" w:rsidRDefault="00772FD7" w:rsidP="008F24A7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ملی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صادره از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 w:rsidR="003577DA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74956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گر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وه کارشناسی پیوسته پردیس شهید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بهشتی خراسان رضوی ورودی </w:t>
                            </w:r>
                            <w:r w:rsidR="00F754F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سال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3577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به شماره دانشجویی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</w:t>
                            </w:r>
                            <w:r w:rsidR="00FD190C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نیمسال 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دوم</w:t>
                            </w:r>
                            <w:r w:rsidR="00FD190C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سال تحصیلی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9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-9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 پردیس شهید بهشتی خراسان رضوی مشغول به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تحصیل می باشد .</w:t>
                            </w:r>
                          </w:p>
                          <w:p w:rsidR="003332D3" w:rsidRPr="00772FD7" w:rsidRDefault="003332D3" w:rsidP="00374956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جهت ارائه </w:t>
                            </w:r>
                            <w:r w:rsidR="003A7108" w:rsidRPr="001A63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صادر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گردیده و ارزش قانونی دیگری ندارد</w:t>
                            </w:r>
                            <w:r w:rsidRPr="003662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19118A" w:rsidRDefault="00FD190C" w:rsidP="008F24A7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right="142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تا تاریخ 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31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D092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D092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دارای اعتبار است .</w:t>
                            </w:r>
                          </w:p>
                          <w:p w:rsidR="003332D3" w:rsidRDefault="003332D3" w:rsidP="003332D3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2D3" w:rsidRPr="003332D3" w:rsidRDefault="003332D3" w:rsidP="003332D3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62C23" w:rsidRPr="00D54D24" w:rsidRDefault="00B4133D" w:rsidP="008F24A7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rtl/>
                              </w:rPr>
                            </w:pP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 w:rsidR="008F24A7">
                              <w:rPr>
                                <w:rFonts w:cs="2  Koodak" w:hint="cs"/>
                                <w:rtl/>
                              </w:rPr>
                              <w:t>رمضان نیری</w:t>
                            </w:r>
                          </w:p>
                          <w:p w:rsidR="00662C23" w:rsidRPr="00D54D24" w:rsidRDefault="00662C23" w:rsidP="00EB4A49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Koodak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سرپرست</w:t>
                            </w:r>
                            <w:r w:rsidRPr="00D54D24">
                              <w:rPr>
                                <w:rFonts w:cs="2  Koodak" w:hint="cs"/>
                                <w:rtl/>
                              </w:rPr>
                              <w:t xml:space="preserve"> پردیس شهید بهشتی </w:t>
                            </w:r>
                            <w:r w:rsidR="00EB4A49">
                              <w:rPr>
                                <w:rFonts w:cs="2  Koodak" w:hint="cs"/>
                                <w:rtl/>
                                <w:lang w:bidi="fa-IR"/>
                              </w:rPr>
                              <w:t>خراسان رضوی</w:t>
                            </w:r>
                          </w:p>
                          <w:p w:rsidR="005F6EAB" w:rsidRPr="00D54D24" w:rsidRDefault="005F6EAB" w:rsidP="00EB5FCA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ind w:right="610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48.4pt;margin-top:-4.5pt;width:567.05pt;height:3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" strokeweight="1.5pt">
                <v:shadow on="t" opacity=".5" offset="-6pt,-6pt"/>
                <v:textbox>
                  <w:txbxContent>
                    <w:p w:rsidR="008521FE" w:rsidRPr="00D726C1" w:rsidRDefault="005F6EAB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sz w:val="20"/>
                          <w:szCs w:val="20"/>
                          <w:lang w:bidi="fa-IR"/>
                        </w:rPr>
                      </w:pPr>
                      <w:r w:rsidRPr="00D726C1">
                        <w:rPr>
                          <w:rFonts w:ascii="IranNastaliq" w:hAnsi="IranNastaliq" w:cs="2  Mitra"/>
                          <w:sz w:val="20"/>
                          <w:szCs w:val="20"/>
                          <w:rtl/>
                          <w:lang w:bidi="fa-IR"/>
                        </w:rPr>
                        <w:t>باسمه تعالی</w:t>
                      </w:r>
                    </w:p>
                    <w:p w:rsidR="008521FE" w:rsidRPr="00D53012" w:rsidRDefault="00EB5FCA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جمهوری اسلامی ایران</w:t>
                      </w:r>
                    </w:p>
                    <w:p w:rsidR="008521FE" w:rsidRPr="00515E0F" w:rsidRDefault="008521FE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b/>
                          <w:bCs/>
                          <w:lang w:bidi="fa-IR"/>
                        </w:rPr>
                      </w:pPr>
                      <w:r w:rsidRPr="00515E0F">
                        <w:rPr>
                          <w:rFonts w:ascii="IranNastaliq" w:hAnsi="IranNastaliq" w:cs="2  Mitra" w:hint="cs"/>
                          <w:b/>
                          <w:bCs/>
                          <w:rtl/>
                          <w:lang w:bidi="fa-IR"/>
                        </w:rPr>
                        <w:t>وزارت آموزش و پرورش</w:t>
                      </w:r>
                    </w:p>
                    <w:p w:rsidR="008521FE" w:rsidRPr="00515E0F" w:rsidRDefault="008521FE" w:rsidP="006A54EC">
                      <w:pPr>
                        <w:tabs>
                          <w:tab w:val="left" w:pos="180"/>
                        </w:tabs>
                        <w:bidi/>
                        <w:spacing w:after="0"/>
                        <w:ind w:right="-12"/>
                        <w:jc w:val="center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15E0F">
                        <w:rPr>
                          <w:rFonts w:cs="2  Titr" w:hint="cs"/>
                          <w:rtl/>
                          <w:lang w:bidi="fa-IR"/>
                        </w:rPr>
                        <w:t>دانشــگاه فــرهنگــیان</w:t>
                      </w:r>
                    </w:p>
                    <w:p w:rsidR="005F6EAB" w:rsidRDefault="008521FE" w:rsidP="006A54EC">
                      <w:pPr>
                        <w:spacing w:after="0"/>
                        <w:ind w:right="-12"/>
                        <w:jc w:val="center"/>
                        <w:rPr>
                          <w:rFonts w:cs="2  Jadid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76475">
                        <w:rPr>
                          <w:rFonts w:cs="2 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پردیس شهید بهشتی خراسان رضوی (</w:t>
                      </w:r>
                      <w:r w:rsidRPr="005F0970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برادران</w:t>
                      </w:r>
                      <w:r w:rsidR="00EB5FCA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</w:p>
                    <w:p w:rsidR="005F6EAB" w:rsidRPr="00761C36" w:rsidRDefault="005F6EAB" w:rsidP="00EB5FCA">
                      <w:pPr>
                        <w:shd w:val="clear" w:color="auto" w:fill="D9D9D9"/>
                        <w:spacing w:after="0"/>
                        <w:ind w:right="75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3339">
                        <w:rPr>
                          <w:rFonts w:cs="2  Jadid" w:hint="cs"/>
                          <w:sz w:val="26"/>
                          <w:szCs w:val="26"/>
                          <w:rtl/>
                          <w:lang w:bidi="fa-IR"/>
                        </w:rPr>
                        <w:t>گواهی اشتغال به تحصیلی</w:t>
                      </w:r>
                    </w:p>
                    <w:p w:rsidR="001A6327" w:rsidRPr="0033252B" w:rsidRDefault="00772FD7" w:rsidP="00374956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اداره محترم آموزش و پرورش</w:t>
                      </w:r>
                      <w:r w:rsidR="00374956"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ناحیه /</w:t>
                      </w: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منطقه</w:t>
                      </w:r>
                      <w:r w:rsidR="00374956"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/ شهرستان </w:t>
                      </w: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12128D" w:rsidRDefault="003332D3" w:rsidP="00374956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با سلام - </w:t>
                      </w:r>
                      <w:r w:rsidR="0043723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احتراما بدینوسیله گواهی می شود</w:t>
                      </w:r>
                      <w:r w:rsidR="00CE67A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آقا</w:t>
                      </w:r>
                      <w:r w:rsidR="00CE67A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فرزند</w:t>
                      </w:r>
                      <w:r w:rsidR="005B07D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تاریخ تولد : </w:t>
                      </w:r>
                      <w:r w:rsidR="003577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3332D3" w:rsidRPr="00CF3309" w:rsidRDefault="00772FD7" w:rsidP="008F24A7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ملی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صادره از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 w:rsidR="003577DA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 w:rsidR="00374956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گر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وه کارشناسی پیوسته پردیس شهید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بهشتی خراسان رضوی ورودی </w:t>
                      </w:r>
                      <w:r w:rsidR="00F754F2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سال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3577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به شماره دانشجویی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</w:t>
                      </w:r>
                      <w:r w:rsidR="00FD190C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نیمسال </w:t>
                      </w:r>
                      <w:r w:rsidR="008F24A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دوم</w:t>
                      </w:r>
                      <w:r w:rsidR="00FD190C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سال تحصیلی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9</w:t>
                      </w:r>
                      <w:r w:rsidR="008F24A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7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-9</w:t>
                      </w:r>
                      <w:r w:rsidR="008F24A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6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ر پردیس شهید بهشتی خراسان رضوی مشغول به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تحصیل می باشد .</w:t>
                      </w:r>
                    </w:p>
                    <w:p w:rsidR="003332D3" w:rsidRPr="00772FD7" w:rsidRDefault="003332D3" w:rsidP="00374956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جهت ارائه </w:t>
                      </w:r>
                      <w:r w:rsidR="003A7108" w:rsidRPr="001A63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به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صادر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گردیده و ارزش قانونی دیگری ندارد</w:t>
                      </w:r>
                      <w:r w:rsidRPr="003662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19118A" w:rsidRDefault="00FD190C" w:rsidP="008F24A7">
                      <w:pPr>
                        <w:shd w:val="clear" w:color="auto" w:fill="D9D9D9" w:themeFill="background1" w:themeFillShade="D9"/>
                        <w:spacing w:after="0" w:line="240" w:lineRule="auto"/>
                        <w:ind w:right="142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تا تاریخ </w:t>
                      </w:r>
                      <w:r w:rsidR="008F24A7">
                        <w:rPr>
                          <w:rFonts w:cs="B Nazanin" w:hint="cs"/>
                          <w:b/>
                          <w:bCs/>
                          <w:rtl/>
                        </w:rPr>
                        <w:t>31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0D092F">
                        <w:rPr>
                          <w:rFonts w:cs="B Nazanin" w:hint="cs"/>
                          <w:b/>
                          <w:bCs/>
                          <w:rtl/>
                        </w:rPr>
                        <w:t>6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0D092F">
                        <w:rPr>
                          <w:rFonts w:cs="B Nazanin" w:hint="cs"/>
                          <w:b/>
                          <w:bCs/>
                          <w:rtl/>
                        </w:rPr>
                        <w:t>9</w:t>
                      </w:r>
                      <w:r w:rsidR="008F24A7">
                        <w:rPr>
                          <w:rFonts w:cs="B Nazanin" w:hint="cs"/>
                          <w:b/>
                          <w:bCs/>
                          <w:rtl/>
                        </w:rPr>
                        <w:t>7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دارای اعتبار است .</w:t>
                      </w:r>
                    </w:p>
                    <w:p w:rsidR="003332D3" w:rsidRDefault="003332D3" w:rsidP="003332D3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332D3" w:rsidRPr="003332D3" w:rsidRDefault="003332D3" w:rsidP="003332D3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62C23" w:rsidRPr="00D54D24" w:rsidRDefault="00B4133D" w:rsidP="008F24A7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rtl/>
                        </w:rPr>
                      </w:pP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 w:rsidR="008F24A7">
                        <w:rPr>
                          <w:rFonts w:cs="2  Koodak" w:hint="cs"/>
                          <w:rtl/>
                        </w:rPr>
                        <w:t>رمضان نیری</w:t>
                      </w:r>
                    </w:p>
                    <w:p w:rsidR="00662C23" w:rsidRPr="00D54D24" w:rsidRDefault="00662C23" w:rsidP="00EB4A49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Koodak" w:hint="cs"/>
                          <w:rtl/>
                        </w:rPr>
                        <w:t xml:space="preserve">                                                                                                                                             سرپرست</w:t>
                      </w:r>
                      <w:r w:rsidRPr="00D54D24">
                        <w:rPr>
                          <w:rFonts w:cs="2  Koodak" w:hint="cs"/>
                          <w:rtl/>
                        </w:rPr>
                        <w:t xml:space="preserve"> پردیس شهید بهشتی </w:t>
                      </w:r>
                      <w:r w:rsidR="00EB4A49">
                        <w:rPr>
                          <w:rFonts w:cs="2  Koodak" w:hint="cs"/>
                          <w:rtl/>
                          <w:lang w:bidi="fa-IR"/>
                        </w:rPr>
                        <w:t>خراسان رضوی</w:t>
                      </w:r>
                    </w:p>
                    <w:p w:rsidR="005F6EAB" w:rsidRPr="00D54D24" w:rsidRDefault="005F6EAB" w:rsidP="00EB5FCA">
                      <w:pPr>
                        <w:tabs>
                          <w:tab w:val="left" w:pos="2250"/>
                        </w:tabs>
                        <w:spacing w:after="0" w:line="240" w:lineRule="auto"/>
                        <w:ind w:right="6105"/>
                        <w:jc w:val="center"/>
                        <w:rPr>
                          <w:rFonts w:cs="2  Koodak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2  Elham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161925</wp:posOffset>
                </wp:positionV>
                <wp:extent cx="914400" cy="9715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EAB" w:rsidRPr="00AC484C" w:rsidRDefault="005F6EAB" w:rsidP="00337A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5F6EAB" w:rsidRDefault="005F6EAB" w:rsidP="00337A2F">
                            <w:pPr>
                              <w:jc w:val="center"/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33.5pt;margin-top:12.75pt;width:1in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">
                <v:textbox>
                  <w:txbxContent>
                    <w:p w:rsidR="005F6EAB" w:rsidRPr="00AC484C" w:rsidRDefault="005F6EAB" w:rsidP="00337A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محل الصاق</w:t>
                      </w:r>
                    </w:p>
                    <w:p w:rsidR="005F6EAB" w:rsidRDefault="005F6EAB" w:rsidP="00337A2F">
                      <w:pPr>
                        <w:jc w:val="center"/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</w:p>
    <w:p w:rsidR="005F6EAB" w:rsidRPr="00D53012" w:rsidRDefault="00EB4A49" w:rsidP="005F6EAB">
      <w:pPr>
        <w:spacing w:after="0"/>
        <w:ind w:left="60" w:firstLine="60"/>
        <w:jc w:val="center"/>
        <w:rPr>
          <w:rFonts w:ascii="IranNastaliq" w:hAnsi="IranNastaliq" w:cs="2  Elham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13335</wp:posOffset>
                </wp:positionV>
                <wp:extent cx="1628140" cy="652780"/>
                <wp:effectExtent l="0" t="0" r="10160" b="1397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140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54EC" w:rsidRPr="00475CF6" w:rsidRDefault="006A54EC" w:rsidP="00E54696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907AE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9B4197">
                              <w:rPr>
                                <w:rFonts w:ascii="IranNastaliq" w:hAnsi="IranNastaliq" w:cs="2  Elham"/>
                                <w:lang w:bidi="fa-IR"/>
                              </w:rPr>
                              <w:t xml:space="preserve">: 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>1 م /109/51101</w:t>
                            </w:r>
                          </w:p>
                          <w:p w:rsidR="006A54EC" w:rsidRPr="00475CF6" w:rsidRDefault="006A54EC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75CF6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="009B4197"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20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11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96</w:t>
                            </w:r>
                          </w:p>
                          <w:p w:rsidR="006A54EC" w:rsidRPr="006A54EC" w:rsidRDefault="006A54EC" w:rsidP="004907AE">
                            <w:pPr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-36.75pt;margin-top:1.05pt;width:128.2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">
                <v:textbox>
                  <w:txbxContent>
                    <w:p w:rsidR="006A54EC" w:rsidRPr="00475CF6" w:rsidRDefault="006A54EC" w:rsidP="00E54696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4907AE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 xml:space="preserve">شماره </w:t>
                      </w:r>
                      <w:r w:rsidR="009B4197">
                        <w:rPr>
                          <w:rFonts w:ascii="IranNastaliq" w:hAnsi="IranNastaliq" w:cs="2  Elham"/>
                          <w:lang w:bidi="fa-IR"/>
                        </w:rPr>
                        <w:t xml:space="preserve">: </w:t>
                      </w:r>
                      <w:r w:rsidR="009B4197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>1 م /109/51101</w:t>
                      </w:r>
                    </w:p>
                    <w:p w:rsidR="006A54EC" w:rsidRPr="00475CF6" w:rsidRDefault="006A54EC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75CF6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 </w:t>
                      </w:r>
                      <w:r w:rsidR="009B4197"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  <w:t>: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20</w:t>
                      </w:r>
                      <w:r w:rsidR="009B4197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11</w:t>
                      </w:r>
                      <w:r w:rsidR="009B4197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96</w:t>
                      </w:r>
                    </w:p>
                    <w:p w:rsidR="006A54EC" w:rsidRPr="006A54EC" w:rsidRDefault="006A54EC" w:rsidP="004907AE">
                      <w:pPr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F6EAB" w:rsidRPr="00D53012">
        <w:rPr>
          <w:rFonts w:ascii="IranNastaliq" w:hAnsi="IranNastaliq" w:cs="2  Elham" w:hint="cs"/>
          <w:sz w:val="20"/>
          <w:szCs w:val="20"/>
          <w:rtl/>
          <w:lang w:bidi="fa-IR"/>
        </w:rPr>
        <w:t>جمهوری اسلامی ایران</w:t>
      </w:r>
    </w:p>
    <w:p w:rsidR="005F6EAB" w:rsidRPr="00515E0F" w:rsidRDefault="005F6EAB" w:rsidP="005F6EAB">
      <w:pPr>
        <w:spacing w:after="0"/>
        <w:jc w:val="center"/>
        <w:rPr>
          <w:rFonts w:ascii="IranNastaliq" w:hAnsi="IranNastaliq" w:cs="2  Mitra"/>
          <w:b/>
          <w:bCs/>
          <w:rtl/>
          <w:lang w:bidi="fa-IR"/>
        </w:rPr>
      </w:pPr>
      <w:r w:rsidRPr="00515E0F">
        <w:rPr>
          <w:rFonts w:ascii="IranNastaliq" w:hAnsi="IranNastaliq" w:cs="2  Mitra" w:hint="cs"/>
          <w:b/>
          <w:bCs/>
          <w:rtl/>
          <w:lang w:bidi="fa-IR"/>
        </w:rPr>
        <w:t>وزارت آموزش و پرورش</w:t>
      </w:r>
    </w:p>
    <w:p w:rsidR="005F6EAB" w:rsidRPr="00515E0F" w:rsidRDefault="005F6EAB" w:rsidP="005F6EAB">
      <w:pPr>
        <w:spacing w:after="0"/>
        <w:jc w:val="center"/>
        <w:rPr>
          <w:rFonts w:cs="2  Titr"/>
          <w:rtl/>
          <w:lang w:bidi="fa-IR"/>
        </w:rPr>
      </w:pPr>
      <w:r w:rsidRPr="00515E0F">
        <w:rPr>
          <w:rFonts w:cs="2  Titr" w:hint="cs"/>
          <w:rtl/>
          <w:lang w:bidi="fa-IR"/>
        </w:rPr>
        <w:t>دانشــگاه فــرهنگــیان</w:t>
      </w:r>
    </w:p>
    <w:p w:rsidR="005F6EAB" w:rsidRDefault="005F6EAB" w:rsidP="005F6EAB">
      <w:pPr>
        <w:spacing w:after="0"/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>پردیس شهید بهشتی خراسان رضوی (</w:t>
      </w:r>
      <w:r w:rsidRPr="005F0970">
        <w:rPr>
          <w:rFonts w:cs="2  Jadid" w:hint="cs"/>
          <w:b/>
          <w:bCs/>
          <w:sz w:val="16"/>
          <w:szCs w:val="16"/>
          <w:rtl/>
          <w:lang w:bidi="fa-IR"/>
        </w:rPr>
        <w:t>برادران</w:t>
      </w: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 xml:space="preserve">) </w:t>
      </w:r>
    </w:p>
    <w:p w:rsidR="005F6EAB" w:rsidRPr="00683339" w:rsidRDefault="005F6EAB" w:rsidP="005F6EAB">
      <w:pPr>
        <w:shd w:val="clear" w:color="auto" w:fill="D9D9D9"/>
        <w:spacing w:after="0"/>
        <w:ind w:right="75"/>
        <w:jc w:val="center"/>
        <w:rPr>
          <w:rFonts w:cs="2  Jadid"/>
          <w:sz w:val="26"/>
          <w:szCs w:val="26"/>
          <w:rtl/>
          <w:lang w:bidi="fa-IR"/>
        </w:rPr>
      </w:pPr>
      <w:r w:rsidRPr="00683339">
        <w:rPr>
          <w:rFonts w:cs="2  Jadid" w:hint="cs"/>
          <w:sz w:val="26"/>
          <w:szCs w:val="26"/>
          <w:rtl/>
          <w:lang w:bidi="fa-IR"/>
        </w:rPr>
        <w:t>گواهی اشتغال به تحصیلی</w:t>
      </w:r>
    </w:p>
    <w:p w:rsidR="005F6EAB" w:rsidRPr="00AC484C" w:rsidRDefault="005F6EAB" w:rsidP="005F6EAB">
      <w:pPr>
        <w:spacing w:after="0" w:line="240" w:lineRule="auto"/>
        <w:ind w:left="360" w:right="75" w:hanging="270"/>
        <w:jc w:val="right"/>
        <w:rPr>
          <w:rFonts w:cs="2  Koodak"/>
          <w:sz w:val="18"/>
          <w:szCs w:val="18"/>
          <w:rtl/>
        </w:rPr>
      </w:pP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بدینوسیله گواهی می شود آقای  فرزند                              متولد              </w:t>
      </w: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     به شماره ملی                                  صادره از                            در مقطع کارشناسی رشته                       </w:t>
      </w:r>
    </w:p>
    <w:p w:rsidR="005F6EAB" w:rsidRPr="00683339" w:rsidRDefault="005F6EAB" w:rsidP="005F6EAB">
      <w:pPr>
        <w:spacing w:after="0" w:line="240" w:lineRule="auto"/>
        <w:ind w:left="90" w:right="-15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روزانه  ورودی سال 1391این پردیس در نیمسال دوم تحصیلی 92-91 مشغول به تحصیل می باشد .  این گواهی طبق تقاضای مورخه                  فقط به منظور  ارائه به </w:t>
      </w:r>
      <w:r w:rsidRPr="001A6327">
        <w:rPr>
          <w:rFonts w:cs="2  Koodak" w:hint="cs"/>
          <w:bCs/>
          <w:sz w:val="28"/>
          <w:szCs w:val="28"/>
          <w:rtl/>
        </w:rPr>
        <w:t>مدیریت محترم راهنمایی و رانندگی مشهد</w:t>
      </w:r>
      <w:r w:rsidRPr="00683339">
        <w:rPr>
          <w:rFonts w:cs="2  Koodak" w:hint="cs"/>
          <w:sz w:val="28"/>
          <w:szCs w:val="28"/>
          <w:rtl/>
        </w:rPr>
        <w:t xml:space="preserve"> صادر گردیده و فاقد هر گونه ارزش قانونی دیگری می باشد .  </w:t>
      </w:r>
    </w:p>
    <w:p w:rsidR="005F6EAB" w:rsidRPr="00683339" w:rsidRDefault="005F6EAB" w:rsidP="005F6EAB">
      <w:pPr>
        <w:spacing w:after="0"/>
        <w:ind w:left="-144" w:right="75" w:hanging="270"/>
        <w:jc w:val="center"/>
        <w:rPr>
          <w:rFonts w:cs="2  Jadid"/>
          <w:b/>
          <w:bCs/>
          <w:sz w:val="18"/>
          <w:szCs w:val="18"/>
          <w:rtl/>
          <w:lang w:bidi="fa-IR"/>
        </w:rPr>
      </w:pPr>
    </w:p>
    <w:p w:rsidR="005F6EAB" w:rsidRPr="00683339" w:rsidRDefault="005F6EAB" w:rsidP="005F6EAB">
      <w:pPr>
        <w:tabs>
          <w:tab w:val="left" w:pos="2250"/>
        </w:tabs>
        <w:bidi/>
        <w:spacing w:after="0" w:line="240" w:lineRule="auto"/>
        <w:ind w:left="-144" w:right="255"/>
        <w:jc w:val="center"/>
        <w:rPr>
          <w:rFonts w:cs="2  Koodak"/>
          <w:sz w:val="26"/>
          <w:szCs w:val="26"/>
          <w:rtl/>
        </w:rPr>
      </w:pPr>
      <w:r w:rsidRPr="00683339">
        <w:rPr>
          <w:rFonts w:cs="2  Koodak" w:hint="cs"/>
          <w:sz w:val="24"/>
          <w:szCs w:val="24"/>
          <w:rtl/>
        </w:rPr>
        <w:t xml:space="preserve">اقدام کننده </w:t>
      </w:r>
      <w:r w:rsidRPr="00683339">
        <w:rPr>
          <w:rFonts w:cs="2  Koodak" w:hint="cs"/>
          <w:sz w:val="26"/>
          <w:szCs w:val="26"/>
          <w:rtl/>
        </w:rPr>
        <w:t>صفدر مختار زاده</w:t>
      </w:r>
    </w:p>
    <w:p w:rsidR="003A7C4D" w:rsidRDefault="005F6EAB" w:rsidP="005F6EAB">
      <w:pPr>
        <w:ind w:left="-810" w:right="-900"/>
        <w:rPr>
          <w:rFonts w:cs="2  Titr"/>
          <w:b/>
          <w:bCs/>
          <w:sz w:val="24"/>
          <w:szCs w:val="24"/>
          <w:lang w:bidi="fa-IR"/>
        </w:rPr>
      </w:pPr>
      <w:r w:rsidRPr="00AE13A3">
        <w:rPr>
          <w:rFonts w:cs="2  Titr" w:hint="cs"/>
          <w:b/>
          <w:bCs/>
          <w:sz w:val="24"/>
          <w:szCs w:val="24"/>
          <w:rtl/>
          <w:lang w:bidi="fa-IR"/>
        </w:rPr>
        <w:t>رییس پردیس شهید بهشتی مشهد</w:t>
      </w:r>
    </w:p>
    <w:p w:rsidR="000D092F" w:rsidRDefault="000D092F" w:rsidP="005F6EAB">
      <w:pPr>
        <w:ind w:left="-810" w:right="-900"/>
        <w:rPr>
          <w:rFonts w:cs="2  Titr"/>
          <w:b/>
          <w:bCs/>
          <w:sz w:val="24"/>
          <w:szCs w:val="24"/>
          <w:lang w:bidi="fa-IR"/>
        </w:rPr>
      </w:pPr>
    </w:p>
    <w:p w:rsidR="000D092F" w:rsidRPr="00D726C1" w:rsidRDefault="00EB4A49" w:rsidP="000D092F">
      <w:pPr>
        <w:spacing w:after="0"/>
        <w:ind w:left="-567" w:right="-421"/>
        <w:jc w:val="center"/>
        <w:rPr>
          <w:rFonts w:ascii="IranNastaliq" w:hAnsi="IranNastaliq" w:cs="2  Mitra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104775</wp:posOffset>
                </wp:positionV>
                <wp:extent cx="7201535" cy="4562475"/>
                <wp:effectExtent l="76200" t="76200" r="18415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1535" cy="4562475"/>
                        </a:xfrm>
                        <a:prstGeom prst="roundRect">
                          <a:avLst>
                            <a:gd name="adj" fmla="val 271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D092F" w:rsidRPr="00D726C1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726C1"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0D092F" w:rsidRPr="00D53012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0D092F" w:rsidRPr="00515E0F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b/>
                                <w:bCs/>
                                <w:lang w:bidi="fa-IR"/>
                              </w:rPr>
                            </w:pPr>
                            <w:r w:rsidRPr="00515E0F">
                              <w:rPr>
                                <w:rFonts w:ascii="IranNastaliq" w:hAnsi="IranNastaliq" w:cs="2  Mitra" w:hint="cs"/>
                                <w:b/>
                                <w:bCs/>
                                <w:rtl/>
                                <w:lang w:bidi="fa-IR"/>
                              </w:rPr>
                              <w:t>وزارت آموزش و پرورش</w:t>
                            </w:r>
                          </w:p>
                          <w:p w:rsidR="000D092F" w:rsidRPr="00515E0F" w:rsidRDefault="000D092F" w:rsidP="000D092F">
                            <w:pPr>
                              <w:tabs>
                                <w:tab w:val="left" w:pos="180"/>
                              </w:tabs>
                              <w:bidi/>
                              <w:spacing w:after="0"/>
                              <w:ind w:right="-12"/>
                              <w:jc w:val="center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15E0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دانشــگاه فــرهنگــیان</w:t>
                            </w:r>
                          </w:p>
                          <w:p w:rsidR="000D092F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cs="2  Jadid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76475">
                              <w:rPr>
                                <w:rFonts w:cs="2 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پردیس شهید بهشتی خراسان رضوی (</w:t>
                            </w:r>
                            <w:r w:rsidRPr="005F0970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برادران</w:t>
                            </w:r>
                            <w:r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0D092F" w:rsidRPr="00761C36" w:rsidRDefault="000D092F" w:rsidP="000D092F">
                            <w:pPr>
                              <w:shd w:val="clear" w:color="auto" w:fill="D9D9D9"/>
                              <w:spacing w:after="0"/>
                              <w:ind w:right="75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83339">
                              <w:rPr>
                                <w:rFonts w:cs="2  Jadid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گواهی اشتغال به تحصیلی</w:t>
                            </w:r>
                          </w:p>
                          <w:p w:rsidR="000D092F" w:rsidRPr="0033252B" w:rsidRDefault="000D092F" w:rsidP="000D092F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اداره محترم آموزش و پرورش ناحیه / منطقه / شهرستان  </w:t>
                            </w:r>
                          </w:p>
                          <w:p w:rsidR="008F24A7" w:rsidRDefault="008F24A7" w:rsidP="008F24A7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با سلام -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احتراما بدینوسیله گواهی می شود آقا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ی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تاریخ تولد 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8F24A7" w:rsidRPr="00CF3309" w:rsidRDefault="008F24A7" w:rsidP="008F24A7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ملی 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صادره از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                               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وه کارشناسی پیوسته پردیس شهید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بهشتی خراسان رضوی ورودی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سال       به شماره دانشجویی                               نیمسال دوم سال تحصیلی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 پردیس شهید بهشتی خراسان رضوی مشغول به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تحصیل می باشد .</w:t>
                            </w:r>
                          </w:p>
                          <w:p w:rsidR="008F24A7" w:rsidRPr="00772FD7" w:rsidRDefault="008F24A7" w:rsidP="008F24A7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جهت ارائه </w:t>
                            </w:r>
                            <w:r w:rsidRPr="001A63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صادر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گردیده و ارزش قانونی دیگری ندارد</w:t>
                            </w:r>
                            <w:r w:rsidRPr="003662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F24A7" w:rsidRDefault="008F24A7" w:rsidP="008F24A7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right="142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این گواهی تا تاریخ 31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97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دارای اعتبار است .</w:t>
                            </w:r>
                          </w:p>
                          <w:p w:rsidR="008F24A7" w:rsidRDefault="008F24A7" w:rsidP="008F24A7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24A7" w:rsidRPr="003332D3" w:rsidRDefault="008F24A7" w:rsidP="008F24A7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8F24A7" w:rsidRPr="00D54D24" w:rsidRDefault="008F24A7" w:rsidP="008F24A7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rtl/>
                              </w:rPr>
                            </w:pP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 w:hint="cs"/>
                                <w:rtl/>
                              </w:rPr>
                              <w:t>رمضان نیری</w:t>
                            </w:r>
                          </w:p>
                          <w:p w:rsidR="000D092F" w:rsidRPr="00D54D24" w:rsidRDefault="008F24A7" w:rsidP="008F24A7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2  Koodak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سرپرست</w:t>
                            </w:r>
                            <w:r w:rsidRPr="00D54D24">
                              <w:rPr>
                                <w:rFonts w:cs="2  Koodak" w:hint="cs"/>
                                <w:rtl/>
                              </w:rPr>
                              <w:t xml:space="preserve"> پردیس شهید بهشتی </w:t>
                            </w:r>
                            <w:r>
                              <w:rPr>
                                <w:rFonts w:cs="2  Koodak" w:hint="cs"/>
                                <w:rtl/>
                                <w:lang w:bidi="fa-IR"/>
                              </w:rPr>
                              <w:t>خراسان رضوی</w:t>
                            </w:r>
                          </w:p>
                          <w:p w:rsidR="000D092F" w:rsidRPr="00D54D24" w:rsidRDefault="000D092F" w:rsidP="000D092F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ind w:right="610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-48.4pt;margin-top:8.25pt;width:567.05pt;height:3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" strokeweight="1.5pt">
                <v:shadow on="t" opacity=".5" offset="-6pt,-6pt"/>
                <v:textbox>
                  <w:txbxContent>
                    <w:p w:rsidR="000D092F" w:rsidRPr="00D726C1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sz w:val="20"/>
                          <w:szCs w:val="20"/>
                          <w:lang w:bidi="fa-IR"/>
                        </w:rPr>
                      </w:pPr>
                      <w:r w:rsidRPr="00D726C1">
                        <w:rPr>
                          <w:rFonts w:ascii="IranNastaliq" w:hAnsi="IranNastaliq" w:cs="2  Mitra"/>
                          <w:sz w:val="20"/>
                          <w:szCs w:val="20"/>
                          <w:rtl/>
                          <w:lang w:bidi="fa-IR"/>
                        </w:rPr>
                        <w:t>باسمه تعالی</w:t>
                      </w:r>
                    </w:p>
                    <w:p w:rsidR="000D092F" w:rsidRPr="00D53012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جمهوری اسلامی ایران</w:t>
                      </w:r>
                    </w:p>
                    <w:p w:rsidR="000D092F" w:rsidRPr="00515E0F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b/>
                          <w:bCs/>
                          <w:lang w:bidi="fa-IR"/>
                        </w:rPr>
                      </w:pPr>
                      <w:r w:rsidRPr="00515E0F">
                        <w:rPr>
                          <w:rFonts w:ascii="IranNastaliq" w:hAnsi="IranNastaliq" w:cs="2  Mitra" w:hint="cs"/>
                          <w:b/>
                          <w:bCs/>
                          <w:rtl/>
                          <w:lang w:bidi="fa-IR"/>
                        </w:rPr>
                        <w:t>وزارت آموزش و پرورش</w:t>
                      </w:r>
                    </w:p>
                    <w:p w:rsidR="000D092F" w:rsidRPr="00515E0F" w:rsidRDefault="000D092F" w:rsidP="000D092F">
                      <w:pPr>
                        <w:tabs>
                          <w:tab w:val="left" w:pos="180"/>
                        </w:tabs>
                        <w:bidi/>
                        <w:spacing w:after="0"/>
                        <w:ind w:right="-12"/>
                        <w:jc w:val="center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15E0F">
                        <w:rPr>
                          <w:rFonts w:cs="2  Titr" w:hint="cs"/>
                          <w:rtl/>
                          <w:lang w:bidi="fa-IR"/>
                        </w:rPr>
                        <w:t>دانشــگاه فــرهنگــیان</w:t>
                      </w:r>
                    </w:p>
                    <w:p w:rsidR="000D092F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cs="2  Jadid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76475">
                        <w:rPr>
                          <w:rFonts w:cs="2 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پردیس شهید بهشتی خراسان رضوی (</w:t>
                      </w:r>
                      <w:r w:rsidRPr="005F0970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برادران</w:t>
                      </w:r>
                      <w:r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</w:p>
                    <w:p w:rsidR="000D092F" w:rsidRPr="00761C36" w:rsidRDefault="000D092F" w:rsidP="000D092F">
                      <w:pPr>
                        <w:shd w:val="clear" w:color="auto" w:fill="D9D9D9"/>
                        <w:spacing w:after="0"/>
                        <w:ind w:right="75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3339">
                        <w:rPr>
                          <w:rFonts w:cs="2  Jadid" w:hint="cs"/>
                          <w:sz w:val="26"/>
                          <w:szCs w:val="26"/>
                          <w:rtl/>
                          <w:lang w:bidi="fa-IR"/>
                        </w:rPr>
                        <w:t>گواهی اشتغال به تحصیلی</w:t>
                      </w:r>
                    </w:p>
                    <w:p w:rsidR="000D092F" w:rsidRPr="0033252B" w:rsidRDefault="000D092F" w:rsidP="000D092F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اداره محترم آموزش و پرورش ناحیه / منطقه / شهرستان  </w:t>
                      </w:r>
                    </w:p>
                    <w:p w:rsidR="008F24A7" w:rsidRDefault="008F24A7" w:rsidP="008F24A7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با سلام -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احتراما بدینوسیله گواهی می شود آقا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ی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فرزند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تاریخ تولد :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8F24A7" w:rsidRPr="00CF3309" w:rsidRDefault="008F24A7" w:rsidP="008F24A7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ملی 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صادره از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:                                 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گر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وه کارشناسی پیوسته پردیس شهید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بهشتی خراسان رضوی ورودی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سال       به شماره دانشجویی                               نیمسال دوم سال تحصیلی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9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7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-9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6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ر پردیس شهید بهشتی خراسان رضوی مشغول به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تحصیل می باشد .</w:t>
                      </w:r>
                    </w:p>
                    <w:p w:rsidR="008F24A7" w:rsidRPr="00772FD7" w:rsidRDefault="008F24A7" w:rsidP="008F24A7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جهت ارائه </w:t>
                      </w:r>
                      <w:r w:rsidRPr="001A63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به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صادر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گردیده و ارزش قانونی دیگری ندارد</w:t>
                      </w:r>
                      <w:r w:rsidRPr="003662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F24A7" w:rsidRDefault="008F24A7" w:rsidP="008F24A7">
                      <w:pPr>
                        <w:shd w:val="clear" w:color="auto" w:fill="D9D9D9" w:themeFill="background1" w:themeFillShade="D9"/>
                        <w:spacing w:after="0" w:line="240" w:lineRule="auto"/>
                        <w:ind w:right="142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این گواهی تا تاریخ 31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6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97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دارای اعتبار است .</w:t>
                      </w:r>
                    </w:p>
                    <w:p w:rsidR="008F24A7" w:rsidRDefault="008F24A7" w:rsidP="008F24A7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F24A7" w:rsidRPr="003332D3" w:rsidRDefault="008F24A7" w:rsidP="008F24A7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8F24A7" w:rsidRPr="00D54D24" w:rsidRDefault="008F24A7" w:rsidP="008F24A7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rtl/>
                        </w:rPr>
                      </w:pP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 w:hint="cs"/>
                          <w:rtl/>
                        </w:rPr>
                        <w:t>رمضان نیری</w:t>
                      </w:r>
                    </w:p>
                    <w:p w:rsidR="000D092F" w:rsidRPr="00D54D24" w:rsidRDefault="008F24A7" w:rsidP="008F24A7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sz w:val="24"/>
                          <w:szCs w:val="24"/>
                        </w:rPr>
                      </w:pPr>
                      <w:r>
                        <w:rPr>
                          <w:rFonts w:cs="2  Koodak" w:hint="cs"/>
                          <w:rtl/>
                        </w:rPr>
                        <w:t xml:space="preserve">                                                                                                                                             سرپرست</w:t>
                      </w:r>
                      <w:r w:rsidRPr="00D54D24">
                        <w:rPr>
                          <w:rFonts w:cs="2  Koodak" w:hint="cs"/>
                          <w:rtl/>
                        </w:rPr>
                        <w:t xml:space="preserve"> پردیس شهید بهشتی </w:t>
                      </w:r>
                      <w:r>
                        <w:rPr>
                          <w:rFonts w:cs="2  Koodak" w:hint="cs"/>
                          <w:rtl/>
                          <w:lang w:bidi="fa-IR"/>
                        </w:rPr>
                        <w:t>خراسان رضوی</w:t>
                      </w:r>
                    </w:p>
                    <w:p w:rsidR="000D092F" w:rsidRPr="00D54D24" w:rsidRDefault="000D092F" w:rsidP="000D092F">
                      <w:pPr>
                        <w:tabs>
                          <w:tab w:val="left" w:pos="2250"/>
                        </w:tabs>
                        <w:spacing w:after="0" w:line="240" w:lineRule="auto"/>
                        <w:ind w:right="6105"/>
                        <w:jc w:val="center"/>
                        <w:rPr>
                          <w:rFonts w:cs="2  Koodak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2  Elham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161925</wp:posOffset>
                </wp:positionV>
                <wp:extent cx="914400" cy="97155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2F" w:rsidRPr="00AC484C" w:rsidRDefault="000D092F" w:rsidP="000D09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0D092F" w:rsidRDefault="000D092F" w:rsidP="000D092F">
                            <w:pPr>
                              <w:jc w:val="center"/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33.5pt;margin-top:12.75pt;width:1in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">
                <v:textbox>
                  <w:txbxContent>
                    <w:p w:rsidR="000D092F" w:rsidRPr="00AC484C" w:rsidRDefault="000D092F" w:rsidP="000D09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محل الصاق</w:t>
                      </w:r>
                    </w:p>
                    <w:p w:rsidR="000D092F" w:rsidRDefault="000D092F" w:rsidP="000D092F">
                      <w:pPr>
                        <w:jc w:val="center"/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</w:p>
    <w:p w:rsidR="000D092F" w:rsidRPr="00D53012" w:rsidRDefault="00EB4A49" w:rsidP="000D092F">
      <w:pPr>
        <w:spacing w:after="0"/>
        <w:ind w:left="60" w:firstLine="60"/>
        <w:jc w:val="center"/>
        <w:rPr>
          <w:rFonts w:ascii="IranNastaliq" w:hAnsi="IranNastaliq" w:cs="2  Elham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13335</wp:posOffset>
                </wp:positionV>
                <wp:extent cx="1628140" cy="652780"/>
                <wp:effectExtent l="0" t="0" r="10160" b="139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140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092F" w:rsidRPr="00475CF6" w:rsidRDefault="000D092F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907AE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>
                              <w:rPr>
                                <w:rFonts w:ascii="IranNastaliq" w:hAnsi="IranNastaliq" w:cs="2  Elham"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>1 م /109/51101</w:t>
                            </w:r>
                          </w:p>
                          <w:p w:rsidR="000D092F" w:rsidRPr="00475CF6" w:rsidRDefault="000D092F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75CF6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4/10/95</w:t>
                            </w:r>
                          </w:p>
                          <w:p w:rsidR="000D092F" w:rsidRPr="006A54EC" w:rsidRDefault="000D092F" w:rsidP="000D092F">
                            <w:pPr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-36.75pt;margin-top:1.05pt;width:128.2pt;height:5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">
                <v:textbox>
                  <w:txbxContent>
                    <w:p w:rsidR="000D092F" w:rsidRPr="00475CF6" w:rsidRDefault="000D092F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4907AE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 xml:space="preserve">شماره </w:t>
                      </w:r>
                      <w:r>
                        <w:rPr>
                          <w:rFonts w:ascii="IranNastaliq" w:hAnsi="IranNastaliq" w:cs="2  Elham"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>1 م /109/51101</w:t>
                      </w:r>
                    </w:p>
                    <w:p w:rsidR="000D092F" w:rsidRPr="00475CF6" w:rsidRDefault="000D092F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75CF6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  <w:t>:</w:t>
                      </w: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4/10/95</w:t>
                      </w:r>
                    </w:p>
                    <w:p w:rsidR="000D092F" w:rsidRPr="006A54EC" w:rsidRDefault="000D092F" w:rsidP="000D092F">
                      <w:pPr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092F" w:rsidRPr="00D53012">
        <w:rPr>
          <w:rFonts w:ascii="IranNastaliq" w:hAnsi="IranNastaliq" w:cs="2  Elham" w:hint="cs"/>
          <w:sz w:val="20"/>
          <w:szCs w:val="20"/>
          <w:rtl/>
          <w:lang w:bidi="fa-IR"/>
        </w:rPr>
        <w:t>جمهوری اسلامی ایران</w:t>
      </w:r>
    </w:p>
    <w:p w:rsidR="000D092F" w:rsidRPr="00515E0F" w:rsidRDefault="000D092F" w:rsidP="000D092F">
      <w:pPr>
        <w:spacing w:after="0"/>
        <w:jc w:val="center"/>
        <w:rPr>
          <w:rFonts w:ascii="IranNastaliq" w:hAnsi="IranNastaliq" w:cs="2  Mitra"/>
          <w:b/>
          <w:bCs/>
          <w:rtl/>
          <w:lang w:bidi="fa-IR"/>
        </w:rPr>
      </w:pPr>
      <w:r w:rsidRPr="00515E0F">
        <w:rPr>
          <w:rFonts w:ascii="IranNastaliq" w:hAnsi="IranNastaliq" w:cs="2  Mitra" w:hint="cs"/>
          <w:b/>
          <w:bCs/>
          <w:rtl/>
          <w:lang w:bidi="fa-IR"/>
        </w:rPr>
        <w:t>وزارت آموزش و پرورش</w:t>
      </w:r>
    </w:p>
    <w:p w:rsidR="000D092F" w:rsidRPr="00515E0F" w:rsidRDefault="000D092F" w:rsidP="000D092F">
      <w:pPr>
        <w:spacing w:after="0"/>
        <w:jc w:val="center"/>
        <w:rPr>
          <w:rFonts w:cs="2  Titr"/>
          <w:rtl/>
          <w:lang w:bidi="fa-IR"/>
        </w:rPr>
      </w:pPr>
      <w:r w:rsidRPr="00515E0F">
        <w:rPr>
          <w:rFonts w:cs="2  Titr" w:hint="cs"/>
          <w:rtl/>
          <w:lang w:bidi="fa-IR"/>
        </w:rPr>
        <w:t>دانشــگاه فــرهنگــیان</w:t>
      </w:r>
    </w:p>
    <w:p w:rsidR="000D092F" w:rsidRDefault="000D092F" w:rsidP="000D092F">
      <w:pPr>
        <w:spacing w:after="0"/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>پردیس شهید بهشتی خراسان رضوی (</w:t>
      </w:r>
      <w:r w:rsidRPr="005F0970">
        <w:rPr>
          <w:rFonts w:cs="2  Jadid" w:hint="cs"/>
          <w:b/>
          <w:bCs/>
          <w:sz w:val="16"/>
          <w:szCs w:val="16"/>
          <w:rtl/>
          <w:lang w:bidi="fa-IR"/>
        </w:rPr>
        <w:t>برادران</w:t>
      </w: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 xml:space="preserve">) </w:t>
      </w:r>
    </w:p>
    <w:p w:rsidR="000D092F" w:rsidRPr="00683339" w:rsidRDefault="000D092F" w:rsidP="000D092F">
      <w:pPr>
        <w:shd w:val="clear" w:color="auto" w:fill="D9D9D9"/>
        <w:spacing w:after="0"/>
        <w:ind w:right="75"/>
        <w:jc w:val="center"/>
        <w:rPr>
          <w:rFonts w:cs="2  Jadid"/>
          <w:sz w:val="26"/>
          <w:szCs w:val="26"/>
          <w:rtl/>
          <w:lang w:bidi="fa-IR"/>
        </w:rPr>
      </w:pPr>
      <w:r w:rsidRPr="00683339">
        <w:rPr>
          <w:rFonts w:cs="2  Jadid" w:hint="cs"/>
          <w:sz w:val="26"/>
          <w:szCs w:val="26"/>
          <w:rtl/>
          <w:lang w:bidi="fa-IR"/>
        </w:rPr>
        <w:t>گواهی اشتغال به تحصیلی</w:t>
      </w:r>
    </w:p>
    <w:p w:rsidR="000D092F" w:rsidRPr="00AC484C" w:rsidRDefault="000D092F" w:rsidP="000D092F">
      <w:pPr>
        <w:spacing w:after="0" w:line="240" w:lineRule="auto"/>
        <w:ind w:left="360" w:right="75" w:hanging="270"/>
        <w:jc w:val="right"/>
        <w:rPr>
          <w:rFonts w:cs="2  Koodak"/>
          <w:sz w:val="18"/>
          <w:szCs w:val="18"/>
          <w:rtl/>
        </w:rPr>
      </w:pPr>
    </w:p>
    <w:p w:rsidR="000D092F" w:rsidRPr="00683339" w:rsidRDefault="000D092F" w:rsidP="000D092F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بدینوسیله گواهی می شود آقای  فرزند                              متولد              </w:t>
      </w:r>
    </w:p>
    <w:p w:rsidR="000D092F" w:rsidRPr="00683339" w:rsidRDefault="000D092F" w:rsidP="000D092F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     به شماره ملی                                  صادره از                            در مقطع کارشناسی رشته                       </w:t>
      </w:r>
    </w:p>
    <w:p w:rsidR="000D092F" w:rsidRPr="00683339" w:rsidRDefault="000D092F" w:rsidP="000D092F">
      <w:pPr>
        <w:spacing w:after="0" w:line="240" w:lineRule="auto"/>
        <w:ind w:left="90" w:right="-15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روزانه  ورودی سال 1391این پردیس در نیمسال دوم تحصیلی 92-91 مشغول به تحصیل می باشد .  این گواهی طبق تقاضای مورخه                  فقط به منظور  ارائه به </w:t>
      </w:r>
      <w:r w:rsidRPr="001A6327">
        <w:rPr>
          <w:rFonts w:cs="2  Koodak" w:hint="cs"/>
          <w:bCs/>
          <w:sz w:val="28"/>
          <w:szCs w:val="28"/>
          <w:rtl/>
        </w:rPr>
        <w:t>مدیریت محترم راهنمایی و رانندگی مشهد</w:t>
      </w:r>
      <w:r w:rsidRPr="00683339">
        <w:rPr>
          <w:rFonts w:cs="2  Koodak" w:hint="cs"/>
          <w:sz w:val="28"/>
          <w:szCs w:val="28"/>
          <w:rtl/>
        </w:rPr>
        <w:t xml:space="preserve"> صادر گردیده و فاقد هر گونه ارزش قانونی دیگری می باشد .  </w:t>
      </w:r>
    </w:p>
    <w:p w:rsidR="000D092F" w:rsidRPr="00683339" w:rsidRDefault="000D092F" w:rsidP="000D092F">
      <w:pPr>
        <w:spacing w:after="0"/>
        <w:ind w:left="-144" w:right="75" w:hanging="270"/>
        <w:jc w:val="center"/>
        <w:rPr>
          <w:rFonts w:cs="2  Jadid"/>
          <w:b/>
          <w:bCs/>
          <w:sz w:val="18"/>
          <w:szCs w:val="18"/>
          <w:rtl/>
          <w:lang w:bidi="fa-IR"/>
        </w:rPr>
      </w:pPr>
    </w:p>
    <w:p w:rsidR="000D092F" w:rsidRPr="00683339" w:rsidRDefault="000D092F" w:rsidP="000D092F">
      <w:pPr>
        <w:tabs>
          <w:tab w:val="left" w:pos="2250"/>
        </w:tabs>
        <w:bidi/>
        <w:spacing w:after="0" w:line="240" w:lineRule="auto"/>
        <w:ind w:left="-144" w:right="255"/>
        <w:jc w:val="center"/>
        <w:rPr>
          <w:rFonts w:cs="2  Koodak"/>
          <w:sz w:val="26"/>
          <w:szCs w:val="26"/>
          <w:rtl/>
        </w:rPr>
      </w:pPr>
      <w:r w:rsidRPr="00683339">
        <w:rPr>
          <w:rFonts w:cs="2  Koodak" w:hint="cs"/>
          <w:sz w:val="24"/>
          <w:szCs w:val="24"/>
          <w:rtl/>
        </w:rPr>
        <w:t xml:space="preserve">اقدام کننده </w:t>
      </w:r>
      <w:r w:rsidRPr="00683339">
        <w:rPr>
          <w:rFonts w:cs="2  Koodak" w:hint="cs"/>
          <w:sz w:val="26"/>
          <w:szCs w:val="26"/>
          <w:rtl/>
        </w:rPr>
        <w:t>صفدر مختار زاده</w:t>
      </w:r>
    </w:p>
    <w:sectPr w:rsidR="000D092F" w:rsidRPr="00683339" w:rsidSect="00AC484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711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416"/>
        </w:tabs>
        <w:ind w:left="2976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723"/>
        </w:tabs>
        <w:ind w:left="283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24"/>
        </w:tabs>
        <w:ind w:left="1424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4C"/>
    <w:rsid w:val="00004550"/>
    <w:rsid w:val="00027846"/>
    <w:rsid w:val="00030FB0"/>
    <w:rsid w:val="00032022"/>
    <w:rsid w:val="00043BD9"/>
    <w:rsid w:val="000479E0"/>
    <w:rsid w:val="00050B38"/>
    <w:rsid w:val="00065F39"/>
    <w:rsid w:val="00080BFA"/>
    <w:rsid w:val="000814F3"/>
    <w:rsid w:val="00084AF9"/>
    <w:rsid w:val="000A00CF"/>
    <w:rsid w:val="000A38BD"/>
    <w:rsid w:val="000A7A24"/>
    <w:rsid w:val="000A7EE6"/>
    <w:rsid w:val="000B26BD"/>
    <w:rsid w:val="000B7BEC"/>
    <w:rsid w:val="000C04CF"/>
    <w:rsid w:val="000D092F"/>
    <w:rsid w:val="000F3C16"/>
    <w:rsid w:val="0010074B"/>
    <w:rsid w:val="0012128D"/>
    <w:rsid w:val="00126005"/>
    <w:rsid w:val="00136C0D"/>
    <w:rsid w:val="00147399"/>
    <w:rsid w:val="00155A4B"/>
    <w:rsid w:val="00161362"/>
    <w:rsid w:val="00165DCB"/>
    <w:rsid w:val="00167B69"/>
    <w:rsid w:val="00190C4B"/>
    <w:rsid w:val="0019118A"/>
    <w:rsid w:val="001967DB"/>
    <w:rsid w:val="001A3621"/>
    <w:rsid w:val="001A4E3F"/>
    <w:rsid w:val="001A6327"/>
    <w:rsid w:val="001A6E10"/>
    <w:rsid w:val="001C031A"/>
    <w:rsid w:val="001C6F6E"/>
    <w:rsid w:val="001D02AD"/>
    <w:rsid w:val="001E714D"/>
    <w:rsid w:val="001E7989"/>
    <w:rsid w:val="001F238B"/>
    <w:rsid w:val="002034C7"/>
    <w:rsid w:val="00203923"/>
    <w:rsid w:val="0020394C"/>
    <w:rsid w:val="002153C7"/>
    <w:rsid w:val="00215549"/>
    <w:rsid w:val="00236C60"/>
    <w:rsid w:val="0024629A"/>
    <w:rsid w:val="002652FF"/>
    <w:rsid w:val="00277195"/>
    <w:rsid w:val="0028018C"/>
    <w:rsid w:val="00281B19"/>
    <w:rsid w:val="00285861"/>
    <w:rsid w:val="002A5D9A"/>
    <w:rsid w:val="002B02A1"/>
    <w:rsid w:val="002B0DC3"/>
    <w:rsid w:val="002C3741"/>
    <w:rsid w:val="002C466C"/>
    <w:rsid w:val="002D0FC3"/>
    <w:rsid w:val="002F0B6E"/>
    <w:rsid w:val="002F5A4F"/>
    <w:rsid w:val="002F6E17"/>
    <w:rsid w:val="0031497D"/>
    <w:rsid w:val="003153A7"/>
    <w:rsid w:val="00316761"/>
    <w:rsid w:val="00323CE9"/>
    <w:rsid w:val="0033252B"/>
    <w:rsid w:val="003332D3"/>
    <w:rsid w:val="003372DF"/>
    <w:rsid w:val="00337A2F"/>
    <w:rsid w:val="00345634"/>
    <w:rsid w:val="00355AB8"/>
    <w:rsid w:val="003577DA"/>
    <w:rsid w:val="00361AAE"/>
    <w:rsid w:val="003642F3"/>
    <w:rsid w:val="00366299"/>
    <w:rsid w:val="00372AB1"/>
    <w:rsid w:val="00374956"/>
    <w:rsid w:val="00387864"/>
    <w:rsid w:val="003A1A27"/>
    <w:rsid w:val="003A7108"/>
    <w:rsid w:val="003A7C4D"/>
    <w:rsid w:val="003B031E"/>
    <w:rsid w:val="003B07E2"/>
    <w:rsid w:val="003B433F"/>
    <w:rsid w:val="003B4DA7"/>
    <w:rsid w:val="003B581E"/>
    <w:rsid w:val="003C11B5"/>
    <w:rsid w:val="003C4575"/>
    <w:rsid w:val="003D4B69"/>
    <w:rsid w:val="003D788F"/>
    <w:rsid w:val="003E5AA7"/>
    <w:rsid w:val="003E7622"/>
    <w:rsid w:val="003F6AF5"/>
    <w:rsid w:val="0041455E"/>
    <w:rsid w:val="00416515"/>
    <w:rsid w:val="00424DAC"/>
    <w:rsid w:val="00425E7A"/>
    <w:rsid w:val="00426737"/>
    <w:rsid w:val="00431924"/>
    <w:rsid w:val="00437234"/>
    <w:rsid w:val="004571FE"/>
    <w:rsid w:val="004663A5"/>
    <w:rsid w:val="00467CCB"/>
    <w:rsid w:val="00472CE8"/>
    <w:rsid w:val="00475CF6"/>
    <w:rsid w:val="00483B69"/>
    <w:rsid w:val="0048466C"/>
    <w:rsid w:val="004907AE"/>
    <w:rsid w:val="004A14C3"/>
    <w:rsid w:val="004A3114"/>
    <w:rsid w:val="004B7454"/>
    <w:rsid w:val="004C17F0"/>
    <w:rsid w:val="004C1AA7"/>
    <w:rsid w:val="004D37F0"/>
    <w:rsid w:val="004D3CDA"/>
    <w:rsid w:val="004D6104"/>
    <w:rsid w:val="004D6203"/>
    <w:rsid w:val="004E3CB5"/>
    <w:rsid w:val="004E6115"/>
    <w:rsid w:val="004F0146"/>
    <w:rsid w:val="00507D1A"/>
    <w:rsid w:val="0052277E"/>
    <w:rsid w:val="005442C8"/>
    <w:rsid w:val="005553AF"/>
    <w:rsid w:val="00557303"/>
    <w:rsid w:val="005601B1"/>
    <w:rsid w:val="00573F1D"/>
    <w:rsid w:val="00580D08"/>
    <w:rsid w:val="00592CE6"/>
    <w:rsid w:val="00596064"/>
    <w:rsid w:val="00596297"/>
    <w:rsid w:val="005A1A30"/>
    <w:rsid w:val="005A76A2"/>
    <w:rsid w:val="005B07D7"/>
    <w:rsid w:val="005B2803"/>
    <w:rsid w:val="005B3BEA"/>
    <w:rsid w:val="005B6DF3"/>
    <w:rsid w:val="005C55D4"/>
    <w:rsid w:val="005D0E13"/>
    <w:rsid w:val="005D43E0"/>
    <w:rsid w:val="005D6030"/>
    <w:rsid w:val="005F5151"/>
    <w:rsid w:val="005F61B2"/>
    <w:rsid w:val="005F66F4"/>
    <w:rsid w:val="005F6EAB"/>
    <w:rsid w:val="00600071"/>
    <w:rsid w:val="00602CA7"/>
    <w:rsid w:val="0061703B"/>
    <w:rsid w:val="00633909"/>
    <w:rsid w:val="00635FDB"/>
    <w:rsid w:val="00636C70"/>
    <w:rsid w:val="00640A7A"/>
    <w:rsid w:val="006465ED"/>
    <w:rsid w:val="00646C5E"/>
    <w:rsid w:val="0064746A"/>
    <w:rsid w:val="00652730"/>
    <w:rsid w:val="006607DD"/>
    <w:rsid w:val="00660A8E"/>
    <w:rsid w:val="00662C23"/>
    <w:rsid w:val="00670C7C"/>
    <w:rsid w:val="00683339"/>
    <w:rsid w:val="006843C7"/>
    <w:rsid w:val="006913D2"/>
    <w:rsid w:val="00692F7B"/>
    <w:rsid w:val="006A54EC"/>
    <w:rsid w:val="006D6122"/>
    <w:rsid w:val="006F3E47"/>
    <w:rsid w:val="006F404E"/>
    <w:rsid w:val="00704770"/>
    <w:rsid w:val="00713E61"/>
    <w:rsid w:val="007163BE"/>
    <w:rsid w:val="0071777B"/>
    <w:rsid w:val="00734E47"/>
    <w:rsid w:val="00740985"/>
    <w:rsid w:val="00745038"/>
    <w:rsid w:val="00746FF8"/>
    <w:rsid w:val="007471A0"/>
    <w:rsid w:val="007509DE"/>
    <w:rsid w:val="00754DAE"/>
    <w:rsid w:val="00756BA9"/>
    <w:rsid w:val="00761C36"/>
    <w:rsid w:val="007622B9"/>
    <w:rsid w:val="00766FA4"/>
    <w:rsid w:val="00771DA8"/>
    <w:rsid w:val="00772FD7"/>
    <w:rsid w:val="00777DDE"/>
    <w:rsid w:val="007878B2"/>
    <w:rsid w:val="007B26D9"/>
    <w:rsid w:val="007B2FBA"/>
    <w:rsid w:val="007D00DB"/>
    <w:rsid w:val="007E0F2E"/>
    <w:rsid w:val="007E1365"/>
    <w:rsid w:val="007E71FA"/>
    <w:rsid w:val="0080206A"/>
    <w:rsid w:val="00802C18"/>
    <w:rsid w:val="00803669"/>
    <w:rsid w:val="008056D0"/>
    <w:rsid w:val="00807014"/>
    <w:rsid w:val="00810138"/>
    <w:rsid w:val="0081122F"/>
    <w:rsid w:val="00811F4B"/>
    <w:rsid w:val="00822A40"/>
    <w:rsid w:val="00825192"/>
    <w:rsid w:val="008335D8"/>
    <w:rsid w:val="008338BF"/>
    <w:rsid w:val="00833EE8"/>
    <w:rsid w:val="00836549"/>
    <w:rsid w:val="0084269C"/>
    <w:rsid w:val="00845C32"/>
    <w:rsid w:val="008521FE"/>
    <w:rsid w:val="0085476E"/>
    <w:rsid w:val="00875AAC"/>
    <w:rsid w:val="00875CF3"/>
    <w:rsid w:val="0087629C"/>
    <w:rsid w:val="00886176"/>
    <w:rsid w:val="00887286"/>
    <w:rsid w:val="00896DA3"/>
    <w:rsid w:val="008C0C06"/>
    <w:rsid w:val="008D0B58"/>
    <w:rsid w:val="008D66E8"/>
    <w:rsid w:val="008E15DC"/>
    <w:rsid w:val="008E4D73"/>
    <w:rsid w:val="008F24A7"/>
    <w:rsid w:val="00931F03"/>
    <w:rsid w:val="00931F4B"/>
    <w:rsid w:val="00941D80"/>
    <w:rsid w:val="0094395B"/>
    <w:rsid w:val="00951009"/>
    <w:rsid w:val="00951888"/>
    <w:rsid w:val="009527AA"/>
    <w:rsid w:val="009618CC"/>
    <w:rsid w:val="00963DD1"/>
    <w:rsid w:val="0096605F"/>
    <w:rsid w:val="0096691B"/>
    <w:rsid w:val="00970009"/>
    <w:rsid w:val="009759A4"/>
    <w:rsid w:val="00991DF7"/>
    <w:rsid w:val="009A69E9"/>
    <w:rsid w:val="009B4197"/>
    <w:rsid w:val="009B603E"/>
    <w:rsid w:val="009C5C59"/>
    <w:rsid w:val="009D24FF"/>
    <w:rsid w:val="009E7070"/>
    <w:rsid w:val="009F45CF"/>
    <w:rsid w:val="009F5264"/>
    <w:rsid w:val="009F6F43"/>
    <w:rsid w:val="00A019E3"/>
    <w:rsid w:val="00A04CC3"/>
    <w:rsid w:val="00A34C7E"/>
    <w:rsid w:val="00A406BA"/>
    <w:rsid w:val="00A51FF0"/>
    <w:rsid w:val="00A7175F"/>
    <w:rsid w:val="00A717CB"/>
    <w:rsid w:val="00A76D5B"/>
    <w:rsid w:val="00A85E33"/>
    <w:rsid w:val="00A8751C"/>
    <w:rsid w:val="00AB3397"/>
    <w:rsid w:val="00AB740B"/>
    <w:rsid w:val="00AC484C"/>
    <w:rsid w:val="00AD456E"/>
    <w:rsid w:val="00AE13A3"/>
    <w:rsid w:val="00AF5423"/>
    <w:rsid w:val="00B00C7C"/>
    <w:rsid w:val="00B15F46"/>
    <w:rsid w:val="00B172BE"/>
    <w:rsid w:val="00B178F8"/>
    <w:rsid w:val="00B320B1"/>
    <w:rsid w:val="00B4133D"/>
    <w:rsid w:val="00B63183"/>
    <w:rsid w:val="00B6390E"/>
    <w:rsid w:val="00B8590A"/>
    <w:rsid w:val="00B86CC2"/>
    <w:rsid w:val="00B91DB4"/>
    <w:rsid w:val="00BA46A8"/>
    <w:rsid w:val="00BA7325"/>
    <w:rsid w:val="00BB2C2C"/>
    <w:rsid w:val="00BC6C3A"/>
    <w:rsid w:val="00BC787C"/>
    <w:rsid w:val="00C01EBD"/>
    <w:rsid w:val="00C0670C"/>
    <w:rsid w:val="00C2184F"/>
    <w:rsid w:val="00C6634D"/>
    <w:rsid w:val="00C75C47"/>
    <w:rsid w:val="00C77D7B"/>
    <w:rsid w:val="00C93374"/>
    <w:rsid w:val="00CB1F4B"/>
    <w:rsid w:val="00CB257B"/>
    <w:rsid w:val="00CB388B"/>
    <w:rsid w:val="00CD6ABA"/>
    <w:rsid w:val="00CE67A5"/>
    <w:rsid w:val="00CF1B6E"/>
    <w:rsid w:val="00CF3309"/>
    <w:rsid w:val="00CF65FE"/>
    <w:rsid w:val="00CF6DE0"/>
    <w:rsid w:val="00D02F81"/>
    <w:rsid w:val="00D047FB"/>
    <w:rsid w:val="00D064BE"/>
    <w:rsid w:val="00D202C7"/>
    <w:rsid w:val="00D23F05"/>
    <w:rsid w:val="00D47882"/>
    <w:rsid w:val="00D51A59"/>
    <w:rsid w:val="00D54D24"/>
    <w:rsid w:val="00D551F4"/>
    <w:rsid w:val="00D57956"/>
    <w:rsid w:val="00D61754"/>
    <w:rsid w:val="00D677F6"/>
    <w:rsid w:val="00D80475"/>
    <w:rsid w:val="00D86FF6"/>
    <w:rsid w:val="00D920A3"/>
    <w:rsid w:val="00D96B75"/>
    <w:rsid w:val="00D975D2"/>
    <w:rsid w:val="00DA10BE"/>
    <w:rsid w:val="00DC3328"/>
    <w:rsid w:val="00DC7568"/>
    <w:rsid w:val="00DD1639"/>
    <w:rsid w:val="00DD38FF"/>
    <w:rsid w:val="00DE34FE"/>
    <w:rsid w:val="00DF3707"/>
    <w:rsid w:val="00DF5D37"/>
    <w:rsid w:val="00E16776"/>
    <w:rsid w:val="00E23996"/>
    <w:rsid w:val="00E33081"/>
    <w:rsid w:val="00E45235"/>
    <w:rsid w:val="00E54696"/>
    <w:rsid w:val="00E550AB"/>
    <w:rsid w:val="00E654B4"/>
    <w:rsid w:val="00E7153A"/>
    <w:rsid w:val="00E826E0"/>
    <w:rsid w:val="00E84E8C"/>
    <w:rsid w:val="00E856E4"/>
    <w:rsid w:val="00E90A4E"/>
    <w:rsid w:val="00E94383"/>
    <w:rsid w:val="00EA0CEE"/>
    <w:rsid w:val="00EB4A49"/>
    <w:rsid w:val="00EB5FCA"/>
    <w:rsid w:val="00EB719D"/>
    <w:rsid w:val="00EC7D5F"/>
    <w:rsid w:val="00ED5180"/>
    <w:rsid w:val="00EF1100"/>
    <w:rsid w:val="00F046BF"/>
    <w:rsid w:val="00F0561D"/>
    <w:rsid w:val="00F06A73"/>
    <w:rsid w:val="00F1587D"/>
    <w:rsid w:val="00F16B68"/>
    <w:rsid w:val="00F21CF1"/>
    <w:rsid w:val="00F24EF0"/>
    <w:rsid w:val="00F320DB"/>
    <w:rsid w:val="00F337D4"/>
    <w:rsid w:val="00F40442"/>
    <w:rsid w:val="00F4297F"/>
    <w:rsid w:val="00F47BFF"/>
    <w:rsid w:val="00F61280"/>
    <w:rsid w:val="00F6739C"/>
    <w:rsid w:val="00F754F2"/>
    <w:rsid w:val="00F85E13"/>
    <w:rsid w:val="00FA193C"/>
    <w:rsid w:val="00FB0843"/>
    <w:rsid w:val="00FC36B1"/>
    <w:rsid w:val="00FC763A"/>
    <w:rsid w:val="00FD10D1"/>
    <w:rsid w:val="00FD190C"/>
    <w:rsid w:val="00FF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7A7184"/>
  <w15:docId w15:val="{24FA5DC9-8623-410A-90F7-47B58BC8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84C"/>
    <w:pPr>
      <w:keepNext/>
      <w:numPr>
        <w:numId w:val="1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AC484C"/>
    <w:pPr>
      <w:keepNext/>
      <w:numPr>
        <w:ilvl w:val="1"/>
        <w:numId w:val="1"/>
      </w:numPr>
      <w:bidi/>
      <w:spacing w:after="0" w:line="240" w:lineRule="auto"/>
      <w:jc w:val="center"/>
      <w:outlineLvl w:val="1"/>
    </w:pPr>
    <w:rPr>
      <w:rFonts w:ascii="Times New Roman" w:eastAsia="Times New Roman" w:hAnsi="Times New Roman" w:cs="B Roya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C484C"/>
    <w:pPr>
      <w:keepNext/>
      <w:numPr>
        <w:ilvl w:val="2"/>
        <w:numId w:val="1"/>
      </w:numPr>
      <w:bidi/>
      <w:spacing w:after="0" w:line="240" w:lineRule="auto"/>
      <w:jc w:val="center"/>
      <w:outlineLvl w:val="2"/>
    </w:pPr>
    <w:rPr>
      <w:rFonts w:ascii="Times New Roman" w:eastAsia="Times New Roman" w:hAnsi="Times New Roman"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AC484C"/>
    <w:pPr>
      <w:keepNext/>
      <w:numPr>
        <w:ilvl w:val="3"/>
        <w:numId w:val="1"/>
      </w:numPr>
      <w:bidi/>
      <w:spacing w:after="0" w:line="240" w:lineRule="auto"/>
      <w:jc w:val="right"/>
      <w:outlineLvl w:val="3"/>
    </w:pPr>
    <w:rPr>
      <w:rFonts w:ascii="Times New Roman" w:eastAsia="Times New Roman" w:hAnsi="Times New Roman"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AC484C"/>
    <w:pPr>
      <w:keepNext/>
      <w:numPr>
        <w:ilvl w:val="4"/>
        <w:numId w:val="1"/>
      </w:numPr>
      <w:bidi/>
      <w:spacing w:after="0" w:line="240" w:lineRule="auto"/>
      <w:jc w:val="lowKashida"/>
      <w:outlineLvl w:val="4"/>
    </w:pPr>
    <w:rPr>
      <w:rFonts w:ascii="Times New Roman" w:eastAsia="Times New Roman" w:hAnsi="Times New Roman" w:cs="B Zar"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AC484C"/>
    <w:pPr>
      <w:keepNext/>
      <w:numPr>
        <w:ilvl w:val="5"/>
        <w:numId w:val="1"/>
      </w:numPr>
      <w:bidi/>
      <w:spacing w:after="0" w:line="240" w:lineRule="auto"/>
      <w:jc w:val="center"/>
      <w:outlineLvl w:val="5"/>
    </w:pPr>
    <w:rPr>
      <w:rFonts w:ascii="Times New Roman" w:eastAsia="Times New Roman" w:hAnsi="Times New Roman" w:cs="B Homa"/>
      <w:b/>
      <w:bCs/>
      <w:sz w:val="12"/>
      <w:szCs w:val="16"/>
    </w:rPr>
  </w:style>
  <w:style w:type="paragraph" w:styleId="Heading7">
    <w:name w:val="heading 7"/>
    <w:basedOn w:val="Normal"/>
    <w:next w:val="Normal"/>
    <w:link w:val="Heading7Char"/>
    <w:qFormat/>
    <w:rsid w:val="00AC484C"/>
    <w:pPr>
      <w:keepNext/>
      <w:numPr>
        <w:ilvl w:val="6"/>
        <w:numId w:val="1"/>
      </w:numPr>
      <w:bidi/>
      <w:spacing w:after="0" w:line="240" w:lineRule="auto"/>
      <w:ind w:right="567"/>
      <w:jc w:val="lowKashida"/>
      <w:outlineLvl w:val="6"/>
    </w:pPr>
    <w:rPr>
      <w:rFonts w:ascii="Times New Roman" w:eastAsia="Times New Roman" w:hAnsi="Times New Roman" w:cs="B Zar"/>
      <w:sz w:val="26"/>
      <w:szCs w:val="30"/>
    </w:rPr>
  </w:style>
  <w:style w:type="paragraph" w:styleId="Heading8">
    <w:name w:val="heading 8"/>
    <w:basedOn w:val="Normal"/>
    <w:next w:val="Normal"/>
    <w:link w:val="Heading8Char"/>
    <w:qFormat/>
    <w:rsid w:val="00AC484C"/>
    <w:pPr>
      <w:keepNext/>
      <w:numPr>
        <w:ilvl w:val="7"/>
        <w:numId w:val="1"/>
      </w:numPr>
      <w:bidi/>
      <w:spacing w:after="0" w:line="240" w:lineRule="auto"/>
      <w:outlineLvl w:val="7"/>
    </w:pPr>
    <w:rPr>
      <w:rFonts w:ascii="Times New Roman" w:eastAsia="Times New Roman" w:hAnsi="Times New Roman" w:cs="B Roya"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AC484C"/>
    <w:pPr>
      <w:keepNext/>
      <w:numPr>
        <w:ilvl w:val="8"/>
        <w:numId w:val="1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84C"/>
    <w:rPr>
      <w:rFonts w:ascii="Times New Roman" w:eastAsia="Times New Roman" w:hAnsi="Times New Roman" w:cs="DecoType Naskh Swashes"/>
      <w:sz w:val="34"/>
      <w:szCs w:val="38"/>
    </w:rPr>
  </w:style>
  <w:style w:type="character" w:customStyle="1" w:styleId="Heading2Char">
    <w:name w:val="Heading 2 Char"/>
    <w:basedOn w:val="DefaultParagraphFont"/>
    <w:link w:val="Heading2"/>
    <w:rsid w:val="00AC484C"/>
    <w:rPr>
      <w:rFonts w:ascii="Times New Roman" w:eastAsia="Times New Roman" w:hAnsi="Times New Roman" w:cs="B Roya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5Char">
    <w:name w:val="Heading 5 Char"/>
    <w:basedOn w:val="DefaultParagraphFont"/>
    <w:link w:val="Heading5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character" w:customStyle="1" w:styleId="Heading7Char">
    <w:name w:val="Heading 7 Char"/>
    <w:basedOn w:val="DefaultParagraphFont"/>
    <w:link w:val="Heading7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8Char">
    <w:name w:val="Heading 8 Char"/>
    <w:basedOn w:val="DefaultParagraphFont"/>
    <w:link w:val="Heading8"/>
    <w:rsid w:val="00AC484C"/>
    <w:rPr>
      <w:rFonts w:ascii="Times New Roman" w:eastAsia="Times New Roman" w:hAnsi="Times New Roman" w:cs="B Roya"/>
      <w:sz w:val="28"/>
      <w:szCs w:val="32"/>
    </w:rPr>
  </w:style>
  <w:style w:type="character" w:customStyle="1" w:styleId="Heading9Char">
    <w:name w:val="Heading 9 Char"/>
    <w:basedOn w:val="DefaultParagraphFont"/>
    <w:link w:val="Heading9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4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C484C"/>
    <w:pPr>
      <w:bidi/>
      <w:spacing w:after="0" w:line="240" w:lineRule="auto"/>
      <w:ind w:left="186" w:right="426"/>
      <w:jc w:val="lowKashida"/>
    </w:pPr>
    <w:rPr>
      <w:rFonts w:ascii="Times New Roman" w:eastAsia="Times New Roman" w:hAnsi="Times New Roman" w:cs="2  Koodak"/>
      <w:sz w:val="30"/>
      <w:szCs w:val="30"/>
    </w:rPr>
  </w:style>
  <w:style w:type="character" w:customStyle="1" w:styleId="Style1Char">
    <w:name w:val="Style1 Char"/>
    <w:basedOn w:val="DefaultParagraphFont"/>
    <w:link w:val="Style1"/>
    <w:rsid w:val="00AC484C"/>
    <w:rPr>
      <w:rFonts w:ascii="Times New Roman" w:eastAsia="Times New Roman" w:hAnsi="Times New Roman" w:cs="2  Kooda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TBM</cp:lastModifiedBy>
  <cp:revision>2</cp:revision>
  <cp:lastPrinted>2016-11-30T05:54:00Z</cp:lastPrinted>
  <dcterms:created xsi:type="dcterms:W3CDTF">2018-04-07T07:36:00Z</dcterms:created>
  <dcterms:modified xsi:type="dcterms:W3CDTF">2018-04-07T07:36:00Z</dcterms:modified>
</cp:coreProperties>
</file>