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2FB" w:rsidRDefault="00A872FB" w:rsidP="001B49CF">
      <w:pPr>
        <w:spacing w:after="0" w:line="240" w:lineRule="auto"/>
        <w:jc w:val="center"/>
        <w:rPr>
          <w:rFonts w:cs="B Titr"/>
          <w:b/>
          <w:bCs/>
          <w:sz w:val="28"/>
          <w:szCs w:val="28"/>
        </w:rPr>
      </w:pPr>
      <w:r>
        <w:rPr>
          <w:rFonts w:cs="B Titr" w:hint="cs"/>
          <w:b/>
          <w:bCs/>
          <w:sz w:val="28"/>
          <w:szCs w:val="28"/>
          <w:rtl/>
        </w:rPr>
        <w:t>مدارک لازم جهت ثبت نام در پردیس شهید بهشتی مشهد (ویژه پذیرفته شدگان کارشناسی پیوسته)</w:t>
      </w:r>
      <w:r w:rsidR="00F63729">
        <w:rPr>
          <w:rFonts w:cs="B Titr" w:hint="cs"/>
          <w:b/>
          <w:bCs/>
          <w:sz w:val="28"/>
          <w:szCs w:val="28"/>
          <w:rtl/>
        </w:rPr>
        <w:t xml:space="preserve">    قبولي سال </w:t>
      </w:r>
      <w:r w:rsidR="001B49CF">
        <w:rPr>
          <w:rFonts w:cs="B Titr" w:hint="cs"/>
          <w:b/>
          <w:bCs/>
          <w:sz w:val="28"/>
          <w:szCs w:val="28"/>
          <w:rtl/>
        </w:rPr>
        <w:t>1396</w:t>
      </w:r>
      <w:bookmarkStart w:id="0" w:name="_GoBack"/>
      <w:bookmarkEnd w:id="0"/>
    </w:p>
    <w:p w:rsidR="00A872FB" w:rsidRDefault="00A872FB" w:rsidP="00EB471D">
      <w:pPr>
        <w:spacing w:after="0" w:line="240" w:lineRule="auto"/>
        <w:jc w:val="center"/>
        <w:rPr>
          <w:rFonts w:cs="B Titr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>آزمون سراسری (دیپلم به کارشناسی)</w:t>
      </w:r>
    </w:p>
    <w:tbl>
      <w:tblPr>
        <w:tblStyle w:val="TableGrid"/>
        <w:bidiVisual/>
        <w:tblW w:w="15660" w:type="dxa"/>
        <w:tblInd w:w="224" w:type="dxa"/>
        <w:tblLook w:val="04A0" w:firstRow="1" w:lastRow="0" w:firstColumn="1" w:lastColumn="0" w:noHBand="0" w:noVBand="1"/>
      </w:tblPr>
      <w:tblGrid>
        <w:gridCol w:w="9720"/>
        <w:gridCol w:w="3060"/>
        <w:gridCol w:w="2880"/>
      </w:tblGrid>
      <w:tr w:rsidR="00A872FB" w:rsidTr="00A872FB">
        <w:tc>
          <w:tcPr>
            <w:tcW w:w="9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2FB" w:rsidRDefault="00A872FB">
            <w:pPr>
              <w:jc w:val="center"/>
              <w:rPr>
                <w:rFonts w:cs="B Titr"/>
                <w:b/>
                <w:bCs/>
                <w:sz w:val="26"/>
                <w:szCs w:val="26"/>
              </w:rPr>
            </w:pPr>
            <w:r>
              <w:rPr>
                <w:rFonts w:cs="B Titr" w:hint="cs"/>
                <w:b/>
                <w:bCs/>
                <w:sz w:val="26"/>
                <w:szCs w:val="26"/>
                <w:rtl/>
              </w:rPr>
              <w:t>مدرک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2FB" w:rsidRDefault="00A872FB">
            <w:pPr>
              <w:jc w:val="center"/>
              <w:rPr>
                <w:rFonts w:cs="B Titr"/>
                <w:b/>
                <w:bCs/>
                <w:sz w:val="26"/>
                <w:szCs w:val="26"/>
              </w:rPr>
            </w:pPr>
            <w:r>
              <w:rPr>
                <w:rFonts w:cs="B Titr" w:hint="cs"/>
                <w:b/>
                <w:bCs/>
                <w:sz w:val="26"/>
                <w:szCs w:val="26"/>
                <w:rtl/>
              </w:rPr>
              <w:t>محل تهیه مدرک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2FB" w:rsidRDefault="00A872FB">
            <w:pPr>
              <w:jc w:val="center"/>
              <w:rPr>
                <w:rFonts w:cs="B Titr"/>
                <w:b/>
                <w:bCs/>
                <w:sz w:val="26"/>
                <w:szCs w:val="26"/>
              </w:rPr>
            </w:pPr>
            <w:r>
              <w:rPr>
                <w:rFonts w:cs="B Titr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</w:tr>
      <w:tr w:rsidR="00A872FB" w:rsidTr="00A872FB">
        <w:tc>
          <w:tcPr>
            <w:tcW w:w="9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2FB" w:rsidRDefault="00A872FB" w:rsidP="00F63729">
            <w:pPr>
              <w:jc w:val="both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تصوير از تمام صفحات شناسنامه       ( </w:t>
            </w:r>
            <w:r w:rsidR="00F63729">
              <w:rPr>
                <w:rFonts w:cs="B Zar" w:hint="cs"/>
                <w:b/>
                <w:bCs/>
                <w:sz w:val="26"/>
                <w:szCs w:val="26"/>
                <w:rtl/>
              </w:rPr>
              <w:t>دو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سری)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A872FB" w:rsidRDefault="00A872FB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شخص دانشجو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A872FB" w:rsidRDefault="00A872FB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همراه با اصل شناسنامه عکسدار</w:t>
            </w:r>
          </w:p>
        </w:tc>
      </w:tr>
      <w:tr w:rsidR="00A872FB" w:rsidTr="00A872FB">
        <w:tc>
          <w:tcPr>
            <w:tcW w:w="9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2FB" w:rsidRDefault="00A872FB" w:rsidP="00401133">
            <w:pPr>
              <w:jc w:val="both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تصوير كارت ملي      ( دو </w:t>
            </w:r>
            <w:r w:rsidR="00401133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سری پشت و رو 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)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A872FB" w:rsidRDefault="00A872FB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شخص دانشجو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A872FB" w:rsidRDefault="00A872FB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همراه با اصل كارت ملي</w:t>
            </w:r>
          </w:p>
        </w:tc>
      </w:tr>
      <w:tr w:rsidR="00A872FB" w:rsidTr="00A872FB">
        <w:tc>
          <w:tcPr>
            <w:tcW w:w="9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2FB" w:rsidRDefault="00A872FB">
            <w:pPr>
              <w:jc w:val="both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عكس 4×3 تمام رخ تهيه شده در سال جاري  ( 6  قطعه)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A872FB" w:rsidRDefault="00A872FB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شخص دانشجو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A872FB" w:rsidRDefault="00A872FB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(پشت نويسي شده)</w:t>
            </w:r>
          </w:p>
        </w:tc>
      </w:tr>
      <w:tr w:rsidR="00A872FB" w:rsidTr="00A872FB">
        <w:tc>
          <w:tcPr>
            <w:tcW w:w="9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2FB" w:rsidRDefault="00A872FB">
            <w:pPr>
              <w:jc w:val="both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تصوير ليست قبولي 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A872FB" w:rsidRDefault="00A872FB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سایت سازمان سنجش آموزش كشور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A872FB" w:rsidRDefault="00A872FB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</w:tr>
      <w:tr w:rsidR="00A872FB" w:rsidTr="00A872FB">
        <w:tc>
          <w:tcPr>
            <w:tcW w:w="9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2FB" w:rsidRDefault="00A872FB" w:rsidP="00364632">
            <w:pPr>
              <w:jc w:val="both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كارنامه </w:t>
            </w:r>
            <w:r w:rsidR="00364632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درصدی (کارنامه دارای درصد نمرات دروس کنکور ) 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A872FB" w:rsidRDefault="00A872FB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سایت سازمان سنجش آموزش كشور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A872FB" w:rsidRDefault="00A872FB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شامل درصدهای آزمون باشد</w:t>
            </w:r>
          </w:p>
        </w:tc>
      </w:tr>
      <w:tr w:rsidR="00A872FB" w:rsidTr="00A872FB">
        <w:tc>
          <w:tcPr>
            <w:tcW w:w="9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2FB" w:rsidRDefault="00A872FB">
            <w:pPr>
              <w:jc w:val="both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تأییدیه مدرک تحصیلی دیپلم و پیش دانشگاهی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A872FB" w:rsidRDefault="00870086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دفاتر پيشخوان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A872FB" w:rsidRPr="00B640F6" w:rsidRDefault="00A872F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640F6">
              <w:rPr>
                <w:rFonts w:cs="B Zar" w:hint="cs"/>
                <w:b/>
                <w:bCs/>
                <w:sz w:val="24"/>
                <w:szCs w:val="24"/>
                <w:rtl/>
              </w:rPr>
              <w:t>اصل فیش درخواست از پست ارائه شود</w:t>
            </w:r>
          </w:p>
        </w:tc>
      </w:tr>
      <w:tr w:rsidR="00364632" w:rsidTr="00C24F37">
        <w:tc>
          <w:tcPr>
            <w:tcW w:w="9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4632" w:rsidRDefault="00364632">
            <w:pPr>
              <w:jc w:val="both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مدرک برای تعیین وضعیت نظام وظیفه برابر دفترچه راهنمای ثبت نام</w:t>
            </w:r>
          </w:p>
          <w:p w:rsidR="00364632" w:rsidRDefault="00364632" w:rsidP="00EB471D">
            <w:pPr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1- كارت پايان خدمت  2-كارت معافيت . 3-  متولد </w:t>
            </w:r>
            <w:r w:rsidR="00EB471D">
              <w:rPr>
                <w:rFonts w:cs="B Nazanin"/>
                <w:sz w:val="26"/>
                <w:szCs w:val="26"/>
              </w:rPr>
              <w:t>1377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و قبل از آن </w:t>
            </w:r>
          </w:p>
        </w:tc>
        <w:tc>
          <w:tcPr>
            <w:tcW w:w="59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364632" w:rsidRDefault="00364632">
            <w:pPr>
              <w:jc w:val="center"/>
              <w:rPr>
                <w:rFonts w:cs="B Zar"/>
                <w:b/>
                <w:bCs/>
                <w:color w:val="FF0000"/>
                <w:sz w:val="26"/>
                <w:szCs w:val="26"/>
                <w:rtl/>
              </w:rPr>
            </w:pPr>
            <w:r w:rsidRPr="00BA64D1">
              <w:rPr>
                <w:rFonts w:cs="B Zar" w:hint="cs"/>
                <w:b/>
                <w:bCs/>
                <w:color w:val="FF0000"/>
                <w:sz w:val="26"/>
                <w:szCs w:val="26"/>
                <w:rtl/>
              </w:rPr>
              <w:t>دانش آموزانی که امسال یا سال قبل</w:t>
            </w:r>
            <w:r w:rsidR="00401133">
              <w:rPr>
                <w:rFonts w:cs="B Zar" w:hint="cs"/>
                <w:b/>
                <w:bCs/>
                <w:color w:val="FF0000"/>
                <w:sz w:val="26"/>
                <w:szCs w:val="26"/>
                <w:rtl/>
              </w:rPr>
              <w:t xml:space="preserve"> از پیش دانشگاهی </w:t>
            </w:r>
            <w:r w:rsidRPr="00BA64D1">
              <w:rPr>
                <w:rFonts w:cs="B Zar" w:hint="cs"/>
                <w:b/>
                <w:bCs/>
                <w:color w:val="FF0000"/>
                <w:sz w:val="26"/>
                <w:szCs w:val="26"/>
                <w:rtl/>
              </w:rPr>
              <w:t xml:space="preserve"> قارغ التحصیل شده اند در روز ثبت نام برگ اعلام فراغت از پیش دانشگاهی را همراه داشته باشند.</w:t>
            </w:r>
          </w:p>
          <w:p w:rsidR="00364632" w:rsidRPr="00F63729" w:rsidRDefault="00BA64D1" w:rsidP="00870086">
            <w:pPr>
              <w:jc w:val="center"/>
              <w:rPr>
                <w:rFonts w:cs="B Zar"/>
                <w:b/>
                <w:bCs/>
                <w:sz w:val="32"/>
                <w:szCs w:val="32"/>
              </w:rPr>
            </w:pPr>
            <w:r w:rsidRPr="00F63729">
              <w:rPr>
                <w:rFonts w:cs="B Zar" w:hint="cs"/>
                <w:b/>
                <w:bCs/>
                <w:sz w:val="32"/>
                <w:szCs w:val="32"/>
                <w:rtl/>
              </w:rPr>
              <w:t>نکته مهم : قبل از ثبت نام به نظام وظیفه مراجعه نکنید</w:t>
            </w:r>
          </w:p>
        </w:tc>
      </w:tr>
      <w:tr w:rsidR="00A872FB" w:rsidTr="00A872FB">
        <w:trPr>
          <w:trHeight w:val="1646"/>
        </w:trPr>
        <w:tc>
          <w:tcPr>
            <w:tcW w:w="9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2FB" w:rsidRDefault="00A872FB" w:rsidP="00AF27F5">
            <w:pPr>
              <w:jc w:val="both"/>
              <w:rPr>
                <w:rFonts w:cs="B Zar" w:hint="cs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اصل و </w:t>
            </w:r>
            <w:r w:rsidR="00AF27F5">
              <w:rPr>
                <w:rFonts w:cs="B Zar" w:hint="cs"/>
                <w:b/>
                <w:bCs/>
                <w:sz w:val="26"/>
                <w:szCs w:val="26"/>
                <w:rtl/>
              </w:rPr>
              <w:t>سه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برگ تصویر گواهینامه پایان دوره پیش دانشگاهی یا گواهی</w:t>
            </w:r>
            <w:r w:rsidR="00F63729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موقت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آن </w:t>
            </w:r>
            <w:r w:rsidR="00EB471D">
              <w:rPr>
                <w:rFonts w:cs="B Zar"/>
                <w:b/>
                <w:bCs/>
                <w:sz w:val="26"/>
                <w:szCs w:val="26"/>
              </w:rPr>
              <w:t>)</w:t>
            </w:r>
            <w:r w:rsidR="00EB471D">
              <w:rPr>
                <w:rFonts w:cs="B Zar" w:hint="cs"/>
                <w:b/>
                <w:bCs/>
                <w:sz w:val="26"/>
                <w:szCs w:val="26"/>
                <w:rtl/>
              </w:rPr>
              <w:t>تاریخ اخذ گواهی حداکثر31/06/1396 باشد.)</w:t>
            </w:r>
          </w:p>
          <w:p w:rsidR="00364632" w:rsidRDefault="00A872FB" w:rsidP="00AF27F5">
            <w:pPr>
              <w:jc w:val="both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اصل و </w:t>
            </w:r>
            <w:r w:rsidR="00AF27F5">
              <w:rPr>
                <w:rFonts w:cs="B Zar" w:hint="cs"/>
                <w:b/>
                <w:bCs/>
                <w:sz w:val="26"/>
                <w:szCs w:val="26"/>
                <w:rtl/>
              </w:rPr>
              <w:t>سه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برگ تصویر  مدرک</w:t>
            </w:r>
            <w:r w:rsidR="00F63729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دوره سه ساله(ديپلم)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ویا گواهی</w:t>
            </w:r>
            <w:r w:rsidR="00F63729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موقت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دیپلم متوسطه </w:t>
            </w:r>
          </w:p>
          <w:p w:rsidR="00A872FB" w:rsidRDefault="00A872FB" w:rsidP="00870086">
            <w:pPr>
              <w:jc w:val="both"/>
              <w:rPr>
                <w:rFonts w:cs="B Zar" w:hint="cs"/>
                <w:b/>
                <w:bCs/>
                <w:sz w:val="26"/>
                <w:szCs w:val="26"/>
                <w:rtl/>
              </w:rPr>
            </w:pPr>
            <w:r w:rsidRPr="00A872FB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اصل و </w:t>
            </w:r>
            <w:r w:rsidR="00AF27F5">
              <w:rPr>
                <w:rFonts w:cs="B Zar" w:hint="cs"/>
                <w:b/>
                <w:bCs/>
                <w:sz w:val="26"/>
                <w:szCs w:val="26"/>
                <w:rtl/>
              </w:rPr>
              <w:t>سه</w:t>
            </w:r>
            <w:r w:rsidRPr="00A872FB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برگ تصویر کارنامه تحصیلی دیپلم نظام جدید متوسطه</w:t>
            </w:r>
            <w:r w:rsidR="00F63729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و پيش دانشگاهي (كارنامه حتماً داراي عكس با  مهر زنده و  امضاي رئيس آموزشگاه و تمبر باشد </w:t>
            </w:r>
          </w:p>
          <w:p w:rsidR="00EB471D" w:rsidRPr="00A872FB" w:rsidRDefault="00EB471D" w:rsidP="001B49CF">
            <w:pPr>
              <w:jc w:val="both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اصل مدرک کاردانی </w:t>
            </w:r>
            <w:r w:rsidR="001B49CF">
              <w:rPr>
                <w:rFonts w:cs="B Zar" w:hint="cs"/>
                <w:b/>
                <w:bCs/>
                <w:sz w:val="26"/>
                <w:szCs w:val="26"/>
                <w:rtl/>
              </w:rPr>
              <w:t>پ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یوسته برای فارغ التحصیلان فنی و حرفه ای و کاردانش( به جای مدرک </w:t>
            </w:r>
            <w:r w:rsidR="001B49CF">
              <w:rPr>
                <w:rFonts w:cs="B Zar" w:hint="cs"/>
                <w:b/>
                <w:bCs/>
                <w:sz w:val="26"/>
                <w:szCs w:val="26"/>
                <w:rtl/>
              </w:rPr>
              <w:t>پ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یش  دانشگاهی قابل فبول است.</w:t>
            </w:r>
            <w:r w:rsidR="001B49CF">
              <w:rPr>
                <w:rFonts w:cs="B Zar" w:hint="cs"/>
                <w:b/>
                <w:bCs/>
                <w:sz w:val="26"/>
                <w:szCs w:val="26"/>
                <w:rtl/>
              </w:rPr>
              <w:t>)</w:t>
            </w:r>
          </w:p>
          <w:p w:rsidR="00A872FB" w:rsidRPr="00BA64D1" w:rsidRDefault="00A872FB">
            <w:pPr>
              <w:jc w:val="both"/>
              <w:rPr>
                <w:rFonts w:cs="B Zar"/>
                <w:b/>
                <w:bCs/>
                <w:color w:val="FF0000"/>
                <w:sz w:val="26"/>
                <w:szCs w:val="26"/>
              </w:rPr>
            </w:pPr>
            <w:r w:rsidRPr="00BA64D1">
              <w:rPr>
                <w:rFonts w:cs="B Zar" w:hint="cs"/>
                <w:b/>
                <w:bCs/>
                <w:color w:val="FF0000"/>
                <w:sz w:val="26"/>
                <w:szCs w:val="26"/>
                <w:rtl/>
              </w:rPr>
              <w:t xml:space="preserve">اصل و یک برگ تصویر </w:t>
            </w:r>
            <w:r w:rsidRPr="00BA64D1">
              <w:rPr>
                <w:rFonts w:cs="B Zar" w:hint="cs"/>
                <w:b/>
                <w:bCs/>
                <w:i/>
                <w:iCs/>
                <w:color w:val="FF0000"/>
                <w:sz w:val="26"/>
                <w:szCs w:val="26"/>
                <w:u w:val="single"/>
                <w:rtl/>
              </w:rPr>
              <w:t>برگه فارغ التحصیلی پیش دانشگاهی</w:t>
            </w:r>
            <w:r w:rsidRPr="00BA64D1">
              <w:rPr>
                <w:rFonts w:cs="B Zar" w:hint="cs"/>
                <w:b/>
                <w:bCs/>
                <w:color w:val="FF0000"/>
                <w:sz w:val="26"/>
                <w:szCs w:val="26"/>
                <w:rtl/>
              </w:rPr>
              <w:t xml:space="preserve"> (این گواهی جدای از گواهینامه            پیش دانشگاهی می باشد)</w:t>
            </w:r>
            <w:r w:rsidR="00BA64D1">
              <w:rPr>
                <w:rFonts w:cs="B Zar" w:hint="cs"/>
                <w:b/>
                <w:bCs/>
                <w:color w:val="FF0000"/>
                <w:sz w:val="26"/>
                <w:szCs w:val="26"/>
                <w:rtl/>
              </w:rPr>
              <w:t xml:space="preserve"> جهت ارائه به نظام وظیفه در روز ثبت نام 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A872FB" w:rsidRDefault="00A872FB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دبیرستان محل تحصیل 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A872FB" w:rsidRDefault="00A872FB">
            <w:pPr>
              <w:jc w:val="center"/>
              <w:rPr>
                <w:rFonts w:cs="B Zar"/>
                <w:b/>
                <w:bCs/>
                <w:sz w:val="26"/>
                <w:szCs w:val="26"/>
              </w:rPr>
            </w:pPr>
          </w:p>
        </w:tc>
      </w:tr>
      <w:tr w:rsidR="00B55E20" w:rsidTr="00A112AA">
        <w:trPr>
          <w:trHeight w:val="800"/>
        </w:trPr>
        <w:tc>
          <w:tcPr>
            <w:tcW w:w="9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5E20" w:rsidRDefault="00B55E20" w:rsidP="00F63729">
            <w:pPr>
              <w:jc w:val="both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تکمیل فرم های مورد نیاز </w:t>
            </w:r>
            <w:r w:rsidR="00F63729">
              <w:rPr>
                <w:rFonts w:cs="B Zar" w:hint="cs"/>
                <w:b/>
                <w:bCs/>
                <w:sz w:val="26"/>
                <w:szCs w:val="26"/>
                <w:rtl/>
              </w:rPr>
              <w:t>پرديس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برای بخشهای مختلف آموزشی و.... 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B55E20" w:rsidRDefault="00364632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روز ثبت نام در محل ثبت نام 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B55E20" w:rsidRDefault="00B55E20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</w:tbl>
    <w:p w:rsidR="00DD4EFD" w:rsidRPr="002B7974" w:rsidRDefault="00DD4EFD" w:rsidP="00401133">
      <w:pPr>
        <w:bidi w:val="0"/>
        <w:spacing w:line="240" w:lineRule="auto"/>
        <w:rPr>
          <w:rFonts w:cs="B Titr"/>
          <w:b/>
          <w:bCs/>
        </w:rPr>
      </w:pPr>
    </w:p>
    <w:sectPr w:rsidR="00DD4EFD" w:rsidRPr="002B7974" w:rsidSect="00EB471D">
      <w:pgSz w:w="16838" w:h="11906" w:orient="landscape"/>
      <w:pgMar w:top="567" w:right="720" w:bottom="272" w:left="431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B7974"/>
    <w:rsid w:val="00061954"/>
    <w:rsid w:val="000A376A"/>
    <w:rsid w:val="00167034"/>
    <w:rsid w:val="001B49CF"/>
    <w:rsid w:val="001B78EF"/>
    <w:rsid w:val="0021004D"/>
    <w:rsid w:val="00234350"/>
    <w:rsid w:val="00250982"/>
    <w:rsid w:val="002B7974"/>
    <w:rsid w:val="00364632"/>
    <w:rsid w:val="00401133"/>
    <w:rsid w:val="004B5B3A"/>
    <w:rsid w:val="004C2F2A"/>
    <w:rsid w:val="006B0616"/>
    <w:rsid w:val="00790612"/>
    <w:rsid w:val="007A6C39"/>
    <w:rsid w:val="007B77C0"/>
    <w:rsid w:val="00835D55"/>
    <w:rsid w:val="00870086"/>
    <w:rsid w:val="00881D67"/>
    <w:rsid w:val="00A037C5"/>
    <w:rsid w:val="00A112AA"/>
    <w:rsid w:val="00A21EEA"/>
    <w:rsid w:val="00A62832"/>
    <w:rsid w:val="00A872FB"/>
    <w:rsid w:val="00A9197F"/>
    <w:rsid w:val="00AB119B"/>
    <w:rsid w:val="00AF27F5"/>
    <w:rsid w:val="00B55E20"/>
    <w:rsid w:val="00B640F6"/>
    <w:rsid w:val="00BA64D1"/>
    <w:rsid w:val="00C328E4"/>
    <w:rsid w:val="00C722B8"/>
    <w:rsid w:val="00CA1829"/>
    <w:rsid w:val="00CB3436"/>
    <w:rsid w:val="00D36944"/>
    <w:rsid w:val="00DD4EFD"/>
    <w:rsid w:val="00E41EC0"/>
    <w:rsid w:val="00E43C07"/>
    <w:rsid w:val="00EB471D"/>
    <w:rsid w:val="00F37743"/>
    <w:rsid w:val="00F63729"/>
    <w:rsid w:val="00F84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94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79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2F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8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12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94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79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2F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8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12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0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917BE-FF2D-4443-8F2D-7E240ADA7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Azmayeshgah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Tarbiatmoallem</dc:creator>
  <cp:lastModifiedBy>H.S.961</cp:lastModifiedBy>
  <cp:revision>5</cp:revision>
  <cp:lastPrinted>2017-09-23T09:38:00Z</cp:lastPrinted>
  <dcterms:created xsi:type="dcterms:W3CDTF">2012-09-18T19:31:00Z</dcterms:created>
  <dcterms:modified xsi:type="dcterms:W3CDTF">2017-09-23T09:53:00Z</dcterms:modified>
</cp:coreProperties>
</file>