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EAB" w:rsidRPr="00D726C1" w:rsidRDefault="00246D87" w:rsidP="00761C36">
      <w:pPr>
        <w:spacing w:after="0"/>
        <w:ind w:left="-567" w:right="-421"/>
        <w:jc w:val="center"/>
        <w:rPr>
          <w:rFonts w:ascii="IranNastaliq" w:hAnsi="IranNastaliq" w:cs="2  Mitra"/>
          <w:sz w:val="20"/>
          <w:szCs w:val="20"/>
          <w:rtl/>
          <w:lang w:bidi="fa-IR"/>
        </w:rPr>
      </w:pPr>
      <w:r>
        <w:rPr>
          <w:rFonts w:ascii="IranNastaliq" w:hAnsi="IranNastaliq" w:cs="2  Mitra"/>
          <w:b/>
          <w:bCs/>
          <w:noProof/>
          <w:rtl/>
        </w:rPr>
        <w:pict>
          <v:roundrect id="AutoShape 4" o:spid="_x0000_s1026" style="position:absolute;left:0;text-align:left;margin-left:-48.4pt;margin-top:-4.5pt;width:567.05pt;height:359.25pt;z-index:251660288;visibility:visible" arcsize="177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" strokeweight="1.5pt">
            <v:shadow on="t" opacity=".5" offset="-6pt,-6pt"/>
            <v:textbox>
              <w:txbxContent>
                <w:p w:rsidR="008521FE" w:rsidRPr="00D726C1" w:rsidRDefault="005F6EAB" w:rsidP="006A54EC">
                  <w:pPr>
                    <w:spacing w:after="0"/>
                    <w:ind w:right="-12"/>
                    <w:jc w:val="center"/>
                    <w:rPr>
                      <w:rFonts w:ascii="IranNastaliq" w:hAnsi="IranNastaliq" w:cs="2  Mitra"/>
                      <w:sz w:val="20"/>
                      <w:szCs w:val="20"/>
                      <w:lang w:bidi="fa-IR"/>
                    </w:rPr>
                  </w:pPr>
                  <w:r w:rsidRPr="00D726C1">
                    <w:rPr>
                      <w:rFonts w:ascii="IranNastaliq" w:hAnsi="IranNastaliq" w:cs="2  Mitra"/>
                      <w:sz w:val="20"/>
                      <w:szCs w:val="20"/>
                      <w:rtl/>
                      <w:lang w:bidi="fa-IR"/>
                    </w:rPr>
                    <w:t>باسمه تعالی</w:t>
                  </w:r>
                </w:p>
                <w:p w:rsidR="008521FE" w:rsidRPr="00D53012" w:rsidRDefault="00EB5FCA" w:rsidP="006A54EC">
                  <w:pPr>
                    <w:spacing w:after="0"/>
                    <w:ind w:right="-12"/>
                    <w:jc w:val="center"/>
                    <w:rPr>
                      <w:rFonts w:ascii="IranNastaliq" w:hAnsi="IranNastaliq" w:cs="2  Elham"/>
                      <w:sz w:val="20"/>
                      <w:szCs w:val="20"/>
                      <w:lang w:bidi="fa-IR"/>
                    </w:rPr>
                  </w:pPr>
                  <w:r>
                    <w:rPr>
                      <w:rFonts w:ascii="IranNastaliq" w:hAnsi="IranNastaliq" w:cs="2  Elham" w:hint="cs"/>
                      <w:sz w:val="20"/>
                      <w:szCs w:val="20"/>
                      <w:rtl/>
                      <w:lang w:bidi="fa-IR"/>
                    </w:rPr>
                    <w:t>جمهوری اسلامی ایران</w:t>
                  </w:r>
                </w:p>
                <w:p w:rsidR="008521FE" w:rsidRPr="00515E0F" w:rsidRDefault="008521FE" w:rsidP="006A54EC">
                  <w:pPr>
                    <w:spacing w:after="0"/>
                    <w:ind w:right="-12"/>
                    <w:jc w:val="center"/>
                    <w:rPr>
                      <w:rFonts w:ascii="IranNastaliq" w:hAnsi="IranNastaliq" w:cs="2  Mitra"/>
                      <w:b/>
                      <w:bCs/>
                      <w:lang w:bidi="fa-IR"/>
                    </w:rPr>
                  </w:pPr>
                  <w:r w:rsidRPr="00515E0F">
                    <w:rPr>
                      <w:rFonts w:ascii="IranNastaliq" w:hAnsi="IranNastaliq" w:cs="2  Mitra" w:hint="cs"/>
                      <w:b/>
                      <w:bCs/>
                      <w:rtl/>
                      <w:lang w:bidi="fa-IR"/>
                    </w:rPr>
                    <w:t>وزارت آموزش و پرورش</w:t>
                  </w:r>
                </w:p>
                <w:p w:rsidR="008521FE" w:rsidRPr="00515E0F" w:rsidRDefault="008521FE" w:rsidP="006A54EC">
                  <w:pPr>
                    <w:tabs>
                      <w:tab w:val="left" w:pos="180"/>
                    </w:tabs>
                    <w:bidi/>
                    <w:spacing w:after="0"/>
                    <w:ind w:right="-12"/>
                    <w:jc w:val="center"/>
                    <w:rPr>
                      <w:rFonts w:cs="2  Titr"/>
                      <w:rtl/>
                      <w:lang w:bidi="fa-IR"/>
                    </w:rPr>
                  </w:pPr>
                  <w:r w:rsidRPr="00515E0F">
                    <w:rPr>
                      <w:rFonts w:cs="2  Titr" w:hint="cs"/>
                      <w:rtl/>
                      <w:lang w:bidi="fa-IR"/>
                    </w:rPr>
                    <w:t>دانشــگاه فــرهنگــیان</w:t>
                  </w:r>
                </w:p>
                <w:p w:rsidR="005F6EAB" w:rsidRDefault="008521FE" w:rsidP="006A54EC">
                  <w:pPr>
                    <w:spacing w:after="0"/>
                    <w:ind w:right="-12"/>
                    <w:jc w:val="center"/>
                    <w:rPr>
                      <w:rFonts w:cs="2  Jadid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D76475">
                    <w:rPr>
                      <w:rFonts w:cs="2  Jadid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پردیس شهید بهشتی خراسان رضوی (</w:t>
                  </w:r>
                  <w:r w:rsidRPr="005F0970">
                    <w:rPr>
                      <w:rFonts w:cs="2  Jadid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برادران</w:t>
                  </w:r>
                  <w:r w:rsidR="00EB5FCA">
                    <w:rPr>
                      <w:rFonts w:cs="2  Jadid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)</w:t>
                  </w:r>
                </w:p>
                <w:p w:rsidR="005F6EAB" w:rsidRPr="00761C36" w:rsidRDefault="005F6EAB" w:rsidP="00EB5FCA">
                  <w:pPr>
                    <w:shd w:val="clear" w:color="auto" w:fill="D9D9D9"/>
                    <w:spacing w:after="0"/>
                    <w:ind w:right="75"/>
                    <w:jc w:val="center"/>
                    <w:rPr>
                      <w:rFonts w:cs="2  Tit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683339">
                    <w:rPr>
                      <w:rFonts w:cs="2  Jadid" w:hint="cs"/>
                      <w:sz w:val="26"/>
                      <w:szCs w:val="26"/>
                      <w:rtl/>
                      <w:lang w:bidi="fa-IR"/>
                    </w:rPr>
                    <w:t>گواهی اشتغال به تحصیلی</w:t>
                  </w:r>
                </w:p>
                <w:p w:rsidR="001A6327" w:rsidRPr="0033252B" w:rsidRDefault="00772FD7" w:rsidP="00246D87">
                  <w:pPr>
                    <w:bidi/>
                    <w:spacing w:after="0" w:line="240" w:lineRule="auto"/>
                    <w:ind w:right="142"/>
                    <w:jc w:val="both"/>
                    <w:rPr>
                      <w:rFonts w:cs="2  Nazanin Outline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2  Nazanin Outline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اداره محترم </w:t>
                  </w:r>
                  <w:r w:rsidR="00246D87">
                    <w:rPr>
                      <w:rFonts w:cs="2  Nazanin Outline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تامین اجتماعی</w:t>
                  </w:r>
                  <w:r w:rsidR="00374956">
                    <w:rPr>
                      <w:rFonts w:cs="2  Nazanin Outline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2  Nazanin Outline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</w:p>
                <w:p w:rsidR="0012128D" w:rsidRDefault="003332D3" w:rsidP="00374956">
                  <w:pPr>
                    <w:bidi/>
                    <w:spacing w:after="0" w:line="240" w:lineRule="auto"/>
                    <w:ind w:left="273" w:right="142" w:firstLine="14"/>
                    <w:jc w:val="both"/>
                    <w:rPr>
                      <w:rFonts w:cs="2  Tit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CF3309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 xml:space="preserve">با سلام - </w:t>
                  </w:r>
                  <w:r w:rsidR="00437234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 xml:space="preserve"> احتراما بدینوسیله گواهی می شود</w:t>
                  </w:r>
                  <w:r w:rsidR="00CE67A5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 xml:space="preserve"> آقا</w:t>
                  </w:r>
                  <w:r w:rsidR="00CE67A5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ی </w:t>
                  </w:r>
                  <w:r w:rsidR="00374956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  </w:t>
                  </w:r>
                  <w:r w:rsidR="00246D87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مهرداد نجفی     </w:t>
                  </w:r>
                  <w:r w:rsidR="00374956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 </w:t>
                  </w:r>
                  <w:r w:rsidRPr="00CF3309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فرزند</w:t>
                  </w:r>
                  <w:r w:rsidR="005B07D7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:</w:t>
                  </w:r>
                  <w:r w:rsidR="00374956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      </w:t>
                  </w:r>
                  <w:r w:rsidR="00246D87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حسن</w:t>
                  </w:r>
                  <w:r w:rsidR="00374956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               تاریخ تولد : </w:t>
                  </w:r>
                  <w:r w:rsidR="00246D87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15/10/1375</w:t>
                  </w:r>
                  <w:r w:rsidR="003577DA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</w:p>
                <w:p w:rsidR="003332D3" w:rsidRPr="00CF3309" w:rsidRDefault="00772FD7" w:rsidP="00246D87">
                  <w:pPr>
                    <w:bidi/>
                    <w:spacing w:after="0" w:line="240" w:lineRule="auto"/>
                    <w:ind w:left="273" w:right="142" w:firstLine="14"/>
                    <w:jc w:val="both"/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 xml:space="preserve">شماره ملی </w:t>
                  </w:r>
                  <w:r w:rsidR="00374956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 xml:space="preserve">   </w:t>
                  </w:r>
                  <w:r w:rsidR="00246D87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0923806776</w:t>
                  </w:r>
                  <w:r w:rsidR="00374956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 xml:space="preserve">    </w:t>
                  </w:r>
                  <w:r w:rsidR="003332D3" w:rsidRPr="00CF3309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صادره از</w:t>
                  </w:r>
                  <w:r w:rsidR="00374956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 xml:space="preserve">    </w:t>
                  </w:r>
                  <w:r w:rsidR="00246D87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 xml:space="preserve">مشهد  </w:t>
                  </w:r>
                  <w:r w:rsidR="00374956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 xml:space="preserve">    </w:t>
                  </w:r>
                  <w:r w:rsidR="003332D3" w:rsidRPr="00CF3309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 xml:space="preserve"> رشته</w:t>
                  </w:r>
                  <w:r w:rsidR="003577DA">
                    <w:rPr>
                      <w:rFonts w:cs="2  Titr" w:hint="cs"/>
                      <w:b/>
                      <w:bCs/>
                      <w:rtl/>
                      <w:lang w:bidi="fa-IR"/>
                    </w:rPr>
                    <w:t xml:space="preserve">: </w:t>
                  </w:r>
                  <w:r w:rsidR="00374956">
                    <w:rPr>
                      <w:rFonts w:cs="2  Titr" w:hint="cs"/>
                      <w:b/>
                      <w:bCs/>
                      <w:rtl/>
                      <w:lang w:bidi="fa-IR"/>
                    </w:rPr>
                    <w:t xml:space="preserve">    </w:t>
                  </w:r>
                  <w:r w:rsidR="00246D87">
                    <w:rPr>
                      <w:rFonts w:cs="2  Titr" w:hint="cs"/>
                      <w:b/>
                      <w:bCs/>
                      <w:rtl/>
                      <w:lang w:bidi="fa-IR"/>
                    </w:rPr>
                    <w:t>الهیات و معارف اسلامی</w:t>
                  </w:r>
                  <w:r w:rsidR="00374956">
                    <w:rPr>
                      <w:rFonts w:cs="2  Titr" w:hint="cs"/>
                      <w:b/>
                      <w:bCs/>
                      <w:rtl/>
                      <w:lang w:bidi="fa-IR"/>
                    </w:rPr>
                    <w:t xml:space="preserve">         </w:t>
                  </w:r>
                  <w:r w:rsidR="003332D3" w:rsidRPr="00CF3309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گر</w:t>
                  </w:r>
                  <w:r w:rsidR="00F1587D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 xml:space="preserve">وه کارشناسی پیوسته پردیس شهید </w:t>
                  </w:r>
                  <w:r w:rsidR="003332D3" w:rsidRPr="00CF3309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 xml:space="preserve">بهشتی خراسان رضوی ورودی </w:t>
                  </w:r>
                  <w:r w:rsidR="00F754F2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 xml:space="preserve">سال </w:t>
                  </w:r>
                  <w:r w:rsidR="00374956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 w:rsidR="00246D87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مهر 1395</w:t>
                  </w:r>
                  <w:r w:rsidR="00374956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 xml:space="preserve">    </w:t>
                  </w:r>
                  <w:r w:rsidR="003577DA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 xml:space="preserve"> به شماره دانشجویی </w:t>
                  </w:r>
                  <w:r w:rsidR="00374956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 xml:space="preserve">   </w:t>
                  </w:r>
                  <w:r w:rsidR="00246D87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9511215093</w:t>
                  </w:r>
                  <w:r w:rsidR="00374956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 xml:space="preserve">  </w:t>
                  </w:r>
                  <w:r w:rsidR="00246D87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 xml:space="preserve">      </w:t>
                  </w:r>
                  <w:r w:rsidR="00374956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 xml:space="preserve">  </w:t>
                  </w:r>
                  <w:r w:rsidR="00FD190C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 xml:space="preserve">نیمسال </w:t>
                  </w:r>
                  <w:r w:rsidR="007F60F0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 xml:space="preserve">دوم </w:t>
                  </w:r>
                  <w:r w:rsidR="00FD190C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 xml:space="preserve"> سال تحصیلی</w:t>
                  </w:r>
                  <w:r w:rsidR="003332D3" w:rsidRPr="00CF3309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 xml:space="preserve"> 9</w:t>
                  </w:r>
                  <w:r w:rsidR="003332D3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6</w:t>
                  </w:r>
                  <w:r w:rsidR="00246D87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 xml:space="preserve">    </w:t>
                  </w:r>
                  <w:r w:rsidR="003332D3" w:rsidRPr="00CF3309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-9</w:t>
                  </w:r>
                  <w:r w:rsidR="003332D3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5</w:t>
                  </w:r>
                  <w:r w:rsidR="003332D3" w:rsidRPr="00CF3309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 xml:space="preserve"> د</w:t>
                  </w:r>
                  <w:r w:rsidR="00F1587D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 xml:space="preserve">ر پردیس شهید بهشتی خراسان رضوی مشغول به </w:t>
                  </w:r>
                  <w:r w:rsidR="003332D3" w:rsidRPr="00CF3309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تحصیل می باشد .</w:t>
                  </w:r>
                </w:p>
                <w:p w:rsidR="003332D3" w:rsidRPr="00772FD7" w:rsidRDefault="003332D3" w:rsidP="00246D87">
                  <w:pPr>
                    <w:bidi/>
                    <w:spacing w:after="0" w:line="240" w:lineRule="auto"/>
                    <w:ind w:right="142"/>
                    <w:jc w:val="both"/>
                    <w:rPr>
                      <w:rFonts w:cs="2  Nazanin Outline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CF6DE0">
                    <w:rPr>
                      <w:rFonts w:cs="B Nazanin" w:hint="cs"/>
                      <w:b/>
                      <w:bCs/>
                      <w:rtl/>
                    </w:rPr>
                    <w:t xml:space="preserve">این گواهی جهت ارائه </w:t>
                  </w:r>
                  <w:r w:rsidR="003A7108" w:rsidRPr="001A6327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به</w:t>
                  </w:r>
                  <w:r w:rsidR="00374956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 xml:space="preserve">  </w:t>
                  </w:r>
                  <w:r w:rsidR="00246D87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 xml:space="preserve">اداره تامین اجتماعی </w:t>
                  </w:r>
                  <w:r w:rsidR="00374956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 xml:space="preserve"> صادر</w:t>
                  </w:r>
                  <w:r w:rsidRPr="00CF6DE0">
                    <w:rPr>
                      <w:rFonts w:cs="B Nazanin" w:hint="cs"/>
                      <w:b/>
                      <w:bCs/>
                      <w:rtl/>
                    </w:rPr>
                    <w:t xml:space="preserve"> گردیده و ارزش قانونی دیگری ندارد</w:t>
                  </w:r>
                  <w:r w:rsidRPr="00366299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.</w:t>
                  </w:r>
                </w:p>
                <w:p w:rsidR="0019118A" w:rsidRDefault="00FD190C" w:rsidP="007F60F0">
                  <w:pPr>
                    <w:shd w:val="clear" w:color="auto" w:fill="D9D9D9" w:themeFill="background1" w:themeFillShade="D9"/>
                    <w:spacing w:after="0" w:line="240" w:lineRule="auto"/>
                    <w:ind w:right="142" w:hanging="270"/>
                    <w:jc w:val="right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 xml:space="preserve">این گواهی تا تاریخ </w:t>
                  </w:r>
                  <w:r w:rsidR="00E654B4">
                    <w:rPr>
                      <w:rFonts w:cs="B Nazanin" w:hint="cs"/>
                      <w:b/>
                      <w:bCs/>
                      <w:rtl/>
                    </w:rPr>
                    <w:t>30</w:t>
                  </w:r>
                  <w:r w:rsidR="003332D3" w:rsidRPr="00CF6DE0">
                    <w:rPr>
                      <w:rFonts w:cs="B Nazanin" w:hint="cs"/>
                      <w:b/>
                      <w:bCs/>
                      <w:rtl/>
                    </w:rPr>
                    <w:t>/</w:t>
                  </w:r>
                  <w:r w:rsidR="007F60F0">
                    <w:rPr>
                      <w:rFonts w:cs="B Nazanin" w:hint="cs"/>
                      <w:b/>
                      <w:bCs/>
                      <w:rtl/>
                    </w:rPr>
                    <w:t>06</w:t>
                  </w:r>
                  <w:r w:rsidR="003332D3" w:rsidRPr="00CF6DE0">
                    <w:rPr>
                      <w:rFonts w:cs="B Nazanin" w:hint="cs"/>
                      <w:b/>
                      <w:bCs/>
                      <w:rtl/>
                    </w:rPr>
                    <w:t>/</w:t>
                  </w:r>
                  <w:r w:rsidR="007F60F0">
                    <w:rPr>
                      <w:rFonts w:cs="B Nazanin" w:hint="cs"/>
                      <w:b/>
                      <w:bCs/>
                      <w:rtl/>
                    </w:rPr>
                    <w:t>96</w:t>
                  </w:r>
                  <w:r w:rsidR="003332D3" w:rsidRPr="00CF6DE0">
                    <w:rPr>
                      <w:rFonts w:cs="B Nazanin" w:hint="cs"/>
                      <w:b/>
                      <w:bCs/>
                      <w:rtl/>
                    </w:rPr>
                    <w:t xml:space="preserve"> دارای اعتبار است .</w:t>
                  </w:r>
                </w:p>
                <w:p w:rsidR="003332D3" w:rsidRDefault="003332D3" w:rsidP="003332D3">
                  <w:pPr>
                    <w:spacing w:after="0" w:line="240" w:lineRule="auto"/>
                    <w:ind w:right="273" w:hanging="270"/>
                    <w:jc w:val="right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3332D3" w:rsidRPr="003332D3" w:rsidRDefault="003332D3" w:rsidP="003332D3">
                  <w:pPr>
                    <w:spacing w:after="0" w:line="240" w:lineRule="auto"/>
                    <w:ind w:right="273" w:hanging="270"/>
                    <w:jc w:val="right"/>
                    <w:rPr>
                      <w:rFonts w:cs="B Nazanin"/>
                      <w:b/>
                      <w:bCs/>
                      <w:sz w:val="14"/>
                      <w:szCs w:val="14"/>
                      <w:rtl/>
                    </w:rPr>
                  </w:pPr>
                </w:p>
                <w:p w:rsidR="00662C23" w:rsidRPr="00D54D24" w:rsidRDefault="00B4133D" w:rsidP="00662C23">
                  <w:pPr>
                    <w:tabs>
                      <w:tab w:val="left" w:pos="2250"/>
                    </w:tabs>
                    <w:bidi/>
                    <w:spacing w:after="0" w:line="240" w:lineRule="auto"/>
                    <w:ind w:right="255"/>
                    <w:jc w:val="center"/>
                    <w:rPr>
                      <w:rFonts w:cs="2  Koodak"/>
                      <w:rtl/>
                    </w:rPr>
                  </w:pPr>
                  <w:r>
                    <w:rPr>
                      <w:rFonts w:cs="2  Koodak"/>
                    </w:rPr>
                    <w:tab/>
                  </w:r>
                  <w:r>
                    <w:rPr>
                      <w:rFonts w:cs="2  Koodak"/>
                    </w:rPr>
                    <w:tab/>
                  </w:r>
                  <w:r>
                    <w:rPr>
                      <w:rFonts w:cs="2  Koodak"/>
                    </w:rPr>
                    <w:tab/>
                  </w:r>
                  <w:r>
                    <w:rPr>
                      <w:rFonts w:cs="2  Koodak"/>
                    </w:rPr>
                    <w:tab/>
                  </w:r>
                  <w:r>
                    <w:rPr>
                      <w:rFonts w:cs="2  Koodak"/>
                    </w:rPr>
                    <w:tab/>
                  </w:r>
                  <w:r>
                    <w:rPr>
                      <w:rFonts w:cs="2  Koodak"/>
                    </w:rPr>
                    <w:tab/>
                  </w:r>
                  <w:r>
                    <w:rPr>
                      <w:rFonts w:cs="2  Koodak"/>
                    </w:rPr>
                    <w:tab/>
                  </w:r>
                  <w:r w:rsidR="00662C23" w:rsidRPr="00D54D24">
                    <w:rPr>
                      <w:rFonts w:cs="2  Koodak" w:hint="cs"/>
                      <w:rtl/>
                    </w:rPr>
                    <w:t xml:space="preserve">دکتر </w:t>
                  </w:r>
                  <w:r w:rsidR="00662C23">
                    <w:rPr>
                      <w:rFonts w:cs="2  Koodak" w:hint="cs"/>
                      <w:rtl/>
                    </w:rPr>
                    <w:t>حسن نصیری جامی</w:t>
                  </w:r>
                </w:p>
                <w:p w:rsidR="00662C23" w:rsidRPr="00D54D24" w:rsidRDefault="00662C23" w:rsidP="00662C23">
                  <w:pPr>
                    <w:tabs>
                      <w:tab w:val="left" w:pos="2250"/>
                    </w:tabs>
                    <w:bidi/>
                    <w:spacing w:after="0" w:line="240" w:lineRule="auto"/>
                    <w:ind w:right="255"/>
                    <w:jc w:val="center"/>
                    <w:rPr>
                      <w:rFonts w:cs="2  Koodak"/>
                      <w:sz w:val="24"/>
                      <w:szCs w:val="24"/>
                    </w:rPr>
                  </w:pPr>
                  <w:r>
                    <w:rPr>
                      <w:rFonts w:cs="2  Koodak" w:hint="cs"/>
                      <w:rtl/>
                    </w:rPr>
                    <w:t xml:space="preserve">                                                                                                                                             سرپرست</w:t>
                  </w:r>
                  <w:r w:rsidRPr="00D54D24">
                    <w:rPr>
                      <w:rFonts w:cs="2  Koodak" w:hint="cs"/>
                      <w:rtl/>
                    </w:rPr>
                    <w:t xml:space="preserve"> پردیس شهید بهشتی مشهد</w:t>
                  </w:r>
                </w:p>
                <w:p w:rsidR="005F6EAB" w:rsidRPr="00D54D24" w:rsidRDefault="005F6EAB" w:rsidP="00EB5FCA">
                  <w:pPr>
                    <w:tabs>
                      <w:tab w:val="left" w:pos="2250"/>
                    </w:tabs>
                    <w:spacing w:after="0" w:line="240" w:lineRule="auto"/>
                    <w:ind w:right="6105"/>
                    <w:jc w:val="center"/>
                    <w:rPr>
                      <w:rFonts w:cs="2  Koodak"/>
                      <w:sz w:val="24"/>
                      <w:szCs w:val="24"/>
                      <w:rtl/>
                    </w:rPr>
                  </w:pPr>
                </w:p>
              </w:txbxContent>
            </v:textbox>
          </v:roundrect>
        </w:pict>
      </w:r>
      <w:r>
        <w:rPr>
          <w:rFonts w:ascii="IranNastaliq" w:hAnsi="IranNastaliq" w:cs="2  Elham"/>
          <w:noProof/>
          <w:sz w:val="20"/>
          <w:szCs w:val="20"/>
          <w:rtl/>
        </w:rPr>
        <w:pict>
          <v:rect id="Rectangle 5" o:spid="_x0000_s1027" style="position:absolute;left:0;text-align:left;margin-left:433.5pt;margin-top:12.75pt;width:1in;height:76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">
            <v:textbox>
              <w:txbxContent>
                <w:p w:rsidR="005F6EAB" w:rsidRPr="00AC484C" w:rsidRDefault="005F6EAB" w:rsidP="00337A2F">
                  <w:pPr>
                    <w:jc w:val="center"/>
                    <w:rPr>
                      <w:rtl/>
                      <w:lang w:bidi="fa-IR"/>
                    </w:rPr>
                  </w:pPr>
                  <w:r w:rsidRPr="00AC484C">
                    <w:rPr>
                      <w:rFonts w:hint="cs"/>
                      <w:rtl/>
                      <w:lang w:bidi="fa-IR"/>
                    </w:rPr>
                    <w:t>محل الصاق</w:t>
                  </w:r>
                </w:p>
                <w:p w:rsidR="005F6EAB" w:rsidRDefault="005F6EAB" w:rsidP="00337A2F">
                  <w:pPr>
                    <w:jc w:val="center"/>
                  </w:pPr>
                  <w:r w:rsidRPr="00AC484C">
                    <w:rPr>
                      <w:rFonts w:hint="cs"/>
                      <w:rtl/>
                      <w:lang w:bidi="fa-IR"/>
                    </w:rPr>
                    <w:t>عکس</w:t>
                  </w:r>
                </w:p>
              </w:txbxContent>
            </v:textbox>
          </v:rect>
        </w:pict>
      </w:r>
    </w:p>
    <w:p w:rsidR="005F6EAB" w:rsidRPr="00D53012" w:rsidRDefault="005F6EAB" w:rsidP="005F6EAB">
      <w:pPr>
        <w:spacing w:after="0"/>
        <w:ind w:left="60" w:firstLine="60"/>
        <w:jc w:val="center"/>
        <w:rPr>
          <w:rFonts w:ascii="IranNastaliq" w:hAnsi="IranNastaliq" w:cs="2  Elham"/>
          <w:sz w:val="20"/>
          <w:szCs w:val="20"/>
          <w:rtl/>
          <w:lang w:bidi="fa-IR"/>
        </w:rPr>
      </w:pPr>
      <w:r w:rsidRPr="00D53012">
        <w:rPr>
          <w:rFonts w:ascii="IranNastaliq" w:hAnsi="IranNastaliq" w:cs="2  Elham" w:hint="cs"/>
          <w:sz w:val="20"/>
          <w:szCs w:val="20"/>
          <w:rtl/>
          <w:lang w:bidi="fa-IR"/>
        </w:rPr>
        <w:t>جمهوری اسلامی ایران</w:t>
      </w:r>
    </w:p>
    <w:p w:rsidR="005F6EAB" w:rsidRPr="00515E0F" w:rsidRDefault="00246D87" w:rsidP="005F6EAB">
      <w:pPr>
        <w:spacing w:after="0"/>
        <w:jc w:val="center"/>
        <w:rPr>
          <w:rFonts w:ascii="IranNastaliq" w:hAnsi="IranNastaliq" w:cs="2  Mitra"/>
          <w:b/>
          <w:bCs/>
          <w:rtl/>
          <w:lang w:bidi="fa-IR"/>
        </w:rPr>
      </w:pPr>
      <w:r>
        <w:rPr>
          <w:rFonts w:ascii="IranNastaliq" w:hAnsi="IranNastaliq" w:cs="2  Mitra"/>
          <w:b/>
          <w:bCs/>
          <w:noProof/>
          <w:rtl/>
        </w:rPr>
        <w:pict>
          <v:roundrect id="AutoShape 8" o:spid="_x0000_s1028" style="position:absolute;left:0;text-align:left;margin-left:-33pt;margin-top:11.35pt;width:128.2pt;height:39.15pt;z-index:25166233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">
            <v:textbox>
              <w:txbxContent>
                <w:p w:rsidR="006A54EC" w:rsidRPr="00B42A72" w:rsidRDefault="006A54EC" w:rsidP="00B42A72">
                  <w:pPr>
                    <w:bidi/>
                    <w:spacing w:after="0" w:line="168" w:lineRule="auto"/>
                    <w:rPr>
                      <w:rFonts w:cs="B Titr"/>
                      <w:sz w:val="20"/>
                      <w:szCs w:val="20"/>
                      <w:rtl/>
                    </w:rPr>
                  </w:pPr>
                  <w:r w:rsidRPr="00B42A72">
                    <w:rPr>
                      <w:rFonts w:ascii="IranNastaliq" w:hAnsi="IranNastaliq" w:cs="B Titr" w:hint="cs"/>
                      <w:rtl/>
                      <w:lang w:bidi="fa-IR"/>
                    </w:rPr>
                    <w:t xml:space="preserve">شماره </w:t>
                  </w:r>
                  <w:r w:rsidR="009B4197" w:rsidRPr="00B42A72">
                    <w:rPr>
                      <w:rFonts w:ascii="IranNastaliq" w:hAnsi="IranNastaliq" w:cs="B Titr"/>
                      <w:lang w:bidi="fa-IR"/>
                    </w:rPr>
                    <w:t xml:space="preserve">: </w:t>
                  </w:r>
                  <w:r w:rsidR="009B4197" w:rsidRPr="00B42A72">
                    <w:rPr>
                      <w:rFonts w:ascii="IranNastaliq" w:hAnsi="IranNastaliq" w:cs="B Titr" w:hint="cs"/>
                      <w:rtl/>
                      <w:lang w:bidi="fa-IR"/>
                    </w:rPr>
                    <w:t>1 م /109/51101</w:t>
                  </w:r>
                </w:p>
                <w:p w:rsidR="006A54EC" w:rsidRPr="00B42A72" w:rsidRDefault="006A54EC" w:rsidP="00246D87">
                  <w:pPr>
                    <w:bidi/>
                    <w:spacing w:after="0" w:line="168" w:lineRule="auto"/>
                    <w:rPr>
                      <w:rFonts w:cs="B Titr"/>
                      <w:sz w:val="20"/>
                      <w:szCs w:val="20"/>
                      <w:rtl/>
                      <w:lang w:bidi="fa-IR"/>
                    </w:rPr>
                  </w:pPr>
                  <w:r w:rsidRPr="00B42A72">
                    <w:rPr>
                      <w:rFonts w:ascii="IranNastaliq" w:hAnsi="IranNastaliq" w:cs="B Titr" w:hint="cs"/>
                      <w:sz w:val="20"/>
                      <w:szCs w:val="20"/>
                      <w:rtl/>
                      <w:lang w:bidi="fa-IR"/>
                    </w:rPr>
                    <w:t xml:space="preserve">تاریخ </w:t>
                  </w:r>
                  <w:r w:rsidR="009B4197" w:rsidRPr="00B42A72">
                    <w:rPr>
                      <w:rFonts w:ascii="IranNastaliq" w:hAnsi="IranNastaliq" w:cs="B Titr"/>
                      <w:sz w:val="20"/>
                      <w:szCs w:val="20"/>
                      <w:lang w:bidi="fa-IR"/>
                    </w:rPr>
                    <w:t>:</w:t>
                  </w:r>
                  <w:r w:rsidR="00246D87">
                    <w:rPr>
                      <w:rFonts w:ascii="IranNastaliq" w:hAnsi="IranNastaliq" w:cs="B Titr" w:hint="cs"/>
                      <w:sz w:val="20"/>
                      <w:szCs w:val="20"/>
                      <w:rtl/>
                      <w:lang w:bidi="fa-IR"/>
                    </w:rPr>
                    <w:t>25</w:t>
                  </w:r>
                  <w:r w:rsidR="009B4197" w:rsidRPr="00B42A72">
                    <w:rPr>
                      <w:rFonts w:ascii="IranNastaliq" w:hAnsi="IranNastaliq" w:cs="B Titr" w:hint="cs"/>
                      <w:sz w:val="20"/>
                      <w:szCs w:val="20"/>
                      <w:rtl/>
                      <w:lang w:bidi="fa-IR"/>
                    </w:rPr>
                    <w:t>/</w:t>
                  </w:r>
                  <w:r w:rsidR="00246D87">
                    <w:rPr>
                      <w:rFonts w:ascii="IranNastaliq" w:hAnsi="IranNastaliq" w:cs="B Titr" w:hint="cs"/>
                      <w:sz w:val="20"/>
                      <w:szCs w:val="20"/>
                      <w:rtl/>
                      <w:lang w:bidi="fa-IR"/>
                    </w:rPr>
                    <w:t>11</w:t>
                  </w:r>
                  <w:r w:rsidR="009B4197" w:rsidRPr="00B42A72">
                    <w:rPr>
                      <w:rFonts w:ascii="IranNastaliq" w:hAnsi="IranNastaliq" w:cs="B Titr" w:hint="cs"/>
                      <w:sz w:val="20"/>
                      <w:szCs w:val="20"/>
                      <w:rtl/>
                      <w:lang w:bidi="fa-IR"/>
                    </w:rPr>
                    <w:t>/95</w:t>
                  </w:r>
                </w:p>
                <w:p w:rsidR="006A54EC" w:rsidRPr="00B42A72" w:rsidRDefault="006A54EC" w:rsidP="00B42A72">
                  <w:pPr>
                    <w:spacing w:after="0"/>
                    <w:rPr>
                      <w:rFonts w:cs="B Titr"/>
                      <w:sz w:val="24"/>
                      <w:szCs w:val="24"/>
                      <w:rtl/>
                      <w:lang w:bidi="fa-IR"/>
                    </w:rPr>
                  </w:pPr>
                </w:p>
              </w:txbxContent>
            </v:textbox>
          </v:roundrect>
        </w:pict>
      </w:r>
      <w:r w:rsidR="005F6EAB" w:rsidRPr="00515E0F">
        <w:rPr>
          <w:rFonts w:ascii="IranNastaliq" w:hAnsi="IranNastaliq" w:cs="2  Mitra" w:hint="cs"/>
          <w:b/>
          <w:bCs/>
          <w:rtl/>
          <w:lang w:bidi="fa-IR"/>
        </w:rPr>
        <w:t>وزارت آموزش و پرورش</w:t>
      </w:r>
    </w:p>
    <w:p w:rsidR="005F6EAB" w:rsidRPr="00515E0F" w:rsidRDefault="005F6EAB" w:rsidP="005F6EAB">
      <w:pPr>
        <w:spacing w:after="0"/>
        <w:jc w:val="center"/>
        <w:rPr>
          <w:rFonts w:cs="2  Titr"/>
          <w:rtl/>
          <w:lang w:bidi="fa-IR"/>
        </w:rPr>
      </w:pPr>
      <w:r w:rsidRPr="00515E0F">
        <w:rPr>
          <w:rFonts w:cs="2  Titr" w:hint="cs"/>
          <w:rtl/>
          <w:lang w:bidi="fa-IR"/>
        </w:rPr>
        <w:t>دانشــگاه فــرهنگــیان</w:t>
      </w:r>
    </w:p>
    <w:p w:rsidR="005F6EAB" w:rsidRDefault="005F6EAB" w:rsidP="005F6EAB">
      <w:pPr>
        <w:spacing w:after="0"/>
        <w:jc w:val="center"/>
        <w:rPr>
          <w:rFonts w:cs="2  Jadid"/>
          <w:b/>
          <w:bCs/>
          <w:sz w:val="20"/>
          <w:szCs w:val="20"/>
          <w:rtl/>
          <w:lang w:bidi="fa-IR"/>
        </w:rPr>
      </w:pPr>
      <w:r w:rsidRPr="00D76475">
        <w:rPr>
          <w:rFonts w:cs="2  Jadid" w:hint="cs"/>
          <w:b/>
          <w:bCs/>
          <w:sz w:val="20"/>
          <w:szCs w:val="20"/>
          <w:rtl/>
          <w:lang w:bidi="fa-IR"/>
        </w:rPr>
        <w:t>پردیس شهید بهشتی خراسان رضوی (</w:t>
      </w:r>
      <w:r w:rsidRPr="005F0970">
        <w:rPr>
          <w:rFonts w:cs="2  Jadid" w:hint="cs"/>
          <w:b/>
          <w:bCs/>
          <w:sz w:val="16"/>
          <w:szCs w:val="16"/>
          <w:rtl/>
          <w:lang w:bidi="fa-IR"/>
        </w:rPr>
        <w:t>برادران</w:t>
      </w:r>
      <w:r w:rsidRPr="00D76475">
        <w:rPr>
          <w:rFonts w:cs="2  Jadid" w:hint="cs"/>
          <w:b/>
          <w:bCs/>
          <w:sz w:val="20"/>
          <w:szCs w:val="20"/>
          <w:rtl/>
          <w:lang w:bidi="fa-IR"/>
        </w:rPr>
        <w:t xml:space="preserve">) </w:t>
      </w:r>
    </w:p>
    <w:p w:rsidR="005F6EAB" w:rsidRPr="00683339" w:rsidRDefault="005F6EAB" w:rsidP="005F6EAB">
      <w:pPr>
        <w:shd w:val="clear" w:color="auto" w:fill="D9D9D9"/>
        <w:spacing w:after="0"/>
        <w:ind w:right="75"/>
        <w:jc w:val="center"/>
        <w:rPr>
          <w:rFonts w:cs="2  Jadid"/>
          <w:sz w:val="26"/>
          <w:szCs w:val="26"/>
          <w:rtl/>
          <w:lang w:bidi="fa-IR"/>
        </w:rPr>
      </w:pPr>
      <w:r w:rsidRPr="00683339">
        <w:rPr>
          <w:rFonts w:cs="2  Jadid" w:hint="cs"/>
          <w:sz w:val="26"/>
          <w:szCs w:val="26"/>
          <w:rtl/>
          <w:lang w:bidi="fa-IR"/>
        </w:rPr>
        <w:t>گواهی اشتغال به تحصیلی</w:t>
      </w:r>
    </w:p>
    <w:p w:rsidR="005F6EAB" w:rsidRPr="00AC484C" w:rsidRDefault="005F6EAB" w:rsidP="005F6EAB">
      <w:pPr>
        <w:spacing w:after="0" w:line="240" w:lineRule="auto"/>
        <w:ind w:left="360" w:right="75" w:hanging="270"/>
        <w:jc w:val="right"/>
        <w:rPr>
          <w:rFonts w:cs="2  Koodak"/>
          <w:sz w:val="18"/>
          <w:szCs w:val="18"/>
          <w:rtl/>
        </w:rPr>
      </w:pPr>
    </w:p>
    <w:p w:rsidR="005F6EAB" w:rsidRPr="00683339" w:rsidRDefault="005F6EAB" w:rsidP="005F6EAB">
      <w:pPr>
        <w:spacing w:after="0" w:line="240" w:lineRule="auto"/>
        <w:ind w:left="270" w:right="-15" w:hanging="270"/>
        <w:jc w:val="right"/>
        <w:rPr>
          <w:rFonts w:cs="2  Koodak"/>
          <w:sz w:val="28"/>
          <w:szCs w:val="28"/>
          <w:rtl/>
        </w:rPr>
      </w:pPr>
      <w:r w:rsidRPr="00683339">
        <w:rPr>
          <w:rFonts w:cs="2  Koodak" w:hint="cs"/>
          <w:sz w:val="28"/>
          <w:szCs w:val="28"/>
          <w:rtl/>
        </w:rPr>
        <w:t xml:space="preserve">بدینوسیله گواهی می شود آقای  فرزند                              متولد              </w:t>
      </w:r>
    </w:p>
    <w:p w:rsidR="005F6EAB" w:rsidRPr="00683339" w:rsidRDefault="005F6EAB" w:rsidP="005F6EAB">
      <w:pPr>
        <w:spacing w:after="0" w:line="240" w:lineRule="auto"/>
        <w:ind w:left="270" w:right="-15" w:hanging="270"/>
        <w:jc w:val="right"/>
        <w:rPr>
          <w:rFonts w:cs="2  Koodak"/>
          <w:sz w:val="28"/>
          <w:szCs w:val="28"/>
          <w:rtl/>
        </w:rPr>
      </w:pPr>
      <w:r w:rsidRPr="00683339">
        <w:rPr>
          <w:rFonts w:cs="2  Koodak" w:hint="cs"/>
          <w:sz w:val="28"/>
          <w:szCs w:val="28"/>
          <w:rtl/>
        </w:rPr>
        <w:t xml:space="preserve">     به شماره ملی                                  صادره از                            در مقطع کارشناسی رشته                       </w:t>
      </w:r>
    </w:p>
    <w:p w:rsidR="005F6EAB" w:rsidRPr="00683339" w:rsidRDefault="005F6EAB" w:rsidP="005F6EAB">
      <w:pPr>
        <w:spacing w:after="0" w:line="240" w:lineRule="auto"/>
        <w:ind w:left="90" w:right="-15"/>
        <w:jc w:val="right"/>
        <w:rPr>
          <w:rFonts w:cs="2  Koodak"/>
          <w:sz w:val="28"/>
          <w:szCs w:val="28"/>
          <w:rtl/>
        </w:rPr>
      </w:pPr>
      <w:r w:rsidRPr="00683339">
        <w:rPr>
          <w:rFonts w:cs="2  Koodak" w:hint="cs"/>
          <w:sz w:val="28"/>
          <w:szCs w:val="28"/>
          <w:rtl/>
        </w:rPr>
        <w:t xml:space="preserve">روزانه  ورودی سال 1391این پردیس در نیمسال دوم تحصیلی 92-91 مشغول به تحصیل می باشد .  این گواهی طبق تقاضای مورخه                  فقط به منظور  ارائه به </w:t>
      </w:r>
      <w:r w:rsidRPr="001A6327">
        <w:rPr>
          <w:rFonts w:cs="2  Koodak" w:hint="cs"/>
          <w:bCs/>
          <w:sz w:val="28"/>
          <w:szCs w:val="28"/>
          <w:rtl/>
        </w:rPr>
        <w:t>مدیریت محترم راهنمایی و رانندگی مشهد</w:t>
      </w:r>
      <w:r w:rsidRPr="00683339">
        <w:rPr>
          <w:rFonts w:cs="2  Koodak" w:hint="cs"/>
          <w:sz w:val="28"/>
          <w:szCs w:val="28"/>
          <w:rtl/>
        </w:rPr>
        <w:t xml:space="preserve"> صادر گردیده و فاقد هر گونه ارزش قانونی دیگری می باشد .  </w:t>
      </w:r>
    </w:p>
    <w:p w:rsidR="005F6EAB" w:rsidRPr="00683339" w:rsidRDefault="005F6EAB" w:rsidP="005F6EAB">
      <w:pPr>
        <w:spacing w:after="0"/>
        <w:ind w:left="-144" w:right="75" w:hanging="270"/>
        <w:jc w:val="center"/>
        <w:rPr>
          <w:rFonts w:cs="2  Jadid"/>
          <w:b/>
          <w:bCs/>
          <w:sz w:val="18"/>
          <w:szCs w:val="18"/>
          <w:rtl/>
          <w:lang w:bidi="fa-IR"/>
        </w:rPr>
      </w:pPr>
    </w:p>
    <w:p w:rsidR="005F6EAB" w:rsidRPr="00683339" w:rsidRDefault="005F6EAB" w:rsidP="005F6EAB">
      <w:pPr>
        <w:tabs>
          <w:tab w:val="left" w:pos="2250"/>
        </w:tabs>
        <w:bidi/>
        <w:spacing w:after="0" w:line="240" w:lineRule="auto"/>
        <w:ind w:left="-144" w:right="255"/>
        <w:jc w:val="center"/>
        <w:rPr>
          <w:rFonts w:cs="2  Koodak"/>
          <w:sz w:val="26"/>
          <w:szCs w:val="26"/>
          <w:rtl/>
        </w:rPr>
      </w:pPr>
      <w:r w:rsidRPr="00683339">
        <w:rPr>
          <w:rFonts w:cs="2  Koodak" w:hint="cs"/>
          <w:sz w:val="24"/>
          <w:szCs w:val="24"/>
          <w:rtl/>
        </w:rPr>
        <w:t xml:space="preserve">اقدام کننده </w:t>
      </w:r>
      <w:r w:rsidRPr="00683339">
        <w:rPr>
          <w:rFonts w:cs="2  Koodak" w:hint="cs"/>
          <w:sz w:val="26"/>
          <w:szCs w:val="26"/>
          <w:rtl/>
        </w:rPr>
        <w:t>صفدر مختار زاده</w:t>
      </w:r>
    </w:p>
    <w:p w:rsidR="003A7C4D" w:rsidRPr="00AE13A3" w:rsidRDefault="00246D87" w:rsidP="005F6EAB">
      <w:pPr>
        <w:ind w:left="-810" w:right="-900"/>
        <w:rPr>
          <w:rFonts w:cs="2  Titr"/>
          <w:b/>
          <w:bCs/>
          <w:sz w:val="24"/>
          <w:szCs w:val="24"/>
          <w:lang w:bidi="fa-IR"/>
        </w:rPr>
      </w:pPr>
      <w:r>
        <w:rPr>
          <w:rFonts w:ascii="IranNastaliq" w:hAnsi="IranNastaliq" w:cs="2  Mitra"/>
          <w:b/>
          <w:bCs/>
          <w:noProof/>
          <w:lang w:bidi="fa-IR"/>
        </w:rPr>
        <w:pict>
          <v:roundrect id="_x0000_s1032" style="position:absolute;left:0;text-align:left;margin-left:-25.5pt;margin-top:105.15pt;width:128.2pt;height:51.4pt;z-index:25166540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">
            <v:textbox>
              <w:txbxContent>
                <w:p w:rsidR="00B42A72" w:rsidRPr="00B42A72" w:rsidRDefault="00B42A72" w:rsidP="00B42A72">
                  <w:pPr>
                    <w:bidi/>
                    <w:spacing w:line="168" w:lineRule="auto"/>
                    <w:rPr>
                      <w:rFonts w:cs="B Titr"/>
                      <w:sz w:val="20"/>
                      <w:szCs w:val="20"/>
                      <w:rtl/>
                    </w:rPr>
                  </w:pPr>
                  <w:r w:rsidRPr="00B42A72">
                    <w:rPr>
                      <w:rFonts w:ascii="IranNastaliq" w:hAnsi="IranNastaliq" w:cs="B Titr" w:hint="cs"/>
                      <w:rtl/>
                      <w:lang w:bidi="fa-IR"/>
                    </w:rPr>
                    <w:t xml:space="preserve">شماره </w:t>
                  </w:r>
                  <w:r w:rsidRPr="00B42A72">
                    <w:rPr>
                      <w:rFonts w:ascii="IranNastaliq" w:hAnsi="IranNastaliq" w:cs="B Titr"/>
                      <w:lang w:bidi="fa-IR"/>
                    </w:rPr>
                    <w:t xml:space="preserve">: </w:t>
                  </w:r>
                  <w:r w:rsidRPr="00B42A72">
                    <w:rPr>
                      <w:rFonts w:ascii="IranNastaliq" w:hAnsi="IranNastaliq" w:cs="B Titr" w:hint="cs"/>
                      <w:rtl/>
                      <w:lang w:bidi="fa-IR"/>
                    </w:rPr>
                    <w:t>1 م /109/51101</w:t>
                  </w:r>
                </w:p>
                <w:p w:rsidR="00B42A72" w:rsidRPr="00B42A72" w:rsidRDefault="00B42A72" w:rsidP="00246D87">
                  <w:pPr>
                    <w:bidi/>
                    <w:spacing w:line="168" w:lineRule="auto"/>
                    <w:rPr>
                      <w:rFonts w:cs="B Titr"/>
                      <w:sz w:val="20"/>
                      <w:szCs w:val="20"/>
                      <w:rtl/>
                      <w:lang w:bidi="fa-IR"/>
                    </w:rPr>
                  </w:pPr>
                  <w:r w:rsidRPr="00B42A72">
                    <w:rPr>
                      <w:rFonts w:ascii="IranNastaliq" w:hAnsi="IranNastaliq" w:cs="B Titr" w:hint="cs"/>
                      <w:sz w:val="20"/>
                      <w:szCs w:val="20"/>
                      <w:rtl/>
                      <w:lang w:bidi="fa-IR"/>
                    </w:rPr>
                    <w:t xml:space="preserve">تاریخ </w:t>
                  </w:r>
                  <w:r w:rsidRPr="00B42A72">
                    <w:rPr>
                      <w:rFonts w:ascii="IranNastaliq" w:hAnsi="IranNastaliq" w:cs="B Titr"/>
                      <w:sz w:val="20"/>
                      <w:szCs w:val="20"/>
                      <w:lang w:bidi="fa-IR"/>
                    </w:rPr>
                    <w:t>:</w:t>
                  </w:r>
                  <w:r w:rsidR="00246D87">
                    <w:rPr>
                      <w:rFonts w:ascii="IranNastaliq" w:hAnsi="IranNastaliq" w:cs="B Titr" w:hint="cs"/>
                      <w:sz w:val="20"/>
                      <w:szCs w:val="20"/>
                      <w:rtl/>
                      <w:lang w:bidi="fa-IR"/>
                    </w:rPr>
                    <w:t>25</w:t>
                  </w:r>
                  <w:r w:rsidRPr="00B42A72">
                    <w:rPr>
                      <w:rFonts w:ascii="IranNastaliq" w:hAnsi="IranNastaliq" w:cs="B Titr" w:hint="cs"/>
                      <w:sz w:val="20"/>
                      <w:szCs w:val="20"/>
                      <w:rtl/>
                      <w:lang w:bidi="fa-IR"/>
                    </w:rPr>
                    <w:t>/</w:t>
                  </w:r>
                  <w:r w:rsidR="00246D87">
                    <w:rPr>
                      <w:rFonts w:ascii="IranNastaliq" w:hAnsi="IranNastaliq" w:cs="B Titr" w:hint="cs"/>
                      <w:sz w:val="20"/>
                      <w:szCs w:val="20"/>
                      <w:rtl/>
                      <w:lang w:bidi="fa-IR"/>
                    </w:rPr>
                    <w:t>11</w:t>
                  </w:r>
                  <w:r w:rsidRPr="00B42A72">
                    <w:rPr>
                      <w:rFonts w:ascii="IranNastaliq" w:hAnsi="IranNastaliq" w:cs="B Titr" w:hint="cs"/>
                      <w:sz w:val="20"/>
                      <w:szCs w:val="20"/>
                      <w:rtl/>
                      <w:lang w:bidi="fa-IR"/>
                    </w:rPr>
                    <w:t>/95</w:t>
                  </w:r>
                </w:p>
                <w:p w:rsidR="00B42A72" w:rsidRPr="00B42A72" w:rsidRDefault="00B42A72" w:rsidP="00B42A72">
                  <w:pPr>
                    <w:rPr>
                      <w:rFonts w:cs="B Titr"/>
                      <w:sz w:val="24"/>
                      <w:szCs w:val="24"/>
                      <w:rtl/>
                      <w:lang w:bidi="fa-IR"/>
                    </w:rPr>
                  </w:pPr>
                </w:p>
                <w:p w:rsidR="008B4C65" w:rsidRPr="00B42A72" w:rsidRDefault="008B4C65" w:rsidP="008B4C65">
                  <w:pPr>
                    <w:rPr>
                      <w:rFonts w:cs="B Titr"/>
                      <w:sz w:val="24"/>
                      <w:szCs w:val="24"/>
                      <w:rtl/>
                      <w:lang w:bidi="fa-IR"/>
                    </w:rPr>
                  </w:pPr>
                </w:p>
              </w:txbxContent>
            </v:textbox>
          </v:roundrect>
        </w:pict>
      </w:r>
      <w:r>
        <w:rPr>
          <w:rFonts w:ascii="IranNastaliq" w:hAnsi="IranNastaliq" w:cs="2  Mitra"/>
          <w:b/>
          <w:bCs/>
          <w:noProof/>
          <w:lang w:bidi="fa-IR"/>
        </w:rPr>
        <w:pict>
          <v:rect id="_x0000_s1031" style="position:absolute;left:0;text-align:left;margin-left:405pt;margin-top:80.05pt;width:1in;height:76.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">
            <v:textbox>
              <w:txbxContent>
                <w:p w:rsidR="008B4C65" w:rsidRPr="00AC484C" w:rsidRDefault="008B4C65" w:rsidP="008B4C65">
                  <w:pPr>
                    <w:jc w:val="center"/>
                    <w:rPr>
                      <w:rtl/>
                      <w:lang w:bidi="fa-IR"/>
                    </w:rPr>
                  </w:pPr>
                  <w:r w:rsidRPr="00AC484C">
                    <w:rPr>
                      <w:rFonts w:hint="cs"/>
                      <w:rtl/>
                      <w:lang w:bidi="fa-IR"/>
                    </w:rPr>
                    <w:t>محل الصاق</w:t>
                  </w:r>
                </w:p>
                <w:p w:rsidR="008B4C65" w:rsidRDefault="008B4C65" w:rsidP="008B4C65">
                  <w:pPr>
                    <w:jc w:val="center"/>
                  </w:pPr>
                  <w:r w:rsidRPr="00AC484C">
                    <w:rPr>
                      <w:rFonts w:hint="cs"/>
                      <w:rtl/>
                      <w:lang w:bidi="fa-IR"/>
                    </w:rPr>
                    <w:t>عکس</w:t>
                  </w:r>
                </w:p>
              </w:txbxContent>
            </v:textbox>
          </v:rect>
        </w:pict>
      </w:r>
      <w:r>
        <w:rPr>
          <w:rFonts w:cs="2  Titr"/>
          <w:b/>
          <w:bCs/>
          <w:noProof/>
          <w:sz w:val="24"/>
          <w:szCs w:val="24"/>
          <w:lang w:bidi="fa-IR"/>
        </w:rPr>
        <w:pict>
          <v:roundrect id="_x0000_s1030" style="position:absolute;left:0;text-align:left;margin-left:-48.4pt;margin-top:68.8pt;width:567.05pt;height:359.25pt;z-index:251663360;visibility:visible" arcsize="177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" strokeweight="1.5pt">
            <v:shadow on="t" opacity=".5" offset="-6pt,-6pt"/>
            <v:textbox>
              <w:txbxContent>
                <w:p w:rsidR="008B4C65" w:rsidRPr="00D726C1" w:rsidRDefault="008B4C65" w:rsidP="008B4C65">
                  <w:pPr>
                    <w:spacing w:after="0"/>
                    <w:ind w:right="-12"/>
                    <w:jc w:val="center"/>
                    <w:rPr>
                      <w:rFonts w:ascii="IranNastaliq" w:hAnsi="IranNastaliq" w:cs="2  Mitra"/>
                      <w:sz w:val="20"/>
                      <w:szCs w:val="20"/>
                      <w:lang w:bidi="fa-IR"/>
                    </w:rPr>
                  </w:pPr>
                  <w:r w:rsidRPr="00D726C1">
                    <w:rPr>
                      <w:rFonts w:ascii="IranNastaliq" w:hAnsi="IranNastaliq" w:cs="2  Mitra"/>
                      <w:sz w:val="20"/>
                      <w:szCs w:val="20"/>
                      <w:rtl/>
                      <w:lang w:bidi="fa-IR"/>
                    </w:rPr>
                    <w:t>باسمه تعالی</w:t>
                  </w:r>
                </w:p>
                <w:p w:rsidR="008B4C65" w:rsidRPr="00D53012" w:rsidRDefault="008B4C65" w:rsidP="008B4C65">
                  <w:pPr>
                    <w:spacing w:after="0"/>
                    <w:ind w:right="-12"/>
                    <w:jc w:val="center"/>
                    <w:rPr>
                      <w:rFonts w:ascii="IranNastaliq" w:hAnsi="IranNastaliq" w:cs="2  Elham"/>
                      <w:sz w:val="20"/>
                      <w:szCs w:val="20"/>
                      <w:lang w:bidi="fa-IR"/>
                    </w:rPr>
                  </w:pPr>
                  <w:r>
                    <w:rPr>
                      <w:rFonts w:ascii="IranNastaliq" w:hAnsi="IranNastaliq" w:cs="2  Elham" w:hint="cs"/>
                      <w:sz w:val="20"/>
                      <w:szCs w:val="20"/>
                      <w:rtl/>
                      <w:lang w:bidi="fa-IR"/>
                    </w:rPr>
                    <w:t>جمهوری اسلامی ایران</w:t>
                  </w:r>
                </w:p>
                <w:p w:rsidR="008B4C65" w:rsidRPr="00515E0F" w:rsidRDefault="008B4C65" w:rsidP="008B4C65">
                  <w:pPr>
                    <w:spacing w:after="0"/>
                    <w:ind w:right="-12"/>
                    <w:jc w:val="center"/>
                    <w:rPr>
                      <w:rFonts w:ascii="IranNastaliq" w:hAnsi="IranNastaliq" w:cs="2  Mitra"/>
                      <w:b/>
                      <w:bCs/>
                      <w:lang w:bidi="fa-IR"/>
                    </w:rPr>
                  </w:pPr>
                  <w:r w:rsidRPr="00515E0F">
                    <w:rPr>
                      <w:rFonts w:ascii="IranNastaliq" w:hAnsi="IranNastaliq" w:cs="2  Mitra" w:hint="cs"/>
                      <w:b/>
                      <w:bCs/>
                      <w:rtl/>
                      <w:lang w:bidi="fa-IR"/>
                    </w:rPr>
                    <w:t>وزارت آموزش و پرورش</w:t>
                  </w:r>
                </w:p>
                <w:p w:rsidR="008B4C65" w:rsidRPr="00515E0F" w:rsidRDefault="008B4C65" w:rsidP="008B4C65">
                  <w:pPr>
                    <w:tabs>
                      <w:tab w:val="left" w:pos="180"/>
                    </w:tabs>
                    <w:bidi/>
                    <w:spacing w:after="0"/>
                    <w:ind w:right="-12"/>
                    <w:jc w:val="center"/>
                    <w:rPr>
                      <w:rFonts w:cs="2  Titr"/>
                      <w:rtl/>
                      <w:lang w:bidi="fa-IR"/>
                    </w:rPr>
                  </w:pPr>
                  <w:r w:rsidRPr="00515E0F">
                    <w:rPr>
                      <w:rFonts w:cs="2  Titr" w:hint="cs"/>
                      <w:rtl/>
                      <w:lang w:bidi="fa-IR"/>
                    </w:rPr>
                    <w:t>دانشــگاه فــرهنگــیان</w:t>
                  </w:r>
                </w:p>
                <w:p w:rsidR="008B4C65" w:rsidRDefault="008B4C65" w:rsidP="008B4C65">
                  <w:pPr>
                    <w:spacing w:after="0"/>
                    <w:ind w:right="-12"/>
                    <w:jc w:val="center"/>
                    <w:rPr>
                      <w:rFonts w:cs="2  Jadid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D76475">
                    <w:rPr>
                      <w:rFonts w:cs="2  Jadid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پردیس شهید بهشتی خراسان رضوی (</w:t>
                  </w:r>
                  <w:r w:rsidRPr="005F0970">
                    <w:rPr>
                      <w:rFonts w:cs="2  Jadid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برادران</w:t>
                  </w:r>
                  <w:r>
                    <w:rPr>
                      <w:rFonts w:cs="2  Jadid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)</w:t>
                  </w:r>
                </w:p>
                <w:p w:rsidR="008B4C65" w:rsidRPr="00761C36" w:rsidRDefault="008B4C65" w:rsidP="008B4C65">
                  <w:pPr>
                    <w:shd w:val="clear" w:color="auto" w:fill="D9D9D9"/>
                    <w:spacing w:after="0"/>
                    <w:ind w:right="75"/>
                    <w:jc w:val="center"/>
                    <w:rPr>
                      <w:rFonts w:cs="2  Tit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683339">
                    <w:rPr>
                      <w:rFonts w:cs="2  Jadid" w:hint="cs"/>
                      <w:sz w:val="26"/>
                      <w:szCs w:val="26"/>
                      <w:rtl/>
                      <w:lang w:bidi="fa-IR"/>
                    </w:rPr>
                    <w:t>گواهی اشتغال به تحصیلی</w:t>
                  </w:r>
                </w:p>
                <w:p w:rsidR="008B4C65" w:rsidRPr="0033252B" w:rsidRDefault="008B4C65" w:rsidP="00246D87">
                  <w:pPr>
                    <w:bidi/>
                    <w:spacing w:after="0" w:line="240" w:lineRule="auto"/>
                    <w:ind w:right="142"/>
                    <w:jc w:val="both"/>
                    <w:rPr>
                      <w:rFonts w:cs="2  Nazanin Outline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2  Nazanin Outline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اداره محترم </w:t>
                  </w:r>
                  <w:r w:rsidR="00246D87" w:rsidRPr="00246D87">
                    <w:rPr>
                      <w:rFonts w:cs="2  Nazanin Outline" w:hint="eastAsia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تام</w:t>
                  </w:r>
                  <w:r w:rsidR="00246D87" w:rsidRPr="00246D87">
                    <w:rPr>
                      <w:rFonts w:cs="2  Nazanin Outline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ی</w:t>
                  </w:r>
                  <w:r w:rsidR="00246D87" w:rsidRPr="00246D87">
                    <w:rPr>
                      <w:rFonts w:cs="2  Nazanin Outline" w:hint="eastAsia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ن</w:t>
                  </w:r>
                  <w:r w:rsidR="00246D87" w:rsidRPr="00246D87">
                    <w:rPr>
                      <w:rFonts w:cs="2  Nazanin Outline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  <w:r w:rsidR="00246D87" w:rsidRPr="00246D87">
                    <w:rPr>
                      <w:rFonts w:cs="2  Nazanin Outline" w:hint="eastAsia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اجتماع</w:t>
                  </w:r>
                  <w:r w:rsidR="00246D87" w:rsidRPr="00246D87">
                    <w:rPr>
                      <w:rFonts w:cs="2  Nazanin Outline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ی</w:t>
                  </w:r>
                  <w:r w:rsidR="00246D87" w:rsidRPr="00246D87">
                    <w:rPr>
                      <w:rFonts w:cs="2  Nazanin Outline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 </w:t>
                  </w:r>
                </w:p>
                <w:p w:rsidR="008B4C65" w:rsidRDefault="008B4C65" w:rsidP="00246D87">
                  <w:pPr>
                    <w:bidi/>
                    <w:spacing w:after="0" w:line="240" w:lineRule="auto"/>
                    <w:ind w:left="273" w:right="142" w:firstLine="14"/>
                    <w:jc w:val="both"/>
                    <w:rPr>
                      <w:rFonts w:cs="2  Tit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CF3309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 xml:space="preserve">با سلام - </w:t>
                  </w:r>
                  <w:r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 xml:space="preserve"> احتراما بدینوسیله گواهی می شود آقا</w:t>
                  </w:r>
                  <w:r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ی      </w:t>
                  </w:r>
                  <w:r w:rsidR="00246D87" w:rsidRPr="00246D87">
                    <w:rPr>
                      <w:rFonts w:cs="B Nazanin" w:hint="eastAsia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مهرداد</w:t>
                  </w:r>
                  <w:r w:rsidR="00246D87" w:rsidRPr="00246D87"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 </w:t>
                  </w:r>
                  <w:r w:rsidR="00246D87" w:rsidRPr="00246D87">
                    <w:rPr>
                      <w:rFonts w:cs="B Nazanin" w:hint="eastAsia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نجف</w:t>
                  </w:r>
                  <w:r w:rsidR="00246D87" w:rsidRPr="00246D87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ی</w:t>
                  </w:r>
                  <w:r w:rsidR="00246D87" w:rsidRPr="00246D87"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  </w:t>
                  </w:r>
                  <w:r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 </w:t>
                  </w:r>
                  <w:r w:rsidRPr="00CF3309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فرزند</w:t>
                  </w:r>
                  <w:r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:  </w:t>
                  </w:r>
                  <w:r w:rsidR="00246D87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حسن</w:t>
                  </w:r>
                  <w:r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       </w:t>
                  </w:r>
                  <w:bookmarkStart w:id="0" w:name="_GoBack"/>
                  <w:bookmarkEnd w:id="0"/>
                  <w:r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            تاریخ تولد : </w:t>
                  </w:r>
                  <w:r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 w:rsidR="00246D87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15/10/1375</w:t>
                  </w:r>
                </w:p>
                <w:p w:rsidR="008B4C65" w:rsidRPr="00CF3309" w:rsidRDefault="008B4C65" w:rsidP="00246D87">
                  <w:pPr>
                    <w:bidi/>
                    <w:spacing w:after="0" w:line="240" w:lineRule="auto"/>
                    <w:ind w:left="273" w:right="142" w:firstLine="14"/>
                    <w:jc w:val="both"/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 xml:space="preserve">شماره ملی   </w:t>
                  </w:r>
                  <w:r w:rsidR="00246D87" w:rsidRPr="00246D87"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  <w:t xml:space="preserve">0923806776    </w:t>
                  </w:r>
                  <w:r w:rsidRPr="00CF3309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صادره از</w:t>
                  </w:r>
                  <w:r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 xml:space="preserve">     </w:t>
                  </w:r>
                  <w:r w:rsidR="00246D87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 xml:space="preserve">مشهد       </w:t>
                  </w:r>
                  <w:r w:rsidRPr="00CF3309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 xml:space="preserve"> رشته</w:t>
                  </w:r>
                  <w:r>
                    <w:rPr>
                      <w:rFonts w:cs="2  Titr" w:hint="cs"/>
                      <w:b/>
                      <w:bCs/>
                      <w:rtl/>
                      <w:lang w:bidi="fa-IR"/>
                    </w:rPr>
                    <w:t xml:space="preserve">:      </w:t>
                  </w:r>
                  <w:r w:rsidR="00246D87">
                    <w:rPr>
                      <w:rFonts w:cs="2  Titr" w:hint="cs"/>
                      <w:b/>
                      <w:bCs/>
                      <w:rtl/>
                      <w:lang w:bidi="fa-IR"/>
                    </w:rPr>
                    <w:t>الهیات و معارف اسلامی</w:t>
                  </w:r>
                  <w:r>
                    <w:rPr>
                      <w:rFonts w:cs="2  Titr" w:hint="cs"/>
                      <w:b/>
                      <w:bCs/>
                      <w:rtl/>
                      <w:lang w:bidi="fa-IR"/>
                    </w:rPr>
                    <w:t xml:space="preserve">       </w:t>
                  </w:r>
                  <w:r w:rsidRPr="00CF3309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گر</w:t>
                  </w:r>
                  <w:r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 xml:space="preserve">وه کارشناسی پیوسته پردیس شهید </w:t>
                  </w:r>
                  <w:r w:rsidRPr="00CF3309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 xml:space="preserve">بهشتی خراسان رضوی ورودی </w:t>
                  </w:r>
                  <w:r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 xml:space="preserve">سال    </w:t>
                  </w:r>
                  <w:r w:rsidR="00246D87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مهر 1395</w:t>
                  </w:r>
                  <w:r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 xml:space="preserve">   به شماره دانشجویی</w:t>
                  </w:r>
                  <w:r w:rsidR="00246D87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 xml:space="preserve">  </w:t>
                  </w:r>
                  <w:r w:rsidR="00246D87" w:rsidRPr="00246D87"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  <w:t xml:space="preserve">9511215093          </w:t>
                  </w:r>
                  <w:r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 xml:space="preserve">نیمسال </w:t>
                  </w:r>
                  <w:r w:rsidR="00246D87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دوم</w:t>
                  </w:r>
                  <w:r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 xml:space="preserve"> سال تحصیلی</w:t>
                  </w:r>
                  <w:r w:rsidR="00246D87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 xml:space="preserve">      </w:t>
                  </w:r>
                  <w:r w:rsidRPr="00CF3309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 xml:space="preserve"> 9</w:t>
                  </w:r>
                  <w:r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6</w:t>
                  </w:r>
                  <w:r w:rsidRPr="00CF3309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-9</w:t>
                  </w:r>
                  <w:r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5</w:t>
                  </w:r>
                  <w:r w:rsidRPr="00CF3309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 xml:space="preserve"> د</w:t>
                  </w:r>
                  <w:r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 xml:space="preserve">ر پردیس شهید بهشتی خراسان رضوی مشغول به </w:t>
                  </w:r>
                  <w:r w:rsidRPr="00CF3309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تحصیل می باشد .</w:t>
                  </w:r>
                </w:p>
                <w:p w:rsidR="008B4C65" w:rsidRPr="00772FD7" w:rsidRDefault="008B4C65" w:rsidP="00246D87">
                  <w:pPr>
                    <w:bidi/>
                    <w:spacing w:after="0" w:line="240" w:lineRule="auto"/>
                    <w:ind w:right="142"/>
                    <w:jc w:val="both"/>
                    <w:rPr>
                      <w:rFonts w:cs="2  Nazanin Outline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CF6DE0">
                    <w:rPr>
                      <w:rFonts w:cs="B Nazanin" w:hint="cs"/>
                      <w:b/>
                      <w:bCs/>
                      <w:rtl/>
                    </w:rPr>
                    <w:t xml:space="preserve">این گواهی جهت ارائه </w:t>
                  </w:r>
                  <w:r w:rsidRPr="001A6327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به</w:t>
                  </w:r>
                  <w:r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 xml:space="preserve">     </w:t>
                  </w:r>
                  <w:r w:rsidR="00246D87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 xml:space="preserve">اداره تامین اجتماعی </w:t>
                  </w:r>
                  <w:r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 xml:space="preserve">    صادر</w:t>
                  </w:r>
                  <w:r w:rsidRPr="00CF6DE0">
                    <w:rPr>
                      <w:rFonts w:cs="B Nazanin" w:hint="cs"/>
                      <w:b/>
                      <w:bCs/>
                      <w:rtl/>
                    </w:rPr>
                    <w:t xml:space="preserve"> گردیده و ارزش قانونی دیگری ندارد</w:t>
                  </w:r>
                  <w:r w:rsidRPr="00366299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.</w:t>
                  </w:r>
                </w:p>
                <w:p w:rsidR="008B4C65" w:rsidRDefault="008B4C65" w:rsidP="00246D87">
                  <w:pPr>
                    <w:shd w:val="clear" w:color="auto" w:fill="D9D9D9" w:themeFill="background1" w:themeFillShade="D9"/>
                    <w:spacing w:after="0" w:line="240" w:lineRule="auto"/>
                    <w:ind w:right="142" w:hanging="270"/>
                    <w:jc w:val="right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>این گواهی تا تاریخ 30</w:t>
                  </w:r>
                  <w:r w:rsidRPr="00CF6DE0">
                    <w:rPr>
                      <w:rFonts w:cs="B Nazanin" w:hint="cs"/>
                      <w:b/>
                      <w:bCs/>
                      <w:rtl/>
                    </w:rPr>
                    <w:t>/</w:t>
                  </w:r>
                  <w:r w:rsidR="00246D87">
                    <w:rPr>
                      <w:rFonts w:cs="B Nazanin" w:hint="cs"/>
                      <w:b/>
                      <w:bCs/>
                      <w:rtl/>
                    </w:rPr>
                    <w:t>6</w:t>
                  </w:r>
                  <w:r w:rsidRPr="00CF6DE0">
                    <w:rPr>
                      <w:rFonts w:cs="B Nazanin" w:hint="cs"/>
                      <w:b/>
                      <w:bCs/>
                      <w:rtl/>
                    </w:rPr>
                    <w:t>/</w:t>
                  </w:r>
                  <w:r w:rsidR="00246D87">
                    <w:rPr>
                      <w:rFonts w:cs="B Nazanin" w:hint="cs"/>
                      <w:b/>
                      <w:bCs/>
                      <w:rtl/>
                    </w:rPr>
                    <w:t>96</w:t>
                  </w:r>
                  <w:r w:rsidRPr="00CF6DE0">
                    <w:rPr>
                      <w:rFonts w:cs="B Nazanin" w:hint="cs"/>
                      <w:b/>
                      <w:bCs/>
                      <w:rtl/>
                    </w:rPr>
                    <w:t xml:space="preserve"> دارای اعتبار است .</w:t>
                  </w:r>
                </w:p>
                <w:p w:rsidR="008B4C65" w:rsidRDefault="008B4C65" w:rsidP="008B4C65">
                  <w:pPr>
                    <w:spacing w:after="0" w:line="240" w:lineRule="auto"/>
                    <w:ind w:right="273" w:hanging="270"/>
                    <w:jc w:val="right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8B4C65" w:rsidRPr="003332D3" w:rsidRDefault="008B4C65" w:rsidP="008B4C65">
                  <w:pPr>
                    <w:spacing w:after="0" w:line="240" w:lineRule="auto"/>
                    <w:ind w:right="273" w:hanging="270"/>
                    <w:jc w:val="right"/>
                    <w:rPr>
                      <w:rFonts w:cs="B Nazanin"/>
                      <w:b/>
                      <w:bCs/>
                      <w:sz w:val="14"/>
                      <w:szCs w:val="14"/>
                      <w:rtl/>
                    </w:rPr>
                  </w:pPr>
                </w:p>
                <w:p w:rsidR="008B4C65" w:rsidRPr="00D54D24" w:rsidRDefault="008B4C65" w:rsidP="008B4C65">
                  <w:pPr>
                    <w:tabs>
                      <w:tab w:val="left" w:pos="2250"/>
                    </w:tabs>
                    <w:bidi/>
                    <w:spacing w:after="0" w:line="240" w:lineRule="auto"/>
                    <w:ind w:right="255"/>
                    <w:jc w:val="center"/>
                    <w:rPr>
                      <w:rFonts w:cs="2  Koodak"/>
                      <w:rtl/>
                    </w:rPr>
                  </w:pPr>
                  <w:r>
                    <w:rPr>
                      <w:rFonts w:cs="2  Koodak"/>
                    </w:rPr>
                    <w:tab/>
                  </w:r>
                  <w:r>
                    <w:rPr>
                      <w:rFonts w:cs="2  Koodak"/>
                    </w:rPr>
                    <w:tab/>
                  </w:r>
                  <w:r>
                    <w:rPr>
                      <w:rFonts w:cs="2  Koodak"/>
                    </w:rPr>
                    <w:tab/>
                  </w:r>
                  <w:r>
                    <w:rPr>
                      <w:rFonts w:cs="2  Koodak"/>
                    </w:rPr>
                    <w:tab/>
                  </w:r>
                  <w:r>
                    <w:rPr>
                      <w:rFonts w:cs="2  Koodak"/>
                    </w:rPr>
                    <w:tab/>
                  </w:r>
                  <w:r>
                    <w:rPr>
                      <w:rFonts w:cs="2  Koodak"/>
                    </w:rPr>
                    <w:tab/>
                  </w:r>
                  <w:r>
                    <w:rPr>
                      <w:rFonts w:cs="2  Koodak"/>
                    </w:rPr>
                    <w:tab/>
                  </w:r>
                  <w:r w:rsidRPr="00D54D24">
                    <w:rPr>
                      <w:rFonts w:cs="2  Koodak" w:hint="cs"/>
                      <w:rtl/>
                    </w:rPr>
                    <w:t xml:space="preserve">دکتر </w:t>
                  </w:r>
                  <w:r>
                    <w:rPr>
                      <w:rFonts w:cs="2  Koodak" w:hint="cs"/>
                      <w:rtl/>
                    </w:rPr>
                    <w:t>حسن نصیری جامی</w:t>
                  </w:r>
                </w:p>
                <w:p w:rsidR="008B4C65" w:rsidRPr="00D54D24" w:rsidRDefault="008B4C65" w:rsidP="008B4C65">
                  <w:pPr>
                    <w:tabs>
                      <w:tab w:val="left" w:pos="2250"/>
                    </w:tabs>
                    <w:bidi/>
                    <w:spacing w:after="0" w:line="240" w:lineRule="auto"/>
                    <w:ind w:right="255"/>
                    <w:jc w:val="center"/>
                    <w:rPr>
                      <w:rFonts w:cs="2  Koodak"/>
                      <w:sz w:val="24"/>
                      <w:szCs w:val="24"/>
                    </w:rPr>
                  </w:pPr>
                  <w:r>
                    <w:rPr>
                      <w:rFonts w:cs="2  Koodak" w:hint="cs"/>
                      <w:rtl/>
                    </w:rPr>
                    <w:t xml:space="preserve">                                                                                                                                             سرپرست</w:t>
                  </w:r>
                  <w:r w:rsidRPr="00D54D24">
                    <w:rPr>
                      <w:rFonts w:cs="2  Koodak" w:hint="cs"/>
                      <w:rtl/>
                    </w:rPr>
                    <w:t xml:space="preserve"> پردیس شهید بهشتی مشهد</w:t>
                  </w:r>
                </w:p>
                <w:p w:rsidR="008B4C65" w:rsidRPr="00D54D24" w:rsidRDefault="008B4C65" w:rsidP="008B4C65">
                  <w:pPr>
                    <w:tabs>
                      <w:tab w:val="left" w:pos="2250"/>
                    </w:tabs>
                    <w:spacing w:after="0" w:line="240" w:lineRule="auto"/>
                    <w:ind w:right="6105"/>
                    <w:jc w:val="center"/>
                    <w:rPr>
                      <w:rFonts w:cs="2  Koodak"/>
                      <w:sz w:val="24"/>
                      <w:szCs w:val="24"/>
                      <w:rtl/>
                    </w:rPr>
                  </w:pPr>
                </w:p>
              </w:txbxContent>
            </v:textbox>
          </v:roundrect>
        </w:pict>
      </w:r>
      <w:r w:rsidR="005F6EAB" w:rsidRPr="00AE13A3">
        <w:rPr>
          <w:rFonts w:cs="2  Titr" w:hint="cs"/>
          <w:b/>
          <w:bCs/>
          <w:sz w:val="24"/>
          <w:szCs w:val="24"/>
          <w:rtl/>
          <w:lang w:bidi="fa-IR"/>
        </w:rPr>
        <w:t>رییس پردیس شهید بهشتی مشهد</w:t>
      </w:r>
    </w:p>
    <w:sectPr w:rsidR="003A7C4D" w:rsidRPr="00AE13A3" w:rsidSect="00AC484C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coType Naskh Swashes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Koodak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1" w:fontKey="{B9362F62-419F-483F-BF38-5327A75251B8}"/>
    <w:embedBold r:id="rId2" w:fontKey="{7484F40E-58C9-4C2A-886C-49FD08B53548}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  <w:embedRegular r:id="rId3" w:subsetted="1" w:fontKey="{73A3B120-A756-4C1D-8973-A724596EC113}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4" w:subsetted="1" w:fontKey="{1AAEC6BB-FD44-4978-9C43-940F1CDB8E15}"/>
    <w:embedBold r:id="rId5" w:subsetted="1" w:fontKey="{64BA52A1-BCEC-475B-90F4-796C0D2575F3}"/>
  </w:font>
  <w:font w:name="2  Elham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6" w:subsetted="1" w:fontKey="{76E3A6E5-BEE0-4939-882B-07D8C9B775E2}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7" w:subsetted="1" w:fontKey="{8CC4E077-C111-4674-B72A-3036BC009674}"/>
    <w:embedBold r:id="rId8" w:subsetted="1" w:fontKey="{524DC7D9-AA7C-41DB-A6FA-38EE2B94F1B2}"/>
  </w:font>
  <w:font w:name="2  Jadid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9" w:subsetted="1" w:fontKey="{6A42BD95-2FA0-4725-9295-D73EC4C74F7D}"/>
    <w:embedBold r:id="rId10" w:subsetted="1" w:fontKey="{BA149700-D7DC-4DF1-9150-1B7F85BA2A98}"/>
  </w:font>
  <w:font w:name="2  Nazanin Outline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11" w:subsetted="1" w:fontKey="{4108CDF1-3D9A-4469-B7B1-7E164A35A550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12" w:fontKey="{121B8AA7-DF49-4D63-873D-3E9C86EE6C00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13" w:subsetted="1" w:fontKey="{BCCA915D-B13C-4640-A766-D376100BBB8F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711D0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4416"/>
        </w:tabs>
        <w:ind w:left="2976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723"/>
        </w:tabs>
        <w:ind w:left="283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1424"/>
        </w:tabs>
        <w:ind w:left="1424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C484C"/>
    <w:rsid w:val="00004550"/>
    <w:rsid w:val="00027846"/>
    <w:rsid w:val="00030FB0"/>
    <w:rsid w:val="00032022"/>
    <w:rsid w:val="00043BD9"/>
    <w:rsid w:val="000479E0"/>
    <w:rsid w:val="00050B38"/>
    <w:rsid w:val="00065F39"/>
    <w:rsid w:val="00080BFA"/>
    <w:rsid w:val="000814F3"/>
    <w:rsid w:val="00084AF9"/>
    <w:rsid w:val="000A00CF"/>
    <w:rsid w:val="000A38BD"/>
    <w:rsid w:val="000A7A24"/>
    <w:rsid w:val="000A7EE6"/>
    <w:rsid w:val="000B26BD"/>
    <w:rsid w:val="000B7BEC"/>
    <w:rsid w:val="000C04CF"/>
    <w:rsid w:val="000F3C16"/>
    <w:rsid w:val="0010074B"/>
    <w:rsid w:val="0012128D"/>
    <w:rsid w:val="00126005"/>
    <w:rsid w:val="00136C0D"/>
    <w:rsid w:val="00147399"/>
    <w:rsid w:val="00155A4B"/>
    <w:rsid w:val="00161362"/>
    <w:rsid w:val="00165DCB"/>
    <w:rsid w:val="00167B69"/>
    <w:rsid w:val="00190C4B"/>
    <w:rsid w:val="0019118A"/>
    <w:rsid w:val="001967DB"/>
    <w:rsid w:val="001A3621"/>
    <w:rsid w:val="001A4E3F"/>
    <w:rsid w:val="001A6327"/>
    <w:rsid w:val="001A6E10"/>
    <w:rsid w:val="001C031A"/>
    <w:rsid w:val="001C6F6E"/>
    <w:rsid w:val="001D02AD"/>
    <w:rsid w:val="001E714D"/>
    <w:rsid w:val="001E7989"/>
    <w:rsid w:val="001F238B"/>
    <w:rsid w:val="002034C7"/>
    <w:rsid w:val="00203923"/>
    <w:rsid w:val="0020394C"/>
    <w:rsid w:val="002153C7"/>
    <w:rsid w:val="00215549"/>
    <w:rsid w:val="00236C60"/>
    <w:rsid w:val="0024629A"/>
    <w:rsid w:val="00246D87"/>
    <w:rsid w:val="002652FF"/>
    <w:rsid w:val="00277195"/>
    <w:rsid w:val="0028018C"/>
    <w:rsid w:val="00281B19"/>
    <w:rsid w:val="00285861"/>
    <w:rsid w:val="002A5D9A"/>
    <w:rsid w:val="002B02A1"/>
    <w:rsid w:val="002B0DC3"/>
    <w:rsid w:val="002C3741"/>
    <w:rsid w:val="002C466C"/>
    <w:rsid w:val="002D0FC3"/>
    <w:rsid w:val="002F0B6E"/>
    <w:rsid w:val="002F5A4F"/>
    <w:rsid w:val="002F6E17"/>
    <w:rsid w:val="0031497D"/>
    <w:rsid w:val="003153A7"/>
    <w:rsid w:val="00316761"/>
    <w:rsid w:val="00323CE9"/>
    <w:rsid w:val="0033252B"/>
    <w:rsid w:val="003332D3"/>
    <w:rsid w:val="003372DF"/>
    <w:rsid w:val="00337A2F"/>
    <w:rsid w:val="00345634"/>
    <w:rsid w:val="00355AB8"/>
    <w:rsid w:val="003577DA"/>
    <w:rsid w:val="00361AAE"/>
    <w:rsid w:val="003642F3"/>
    <w:rsid w:val="00366299"/>
    <w:rsid w:val="00372AB1"/>
    <w:rsid w:val="00374956"/>
    <w:rsid w:val="00387864"/>
    <w:rsid w:val="003A1A27"/>
    <w:rsid w:val="003A7108"/>
    <w:rsid w:val="003A7C4D"/>
    <w:rsid w:val="003B031E"/>
    <w:rsid w:val="003B07E2"/>
    <w:rsid w:val="003B433F"/>
    <w:rsid w:val="003B4DA7"/>
    <w:rsid w:val="003B581E"/>
    <w:rsid w:val="003C11B5"/>
    <w:rsid w:val="003C4575"/>
    <w:rsid w:val="003D4B69"/>
    <w:rsid w:val="003D788F"/>
    <w:rsid w:val="003E5AA7"/>
    <w:rsid w:val="003E7622"/>
    <w:rsid w:val="003F6AF5"/>
    <w:rsid w:val="0041455E"/>
    <w:rsid w:val="00416515"/>
    <w:rsid w:val="00424DAC"/>
    <w:rsid w:val="00425E7A"/>
    <w:rsid w:val="00426737"/>
    <w:rsid w:val="00431924"/>
    <w:rsid w:val="00437234"/>
    <w:rsid w:val="004571FE"/>
    <w:rsid w:val="004663A5"/>
    <w:rsid w:val="00467CCB"/>
    <w:rsid w:val="00472CE8"/>
    <w:rsid w:val="00475CF6"/>
    <w:rsid w:val="00483B69"/>
    <w:rsid w:val="0048466C"/>
    <w:rsid w:val="004907AE"/>
    <w:rsid w:val="004A14C3"/>
    <w:rsid w:val="004A3114"/>
    <w:rsid w:val="004B7454"/>
    <w:rsid w:val="004C17F0"/>
    <w:rsid w:val="004C1AA7"/>
    <w:rsid w:val="004D37F0"/>
    <w:rsid w:val="004D3CDA"/>
    <w:rsid w:val="004D6104"/>
    <w:rsid w:val="004D6203"/>
    <w:rsid w:val="004E3CB5"/>
    <w:rsid w:val="004E6115"/>
    <w:rsid w:val="004F0146"/>
    <w:rsid w:val="00507D1A"/>
    <w:rsid w:val="0052277E"/>
    <w:rsid w:val="005442C8"/>
    <w:rsid w:val="005553AF"/>
    <w:rsid w:val="00557303"/>
    <w:rsid w:val="005601B1"/>
    <w:rsid w:val="00573F1D"/>
    <w:rsid w:val="00580D08"/>
    <w:rsid w:val="00592CE6"/>
    <w:rsid w:val="00596064"/>
    <w:rsid w:val="00596297"/>
    <w:rsid w:val="005A1A30"/>
    <w:rsid w:val="005A76A2"/>
    <w:rsid w:val="005B07D7"/>
    <w:rsid w:val="005B2803"/>
    <w:rsid w:val="005B3BEA"/>
    <w:rsid w:val="005B6DF3"/>
    <w:rsid w:val="005C55D4"/>
    <w:rsid w:val="005D0E13"/>
    <w:rsid w:val="005D43E0"/>
    <w:rsid w:val="005D6030"/>
    <w:rsid w:val="005F5151"/>
    <w:rsid w:val="005F61B2"/>
    <w:rsid w:val="005F66F4"/>
    <w:rsid w:val="005F6EAB"/>
    <w:rsid w:val="00600071"/>
    <w:rsid w:val="00602CA7"/>
    <w:rsid w:val="0061703B"/>
    <w:rsid w:val="00633909"/>
    <w:rsid w:val="00635FDB"/>
    <w:rsid w:val="00636C70"/>
    <w:rsid w:val="00640A7A"/>
    <w:rsid w:val="006465ED"/>
    <w:rsid w:val="00646C5E"/>
    <w:rsid w:val="0064746A"/>
    <w:rsid w:val="00652730"/>
    <w:rsid w:val="006607DD"/>
    <w:rsid w:val="00660A8E"/>
    <w:rsid w:val="00662C23"/>
    <w:rsid w:val="00670C7C"/>
    <w:rsid w:val="00683339"/>
    <w:rsid w:val="006843C7"/>
    <w:rsid w:val="006913D2"/>
    <w:rsid w:val="00692F7B"/>
    <w:rsid w:val="006A54EC"/>
    <w:rsid w:val="006D6122"/>
    <w:rsid w:val="006F3E47"/>
    <w:rsid w:val="006F404E"/>
    <w:rsid w:val="00704770"/>
    <w:rsid w:val="00713E61"/>
    <w:rsid w:val="007163BE"/>
    <w:rsid w:val="0071777B"/>
    <w:rsid w:val="00734E47"/>
    <w:rsid w:val="00740985"/>
    <w:rsid w:val="00745038"/>
    <w:rsid w:val="00746FF8"/>
    <w:rsid w:val="007471A0"/>
    <w:rsid w:val="007509DE"/>
    <w:rsid w:val="00754DAE"/>
    <w:rsid w:val="00756BA9"/>
    <w:rsid w:val="00761C36"/>
    <w:rsid w:val="007622B9"/>
    <w:rsid w:val="00766FA4"/>
    <w:rsid w:val="00771DA8"/>
    <w:rsid w:val="00772FD7"/>
    <w:rsid w:val="00777DDE"/>
    <w:rsid w:val="007878B2"/>
    <w:rsid w:val="007B26D9"/>
    <w:rsid w:val="007B2FBA"/>
    <w:rsid w:val="007D00DB"/>
    <w:rsid w:val="007E0F2E"/>
    <w:rsid w:val="007E1365"/>
    <w:rsid w:val="007E71FA"/>
    <w:rsid w:val="007F60F0"/>
    <w:rsid w:val="0080206A"/>
    <w:rsid w:val="00802C18"/>
    <w:rsid w:val="00803669"/>
    <w:rsid w:val="008056D0"/>
    <w:rsid w:val="00807014"/>
    <w:rsid w:val="00810138"/>
    <w:rsid w:val="0081122F"/>
    <w:rsid w:val="00811F4B"/>
    <w:rsid w:val="00822A40"/>
    <w:rsid w:val="00825192"/>
    <w:rsid w:val="008335D8"/>
    <w:rsid w:val="008338BF"/>
    <w:rsid w:val="00833EE8"/>
    <w:rsid w:val="00836549"/>
    <w:rsid w:val="0084269C"/>
    <w:rsid w:val="00845C32"/>
    <w:rsid w:val="008521FE"/>
    <w:rsid w:val="0085476E"/>
    <w:rsid w:val="00875AAC"/>
    <w:rsid w:val="00875CF3"/>
    <w:rsid w:val="0087629C"/>
    <w:rsid w:val="00886176"/>
    <w:rsid w:val="00887286"/>
    <w:rsid w:val="00896DA3"/>
    <w:rsid w:val="008B4C65"/>
    <w:rsid w:val="008C0C06"/>
    <w:rsid w:val="008D0B58"/>
    <w:rsid w:val="008D66E8"/>
    <w:rsid w:val="008E15DC"/>
    <w:rsid w:val="008E4D73"/>
    <w:rsid w:val="00931F03"/>
    <w:rsid w:val="00931F4B"/>
    <w:rsid w:val="00941D80"/>
    <w:rsid w:val="0094395B"/>
    <w:rsid w:val="00951009"/>
    <w:rsid w:val="00951888"/>
    <w:rsid w:val="009527AA"/>
    <w:rsid w:val="009618CC"/>
    <w:rsid w:val="00963DD1"/>
    <w:rsid w:val="0096605F"/>
    <w:rsid w:val="0096691B"/>
    <w:rsid w:val="00970009"/>
    <w:rsid w:val="009759A4"/>
    <w:rsid w:val="00991DF7"/>
    <w:rsid w:val="009A69E9"/>
    <w:rsid w:val="009B4197"/>
    <w:rsid w:val="009B603E"/>
    <w:rsid w:val="009C5C59"/>
    <w:rsid w:val="009D24FF"/>
    <w:rsid w:val="009E7070"/>
    <w:rsid w:val="009F45CF"/>
    <w:rsid w:val="009F5264"/>
    <w:rsid w:val="009F6F43"/>
    <w:rsid w:val="00A019E3"/>
    <w:rsid w:val="00A04CC3"/>
    <w:rsid w:val="00A34C7E"/>
    <w:rsid w:val="00A406BA"/>
    <w:rsid w:val="00A51FF0"/>
    <w:rsid w:val="00A7175F"/>
    <w:rsid w:val="00A717CB"/>
    <w:rsid w:val="00A76D5B"/>
    <w:rsid w:val="00A85E33"/>
    <w:rsid w:val="00A8751C"/>
    <w:rsid w:val="00AB3397"/>
    <w:rsid w:val="00AB740B"/>
    <w:rsid w:val="00AC484C"/>
    <w:rsid w:val="00AD456E"/>
    <w:rsid w:val="00AE13A3"/>
    <w:rsid w:val="00AF5423"/>
    <w:rsid w:val="00B00C7C"/>
    <w:rsid w:val="00B15F46"/>
    <w:rsid w:val="00B172BE"/>
    <w:rsid w:val="00B178F8"/>
    <w:rsid w:val="00B320B1"/>
    <w:rsid w:val="00B4133D"/>
    <w:rsid w:val="00B42A72"/>
    <w:rsid w:val="00B63183"/>
    <w:rsid w:val="00B6390E"/>
    <w:rsid w:val="00B8590A"/>
    <w:rsid w:val="00B86CC2"/>
    <w:rsid w:val="00B91DB4"/>
    <w:rsid w:val="00BA46A8"/>
    <w:rsid w:val="00BA7325"/>
    <w:rsid w:val="00BC6C3A"/>
    <w:rsid w:val="00BC787C"/>
    <w:rsid w:val="00C01EBD"/>
    <w:rsid w:val="00C0670C"/>
    <w:rsid w:val="00C2184F"/>
    <w:rsid w:val="00C6634D"/>
    <w:rsid w:val="00C75C47"/>
    <w:rsid w:val="00C77D7B"/>
    <w:rsid w:val="00C93374"/>
    <w:rsid w:val="00CB1F4B"/>
    <w:rsid w:val="00CB257B"/>
    <w:rsid w:val="00CB388B"/>
    <w:rsid w:val="00CD6ABA"/>
    <w:rsid w:val="00CE67A5"/>
    <w:rsid w:val="00CF1B6E"/>
    <w:rsid w:val="00CF3309"/>
    <w:rsid w:val="00CF65FE"/>
    <w:rsid w:val="00CF6DE0"/>
    <w:rsid w:val="00D02F81"/>
    <w:rsid w:val="00D047FB"/>
    <w:rsid w:val="00D064BE"/>
    <w:rsid w:val="00D202C7"/>
    <w:rsid w:val="00D23F05"/>
    <w:rsid w:val="00D47882"/>
    <w:rsid w:val="00D51A59"/>
    <w:rsid w:val="00D54D24"/>
    <w:rsid w:val="00D551F4"/>
    <w:rsid w:val="00D57956"/>
    <w:rsid w:val="00D61754"/>
    <w:rsid w:val="00D677F6"/>
    <w:rsid w:val="00D80475"/>
    <w:rsid w:val="00D86FF6"/>
    <w:rsid w:val="00D920A3"/>
    <w:rsid w:val="00D96B75"/>
    <w:rsid w:val="00D975D2"/>
    <w:rsid w:val="00DA10BE"/>
    <w:rsid w:val="00DC3328"/>
    <w:rsid w:val="00DC7568"/>
    <w:rsid w:val="00DD1639"/>
    <w:rsid w:val="00DD38FF"/>
    <w:rsid w:val="00DE34FE"/>
    <w:rsid w:val="00DF3707"/>
    <w:rsid w:val="00DF5D37"/>
    <w:rsid w:val="00E16776"/>
    <w:rsid w:val="00E23996"/>
    <w:rsid w:val="00E33081"/>
    <w:rsid w:val="00E45235"/>
    <w:rsid w:val="00E54696"/>
    <w:rsid w:val="00E550AB"/>
    <w:rsid w:val="00E654B4"/>
    <w:rsid w:val="00E7153A"/>
    <w:rsid w:val="00E826E0"/>
    <w:rsid w:val="00E84E8C"/>
    <w:rsid w:val="00E856E4"/>
    <w:rsid w:val="00E90A4E"/>
    <w:rsid w:val="00E94383"/>
    <w:rsid w:val="00EA0CEE"/>
    <w:rsid w:val="00EB5FCA"/>
    <w:rsid w:val="00EB719D"/>
    <w:rsid w:val="00EC7D5F"/>
    <w:rsid w:val="00ED5180"/>
    <w:rsid w:val="00EF1100"/>
    <w:rsid w:val="00F046BF"/>
    <w:rsid w:val="00F0561D"/>
    <w:rsid w:val="00F06A73"/>
    <w:rsid w:val="00F1587D"/>
    <w:rsid w:val="00F16B68"/>
    <w:rsid w:val="00F21CF1"/>
    <w:rsid w:val="00F24EF0"/>
    <w:rsid w:val="00F320DB"/>
    <w:rsid w:val="00F337D4"/>
    <w:rsid w:val="00F40442"/>
    <w:rsid w:val="00F4297F"/>
    <w:rsid w:val="00F47BFF"/>
    <w:rsid w:val="00F61280"/>
    <w:rsid w:val="00F6739C"/>
    <w:rsid w:val="00F754F2"/>
    <w:rsid w:val="00F85E13"/>
    <w:rsid w:val="00FA193C"/>
    <w:rsid w:val="00FB0843"/>
    <w:rsid w:val="00FC36B1"/>
    <w:rsid w:val="00FC763A"/>
    <w:rsid w:val="00FD10D1"/>
    <w:rsid w:val="00FD190C"/>
    <w:rsid w:val="00FF61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A24"/>
  </w:style>
  <w:style w:type="paragraph" w:styleId="Heading1">
    <w:name w:val="heading 1"/>
    <w:basedOn w:val="Normal"/>
    <w:next w:val="Normal"/>
    <w:link w:val="Heading1Char"/>
    <w:qFormat/>
    <w:rsid w:val="00AC484C"/>
    <w:pPr>
      <w:keepNext/>
      <w:numPr>
        <w:numId w:val="1"/>
      </w:numPr>
      <w:bidi/>
      <w:spacing w:after="0" w:line="240" w:lineRule="auto"/>
      <w:jc w:val="center"/>
      <w:outlineLvl w:val="0"/>
    </w:pPr>
    <w:rPr>
      <w:rFonts w:ascii="Times New Roman" w:eastAsia="Times New Roman" w:hAnsi="Times New Roman" w:cs="DecoType Naskh Swashes"/>
      <w:sz w:val="34"/>
      <w:szCs w:val="38"/>
    </w:rPr>
  </w:style>
  <w:style w:type="paragraph" w:styleId="Heading2">
    <w:name w:val="heading 2"/>
    <w:basedOn w:val="Normal"/>
    <w:next w:val="Normal"/>
    <w:link w:val="Heading2Char"/>
    <w:qFormat/>
    <w:rsid w:val="00AC484C"/>
    <w:pPr>
      <w:keepNext/>
      <w:numPr>
        <w:ilvl w:val="1"/>
        <w:numId w:val="1"/>
      </w:numPr>
      <w:bidi/>
      <w:spacing w:after="0" w:line="240" w:lineRule="auto"/>
      <w:jc w:val="center"/>
      <w:outlineLvl w:val="1"/>
    </w:pPr>
    <w:rPr>
      <w:rFonts w:ascii="Times New Roman" w:eastAsia="Times New Roman" w:hAnsi="Times New Roman" w:cs="B Roya"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AC484C"/>
    <w:pPr>
      <w:keepNext/>
      <w:numPr>
        <w:ilvl w:val="2"/>
        <w:numId w:val="1"/>
      </w:numPr>
      <w:bidi/>
      <w:spacing w:after="0" w:line="240" w:lineRule="auto"/>
      <w:jc w:val="center"/>
      <w:outlineLvl w:val="2"/>
    </w:pPr>
    <w:rPr>
      <w:rFonts w:ascii="Times New Roman" w:eastAsia="Times New Roman" w:hAnsi="Times New Roman" w:cs="B Zar"/>
      <w:sz w:val="26"/>
      <w:szCs w:val="30"/>
    </w:rPr>
  </w:style>
  <w:style w:type="paragraph" w:styleId="Heading4">
    <w:name w:val="heading 4"/>
    <w:basedOn w:val="Normal"/>
    <w:next w:val="Normal"/>
    <w:link w:val="Heading4Char"/>
    <w:qFormat/>
    <w:rsid w:val="00AC484C"/>
    <w:pPr>
      <w:keepNext/>
      <w:numPr>
        <w:ilvl w:val="3"/>
        <w:numId w:val="1"/>
      </w:numPr>
      <w:bidi/>
      <w:spacing w:after="0" w:line="240" w:lineRule="auto"/>
      <w:jc w:val="right"/>
      <w:outlineLvl w:val="3"/>
    </w:pPr>
    <w:rPr>
      <w:rFonts w:ascii="Times New Roman" w:eastAsia="Times New Roman" w:hAnsi="Times New Roman" w:cs="B Zar"/>
      <w:sz w:val="26"/>
      <w:szCs w:val="30"/>
    </w:rPr>
  </w:style>
  <w:style w:type="paragraph" w:styleId="Heading5">
    <w:name w:val="heading 5"/>
    <w:basedOn w:val="Normal"/>
    <w:next w:val="Normal"/>
    <w:link w:val="Heading5Char"/>
    <w:qFormat/>
    <w:rsid w:val="00AC484C"/>
    <w:pPr>
      <w:keepNext/>
      <w:numPr>
        <w:ilvl w:val="4"/>
        <w:numId w:val="1"/>
      </w:numPr>
      <w:bidi/>
      <w:spacing w:after="0" w:line="240" w:lineRule="auto"/>
      <w:jc w:val="lowKashida"/>
      <w:outlineLvl w:val="4"/>
    </w:pPr>
    <w:rPr>
      <w:rFonts w:ascii="Times New Roman" w:eastAsia="Times New Roman" w:hAnsi="Times New Roman" w:cs="B Zar"/>
      <w:sz w:val="26"/>
      <w:szCs w:val="30"/>
    </w:rPr>
  </w:style>
  <w:style w:type="paragraph" w:styleId="Heading6">
    <w:name w:val="heading 6"/>
    <w:basedOn w:val="Normal"/>
    <w:next w:val="Normal"/>
    <w:link w:val="Heading6Char"/>
    <w:qFormat/>
    <w:rsid w:val="00AC484C"/>
    <w:pPr>
      <w:keepNext/>
      <w:numPr>
        <w:ilvl w:val="5"/>
        <w:numId w:val="1"/>
      </w:numPr>
      <w:bidi/>
      <w:spacing w:after="0" w:line="240" w:lineRule="auto"/>
      <w:jc w:val="center"/>
      <w:outlineLvl w:val="5"/>
    </w:pPr>
    <w:rPr>
      <w:rFonts w:ascii="Times New Roman" w:eastAsia="Times New Roman" w:hAnsi="Times New Roman" w:cs="B Homa"/>
      <w:b/>
      <w:bCs/>
      <w:sz w:val="12"/>
      <w:szCs w:val="16"/>
    </w:rPr>
  </w:style>
  <w:style w:type="paragraph" w:styleId="Heading7">
    <w:name w:val="heading 7"/>
    <w:basedOn w:val="Normal"/>
    <w:next w:val="Normal"/>
    <w:link w:val="Heading7Char"/>
    <w:qFormat/>
    <w:rsid w:val="00AC484C"/>
    <w:pPr>
      <w:keepNext/>
      <w:numPr>
        <w:ilvl w:val="6"/>
        <w:numId w:val="1"/>
      </w:numPr>
      <w:bidi/>
      <w:spacing w:after="0" w:line="240" w:lineRule="auto"/>
      <w:ind w:right="567"/>
      <w:jc w:val="lowKashida"/>
      <w:outlineLvl w:val="6"/>
    </w:pPr>
    <w:rPr>
      <w:rFonts w:ascii="Times New Roman" w:eastAsia="Times New Roman" w:hAnsi="Times New Roman" w:cs="B Zar"/>
      <w:sz w:val="26"/>
      <w:szCs w:val="30"/>
    </w:rPr>
  </w:style>
  <w:style w:type="paragraph" w:styleId="Heading8">
    <w:name w:val="heading 8"/>
    <w:basedOn w:val="Normal"/>
    <w:next w:val="Normal"/>
    <w:link w:val="Heading8Char"/>
    <w:qFormat/>
    <w:rsid w:val="00AC484C"/>
    <w:pPr>
      <w:keepNext/>
      <w:numPr>
        <w:ilvl w:val="7"/>
        <w:numId w:val="1"/>
      </w:numPr>
      <w:bidi/>
      <w:spacing w:after="0" w:line="240" w:lineRule="auto"/>
      <w:outlineLvl w:val="7"/>
    </w:pPr>
    <w:rPr>
      <w:rFonts w:ascii="Times New Roman" w:eastAsia="Times New Roman" w:hAnsi="Times New Roman" w:cs="B Roya"/>
      <w:sz w:val="28"/>
      <w:szCs w:val="32"/>
    </w:rPr>
  </w:style>
  <w:style w:type="paragraph" w:styleId="Heading9">
    <w:name w:val="heading 9"/>
    <w:basedOn w:val="Normal"/>
    <w:next w:val="Normal"/>
    <w:link w:val="Heading9Char"/>
    <w:qFormat/>
    <w:rsid w:val="00AC484C"/>
    <w:pPr>
      <w:keepNext/>
      <w:numPr>
        <w:ilvl w:val="8"/>
        <w:numId w:val="1"/>
      </w:numPr>
      <w:bidi/>
      <w:spacing w:after="0" w:line="240" w:lineRule="auto"/>
      <w:jc w:val="center"/>
      <w:outlineLvl w:val="8"/>
    </w:pPr>
    <w:rPr>
      <w:rFonts w:ascii="Times New Roman" w:eastAsia="Times New Roman" w:hAnsi="Times New Roman" w:cs="B Homa"/>
      <w:b/>
      <w:bCs/>
      <w:sz w:val="12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484C"/>
    <w:rPr>
      <w:rFonts w:ascii="Times New Roman" w:eastAsia="Times New Roman" w:hAnsi="Times New Roman" w:cs="DecoType Naskh Swashes"/>
      <w:sz w:val="34"/>
      <w:szCs w:val="38"/>
    </w:rPr>
  </w:style>
  <w:style w:type="character" w:customStyle="1" w:styleId="Heading2Char">
    <w:name w:val="Heading 2 Char"/>
    <w:basedOn w:val="DefaultParagraphFont"/>
    <w:link w:val="Heading2"/>
    <w:rsid w:val="00AC484C"/>
    <w:rPr>
      <w:rFonts w:ascii="Times New Roman" w:eastAsia="Times New Roman" w:hAnsi="Times New Roman" w:cs="B Roya"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AC484C"/>
    <w:rPr>
      <w:rFonts w:ascii="Times New Roman" w:eastAsia="Times New Roman" w:hAnsi="Times New Roman" w:cs="B Zar"/>
      <w:sz w:val="26"/>
      <w:szCs w:val="30"/>
    </w:rPr>
  </w:style>
  <w:style w:type="character" w:customStyle="1" w:styleId="Heading4Char">
    <w:name w:val="Heading 4 Char"/>
    <w:basedOn w:val="DefaultParagraphFont"/>
    <w:link w:val="Heading4"/>
    <w:rsid w:val="00AC484C"/>
    <w:rPr>
      <w:rFonts w:ascii="Times New Roman" w:eastAsia="Times New Roman" w:hAnsi="Times New Roman" w:cs="B Zar"/>
      <w:sz w:val="26"/>
      <w:szCs w:val="30"/>
    </w:rPr>
  </w:style>
  <w:style w:type="character" w:customStyle="1" w:styleId="Heading5Char">
    <w:name w:val="Heading 5 Char"/>
    <w:basedOn w:val="DefaultParagraphFont"/>
    <w:link w:val="Heading5"/>
    <w:rsid w:val="00AC484C"/>
    <w:rPr>
      <w:rFonts w:ascii="Times New Roman" w:eastAsia="Times New Roman" w:hAnsi="Times New Roman" w:cs="B Zar"/>
      <w:sz w:val="26"/>
      <w:szCs w:val="30"/>
    </w:rPr>
  </w:style>
  <w:style w:type="character" w:customStyle="1" w:styleId="Heading6Char">
    <w:name w:val="Heading 6 Char"/>
    <w:basedOn w:val="DefaultParagraphFont"/>
    <w:link w:val="Heading6"/>
    <w:rsid w:val="00AC484C"/>
    <w:rPr>
      <w:rFonts w:ascii="Times New Roman" w:eastAsia="Times New Roman" w:hAnsi="Times New Roman" w:cs="B Homa"/>
      <w:b/>
      <w:bCs/>
      <w:sz w:val="12"/>
      <w:szCs w:val="16"/>
    </w:rPr>
  </w:style>
  <w:style w:type="character" w:customStyle="1" w:styleId="Heading7Char">
    <w:name w:val="Heading 7 Char"/>
    <w:basedOn w:val="DefaultParagraphFont"/>
    <w:link w:val="Heading7"/>
    <w:rsid w:val="00AC484C"/>
    <w:rPr>
      <w:rFonts w:ascii="Times New Roman" w:eastAsia="Times New Roman" w:hAnsi="Times New Roman" w:cs="B Zar"/>
      <w:sz w:val="26"/>
      <w:szCs w:val="30"/>
    </w:rPr>
  </w:style>
  <w:style w:type="character" w:customStyle="1" w:styleId="Heading8Char">
    <w:name w:val="Heading 8 Char"/>
    <w:basedOn w:val="DefaultParagraphFont"/>
    <w:link w:val="Heading8"/>
    <w:rsid w:val="00AC484C"/>
    <w:rPr>
      <w:rFonts w:ascii="Times New Roman" w:eastAsia="Times New Roman" w:hAnsi="Times New Roman" w:cs="B Roya"/>
      <w:sz w:val="28"/>
      <w:szCs w:val="32"/>
    </w:rPr>
  </w:style>
  <w:style w:type="character" w:customStyle="1" w:styleId="Heading9Char">
    <w:name w:val="Heading 9 Char"/>
    <w:basedOn w:val="DefaultParagraphFont"/>
    <w:link w:val="Heading9"/>
    <w:rsid w:val="00AC484C"/>
    <w:rPr>
      <w:rFonts w:ascii="Times New Roman" w:eastAsia="Times New Roman" w:hAnsi="Times New Roman" w:cs="B Homa"/>
      <w:b/>
      <w:bCs/>
      <w:sz w:val="12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4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84C"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"/>
    <w:link w:val="Style1Char"/>
    <w:qFormat/>
    <w:rsid w:val="00AC484C"/>
    <w:pPr>
      <w:bidi/>
      <w:spacing w:after="0" w:line="240" w:lineRule="auto"/>
      <w:ind w:left="186" w:right="426"/>
      <w:jc w:val="lowKashida"/>
    </w:pPr>
    <w:rPr>
      <w:rFonts w:ascii="Times New Roman" w:eastAsia="Times New Roman" w:hAnsi="Times New Roman" w:cs="2  Koodak"/>
      <w:sz w:val="30"/>
      <w:szCs w:val="30"/>
    </w:rPr>
  </w:style>
  <w:style w:type="character" w:customStyle="1" w:styleId="Style1Char">
    <w:name w:val="Style1 Char"/>
    <w:basedOn w:val="DefaultParagraphFont"/>
    <w:link w:val="Style1"/>
    <w:rsid w:val="00AC484C"/>
    <w:rPr>
      <w:rFonts w:ascii="Times New Roman" w:eastAsia="Times New Roman" w:hAnsi="Times New Roman" w:cs="2  Koodak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C484C"/>
    <w:pPr>
      <w:keepNext/>
      <w:numPr>
        <w:numId w:val="1"/>
      </w:numPr>
      <w:bidi/>
      <w:spacing w:after="0" w:line="240" w:lineRule="auto"/>
      <w:jc w:val="center"/>
      <w:outlineLvl w:val="0"/>
    </w:pPr>
    <w:rPr>
      <w:rFonts w:ascii="Times New Roman" w:eastAsia="Times New Roman" w:hAnsi="Times New Roman" w:cs="DecoType Naskh Swashes"/>
      <w:sz w:val="34"/>
      <w:szCs w:val="38"/>
    </w:rPr>
  </w:style>
  <w:style w:type="paragraph" w:styleId="Heading2">
    <w:name w:val="heading 2"/>
    <w:basedOn w:val="Normal"/>
    <w:next w:val="Normal"/>
    <w:link w:val="Heading2Char"/>
    <w:qFormat/>
    <w:rsid w:val="00AC484C"/>
    <w:pPr>
      <w:keepNext/>
      <w:numPr>
        <w:ilvl w:val="1"/>
        <w:numId w:val="1"/>
      </w:numPr>
      <w:bidi/>
      <w:spacing w:after="0" w:line="240" w:lineRule="auto"/>
      <w:jc w:val="center"/>
      <w:outlineLvl w:val="1"/>
    </w:pPr>
    <w:rPr>
      <w:rFonts w:ascii="Times New Roman" w:eastAsia="Times New Roman" w:hAnsi="Times New Roman" w:cs="B Roya"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AC484C"/>
    <w:pPr>
      <w:keepNext/>
      <w:numPr>
        <w:ilvl w:val="2"/>
        <w:numId w:val="1"/>
      </w:numPr>
      <w:bidi/>
      <w:spacing w:after="0" w:line="240" w:lineRule="auto"/>
      <w:jc w:val="center"/>
      <w:outlineLvl w:val="2"/>
    </w:pPr>
    <w:rPr>
      <w:rFonts w:ascii="Times New Roman" w:eastAsia="Times New Roman" w:hAnsi="Times New Roman" w:cs="B Zar"/>
      <w:sz w:val="26"/>
      <w:szCs w:val="30"/>
    </w:rPr>
  </w:style>
  <w:style w:type="paragraph" w:styleId="Heading4">
    <w:name w:val="heading 4"/>
    <w:basedOn w:val="Normal"/>
    <w:next w:val="Normal"/>
    <w:link w:val="Heading4Char"/>
    <w:qFormat/>
    <w:rsid w:val="00AC484C"/>
    <w:pPr>
      <w:keepNext/>
      <w:numPr>
        <w:ilvl w:val="3"/>
        <w:numId w:val="1"/>
      </w:numPr>
      <w:bidi/>
      <w:spacing w:after="0" w:line="240" w:lineRule="auto"/>
      <w:jc w:val="right"/>
      <w:outlineLvl w:val="3"/>
    </w:pPr>
    <w:rPr>
      <w:rFonts w:ascii="Times New Roman" w:eastAsia="Times New Roman" w:hAnsi="Times New Roman" w:cs="B Zar"/>
      <w:sz w:val="26"/>
      <w:szCs w:val="30"/>
    </w:rPr>
  </w:style>
  <w:style w:type="paragraph" w:styleId="Heading5">
    <w:name w:val="heading 5"/>
    <w:basedOn w:val="Normal"/>
    <w:next w:val="Normal"/>
    <w:link w:val="Heading5Char"/>
    <w:qFormat/>
    <w:rsid w:val="00AC484C"/>
    <w:pPr>
      <w:keepNext/>
      <w:numPr>
        <w:ilvl w:val="4"/>
        <w:numId w:val="1"/>
      </w:numPr>
      <w:bidi/>
      <w:spacing w:after="0" w:line="240" w:lineRule="auto"/>
      <w:jc w:val="lowKashida"/>
      <w:outlineLvl w:val="4"/>
    </w:pPr>
    <w:rPr>
      <w:rFonts w:ascii="Times New Roman" w:eastAsia="Times New Roman" w:hAnsi="Times New Roman" w:cs="B Zar"/>
      <w:sz w:val="26"/>
      <w:szCs w:val="30"/>
    </w:rPr>
  </w:style>
  <w:style w:type="paragraph" w:styleId="Heading6">
    <w:name w:val="heading 6"/>
    <w:basedOn w:val="Normal"/>
    <w:next w:val="Normal"/>
    <w:link w:val="Heading6Char"/>
    <w:qFormat/>
    <w:rsid w:val="00AC484C"/>
    <w:pPr>
      <w:keepNext/>
      <w:numPr>
        <w:ilvl w:val="5"/>
        <w:numId w:val="1"/>
      </w:numPr>
      <w:bidi/>
      <w:spacing w:after="0" w:line="240" w:lineRule="auto"/>
      <w:jc w:val="center"/>
      <w:outlineLvl w:val="5"/>
    </w:pPr>
    <w:rPr>
      <w:rFonts w:ascii="Times New Roman" w:eastAsia="Times New Roman" w:hAnsi="Times New Roman" w:cs="B Homa"/>
      <w:b/>
      <w:bCs/>
      <w:sz w:val="12"/>
      <w:szCs w:val="16"/>
    </w:rPr>
  </w:style>
  <w:style w:type="paragraph" w:styleId="Heading7">
    <w:name w:val="heading 7"/>
    <w:basedOn w:val="Normal"/>
    <w:next w:val="Normal"/>
    <w:link w:val="Heading7Char"/>
    <w:qFormat/>
    <w:rsid w:val="00AC484C"/>
    <w:pPr>
      <w:keepNext/>
      <w:numPr>
        <w:ilvl w:val="6"/>
        <w:numId w:val="1"/>
      </w:numPr>
      <w:bidi/>
      <w:spacing w:after="0" w:line="240" w:lineRule="auto"/>
      <w:ind w:right="567"/>
      <w:jc w:val="lowKashida"/>
      <w:outlineLvl w:val="6"/>
    </w:pPr>
    <w:rPr>
      <w:rFonts w:ascii="Times New Roman" w:eastAsia="Times New Roman" w:hAnsi="Times New Roman" w:cs="B Zar"/>
      <w:sz w:val="26"/>
      <w:szCs w:val="30"/>
    </w:rPr>
  </w:style>
  <w:style w:type="paragraph" w:styleId="Heading8">
    <w:name w:val="heading 8"/>
    <w:basedOn w:val="Normal"/>
    <w:next w:val="Normal"/>
    <w:link w:val="Heading8Char"/>
    <w:qFormat/>
    <w:rsid w:val="00AC484C"/>
    <w:pPr>
      <w:keepNext/>
      <w:numPr>
        <w:ilvl w:val="7"/>
        <w:numId w:val="1"/>
      </w:numPr>
      <w:bidi/>
      <w:spacing w:after="0" w:line="240" w:lineRule="auto"/>
      <w:outlineLvl w:val="7"/>
    </w:pPr>
    <w:rPr>
      <w:rFonts w:ascii="Times New Roman" w:eastAsia="Times New Roman" w:hAnsi="Times New Roman" w:cs="B Roya"/>
      <w:sz w:val="28"/>
      <w:szCs w:val="32"/>
    </w:rPr>
  </w:style>
  <w:style w:type="paragraph" w:styleId="Heading9">
    <w:name w:val="heading 9"/>
    <w:basedOn w:val="Normal"/>
    <w:next w:val="Normal"/>
    <w:link w:val="Heading9Char"/>
    <w:qFormat/>
    <w:rsid w:val="00AC484C"/>
    <w:pPr>
      <w:keepNext/>
      <w:numPr>
        <w:ilvl w:val="8"/>
        <w:numId w:val="1"/>
      </w:numPr>
      <w:bidi/>
      <w:spacing w:after="0" w:line="240" w:lineRule="auto"/>
      <w:jc w:val="center"/>
      <w:outlineLvl w:val="8"/>
    </w:pPr>
    <w:rPr>
      <w:rFonts w:ascii="Times New Roman" w:eastAsia="Times New Roman" w:hAnsi="Times New Roman" w:cs="B Homa"/>
      <w:b/>
      <w:bCs/>
      <w:sz w:val="12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484C"/>
    <w:rPr>
      <w:rFonts w:ascii="Times New Roman" w:eastAsia="Times New Roman" w:hAnsi="Times New Roman" w:cs="DecoType Naskh Swashes"/>
      <w:sz w:val="34"/>
      <w:szCs w:val="38"/>
    </w:rPr>
  </w:style>
  <w:style w:type="character" w:customStyle="1" w:styleId="Heading2Char">
    <w:name w:val="Heading 2 Char"/>
    <w:basedOn w:val="DefaultParagraphFont"/>
    <w:link w:val="Heading2"/>
    <w:rsid w:val="00AC484C"/>
    <w:rPr>
      <w:rFonts w:ascii="Times New Roman" w:eastAsia="Times New Roman" w:hAnsi="Times New Roman" w:cs="B Roya"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AC484C"/>
    <w:rPr>
      <w:rFonts w:ascii="Times New Roman" w:eastAsia="Times New Roman" w:hAnsi="Times New Roman" w:cs="B Zar"/>
      <w:sz w:val="26"/>
      <w:szCs w:val="30"/>
    </w:rPr>
  </w:style>
  <w:style w:type="character" w:customStyle="1" w:styleId="Heading4Char">
    <w:name w:val="Heading 4 Char"/>
    <w:basedOn w:val="DefaultParagraphFont"/>
    <w:link w:val="Heading4"/>
    <w:rsid w:val="00AC484C"/>
    <w:rPr>
      <w:rFonts w:ascii="Times New Roman" w:eastAsia="Times New Roman" w:hAnsi="Times New Roman" w:cs="B Zar"/>
      <w:sz w:val="26"/>
      <w:szCs w:val="30"/>
    </w:rPr>
  </w:style>
  <w:style w:type="character" w:customStyle="1" w:styleId="Heading5Char">
    <w:name w:val="Heading 5 Char"/>
    <w:basedOn w:val="DefaultParagraphFont"/>
    <w:link w:val="Heading5"/>
    <w:rsid w:val="00AC484C"/>
    <w:rPr>
      <w:rFonts w:ascii="Times New Roman" w:eastAsia="Times New Roman" w:hAnsi="Times New Roman" w:cs="B Zar"/>
      <w:sz w:val="26"/>
      <w:szCs w:val="30"/>
    </w:rPr>
  </w:style>
  <w:style w:type="character" w:customStyle="1" w:styleId="Heading6Char">
    <w:name w:val="Heading 6 Char"/>
    <w:basedOn w:val="DefaultParagraphFont"/>
    <w:link w:val="Heading6"/>
    <w:rsid w:val="00AC484C"/>
    <w:rPr>
      <w:rFonts w:ascii="Times New Roman" w:eastAsia="Times New Roman" w:hAnsi="Times New Roman" w:cs="B Homa"/>
      <w:b/>
      <w:bCs/>
      <w:sz w:val="12"/>
      <w:szCs w:val="16"/>
    </w:rPr>
  </w:style>
  <w:style w:type="character" w:customStyle="1" w:styleId="Heading7Char">
    <w:name w:val="Heading 7 Char"/>
    <w:basedOn w:val="DefaultParagraphFont"/>
    <w:link w:val="Heading7"/>
    <w:rsid w:val="00AC484C"/>
    <w:rPr>
      <w:rFonts w:ascii="Times New Roman" w:eastAsia="Times New Roman" w:hAnsi="Times New Roman" w:cs="B Zar"/>
      <w:sz w:val="26"/>
      <w:szCs w:val="30"/>
    </w:rPr>
  </w:style>
  <w:style w:type="character" w:customStyle="1" w:styleId="Heading8Char">
    <w:name w:val="Heading 8 Char"/>
    <w:basedOn w:val="DefaultParagraphFont"/>
    <w:link w:val="Heading8"/>
    <w:rsid w:val="00AC484C"/>
    <w:rPr>
      <w:rFonts w:ascii="Times New Roman" w:eastAsia="Times New Roman" w:hAnsi="Times New Roman" w:cs="B Roya"/>
      <w:sz w:val="28"/>
      <w:szCs w:val="32"/>
    </w:rPr>
  </w:style>
  <w:style w:type="character" w:customStyle="1" w:styleId="Heading9Char">
    <w:name w:val="Heading 9 Char"/>
    <w:basedOn w:val="DefaultParagraphFont"/>
    <w:link w:val="Heading9"/>
    <w:rsid w:val="00AC484C"/>
    <w:rPr>
      <w:rFonts w:ascii="Times New Roman" w:eastAsia="Times New Roman" w:hAnsi="Times New Roman" w:cs="B Homa"/>
      <w:b/>
      <w:bCs/>
      <w:sz w:val="12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4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84C"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"/>
    <w:link w:val="Style1Char"/>
    <w:qFormat/>
    <w:rsid w:val="00AC484C"/>
    <w:pPr>
      <w:bidi/>
      <w:spacing w:after="0" w:line="240" w:lineRule="auto"/>
      <w:ind w:left="186" w:right="426"/>
      <w:jc w:val="lowKashida"/>
    </w:pPr>
    <w:rPr>
      <w:rFonts w:ascii="Times New Roman" w:eastAsia="Times New Roman" w:hAnsi="Times New Roman" w:cs="2  Koodak"/>
      <w:sz w:val="30"/>
      <w:szCs w:val="30"/>
    </w:rPr>
  </w:style>
  <w:style w:type="character" w:customStyle="1" w:styleId="Style1Char">
    <w:name w:val="Style1 Char"/>
    <w:basedOn w:val="DefaultParagraphFont"/>
    <w:link w:val="Style1"/>
    <w:rsid w:val="00AC484C"/>
    <w:rPr>
      <w:rFonts w:ascii="Times New Roman" w:eastAsia="Times New Roman" w:hAnsi="Times New Roman" w:cs="2  Koodak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7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13" Type="http://schemas.openxmlformats.org/officeDocument/2006/relationships/font" Target="fonts/font13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12" Type="http://schemas.openxmlformats.org/officeDocument/2006/relationships/font" Target="fonts/font12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11" Type="http://schemas.openxmlformats.org/officeDocument/2006/relationships/font" Target="fonts/font11.odttf"/><Relationship Id="rId5" Type="http://schemas.openxmlformats.org/officeDocument/2006/relationships/font" Target="fonts/font5.odttf"/><Relationship Id="rId10" Type="http://schemas.openxmlformats.org/officeDocument/2006/relationships/font" Target="fonts/font10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10</cp:revision>
  <cp:lastPrinted>2017-02-13T10:01:00Z</cp:lastPrinted>
  <dcterms:created xsi:type="dcterms:W3CDTF">2016-12-15T07:40:00Z</dcterms:created>
  <dcterms:modified xsi:type="dcterms:W3CDTF">2017-02-13T14:54:00Z</dcterms:modified>
</cp:coreProperties>
</file>