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C4" w:rsidRDefault="006F26E4" w:rsidP="00EF02C4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45720</wp:posOffset>
                </wp:positionV>
                <wp:extent cx="3933825" cy="1478280"/>
                <wp:effectExtent l="12065" t="7620" r="6985" b="952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C4" w:rsidRPr="003A36E4" w:rsidRDefault="00EF02C4" w:rsidP="00EF02C4">
                            <w:pPr>
                              <w:spacing w:line="192" w:lineRule="auto"/>
                              <w:ind w:left="60"/>
                              <w:jc w:val="center"/>
                              <w:rPr>
                                <w:rFonts w:ascii="IranNastaliq" w:hAnsi="IranNastaliq" w:cs="2  Mitra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3A36E4">
                              <w:rPr>
                                <w:rFonts w:ascii="IranNastaliq" w:hAnsi="IranNastaliq" w:cs="2  Mitra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2C4" w:rsidRPr="003A36E4" w:rsidRDefault="00EF02C4" w:rsidP="00EF02C4">
                            <w:pPr>
                              <w:spacing w:line="192" w:lineRule="auto"/>
                              <w:ind w:left="60" w:firstLine="60"/>
                              <w:jc w:val="center"/>
                              <w:rPr>
                                <w:rFonts w:ascii="IranNastaliq" w:hAnsi="IranNastaliq" w:cs="2  Elham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3A36E4">
                              <w:rPr>
                                <w:rFonts w:ascii="IranNastaliq" w:hAnsi="IranNastaliq" w:cs="2  Elham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EF02C4" w:rsidRPr="003A36E4" w:rsidRDefault="00EF02C4" w:rsidP="00EF02C4">
                            <w:pPr>
                              <w:spacing w:line="192" w:lineRule="auto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3A36E4">
                              <w:rPr>
                                <w:rFonts w:ascii="IranNastaliq" w:hAnsi="IranNastaliq" w:cs="2 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EF02C4" w:rsidRPr="003A36E4" w:rsidRDefault="00EF02C4" w:rsidP="00EF02C4">
                            <w:pPr>
                              <w:spacing w:line="192" w:lineRule="auto"/>
                              <w:jc w:val="center"/>
                              <w:rPr>
                                <w:rFonts w:cs="2  Titr"/>
                                <w:sz w:val="38"/>
                                <w:szCs w:val="38"/>
                                <w:rtl/>
                                <w:lang w:bidi="fa-IR"/>
                              </w:rPr>
                            </w:pPr>
                            <w:r w:rsidRPr="003A36E4">
                              <w:rPr>
                                <w:rFonts w:cs="2  Titr" w:hint="cs"/>
                                <w:sz w:val="38"/>
                                <w:szCs w:val="38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EF02C4" w:rsidRPr="003A36E4" w:rsidRDefault="00EF02C4" w:rsidP="006F26E4">
                            <w:pPr>
                              <w:spacing w:line="192" w:lineRule="auto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A36E4">
                              <w:rPr>
                                <w:rFonts w:cs="2  Jadid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پردیس شهید بهشتی خراسان رضوی </w:t>
                            </w:r>
                          </w:p>
                          <w:p w:rsidR="00EF02C4" w:rsidRPr="003A36E4" w:rsidRDefault="00EF02C4" w:rsidP="00EF02C4">
                            <w:pPr>
                              <w:jc w:val="center"/>
                              <w:rPr>
                                <w:sz w:val="38"/>
                                <w:szCs w:val="3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108.95pt;margin-top:3.6pt;width:309.75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" strokecolor="white">
                <v:textbox>
                  <w:txbxContent>
                    <w:p w:rsidR="00EF02C4" w:rsidRPr="003A36E4" w:rsidRDefault="00EF02C4" w:rsidP="00EF02C4">
                      <w:pPr>
                        <w:spacing w:line="192" w:lineRule="auto"/>
                        <w:ind w:left="60"/>
                        <w:jc w:val="center"/>
                        <w:rPr>
                          <w:rFonts w:ascii="IranNastaliq" w:hAnsi="IranNastaliq" w:cs="2  Mitra"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3A36E4">
                        <w:rPr>
                          <w:rFonts w:ascii="IranNastaliq" w:hAnsi="IranNastaliq" w:cs="2  Mitra"/>
                          <w:sz w:val="34"/>
                          <w:szCs w:val="34"/>
                          <w:rtl/>
                          <w:lang w:bidi="fa-IR"/>
                        </w:rPr>
                        <w:t>باسمه تعالی</w:t>
                      </w:r>
                    </w:p>
                    <w:p w:rsidR="00EF02C4" w:rsidRPr="003A36E4" w:rsidRDefault="00EF02C4" w:rsidP="00EF02C4">
                      <w:pPr>
                        <w:spacing w:line="192" w:lineRule="auto"/>
                        <w:ind w:left="60" w:firstLine="60"/>
                        <w:jc w:val="center"/>
                        <w:rPr>
                          <w:rFonts w:ascii="IranNastaliq" w:hAnsi="IranNastaliq" w:cs="2  Elham"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3A36E4">
                        <w:rPr>
                          <w:rFonts w:ascii="IranNastaliq" w:hAnsi="IranNastaliq" w:cs="2  Elham" w:hint="cs"/>
                          <w:sz w:val="34"/>
                          <w:szCs w:val="34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EF02C4" w:rsidRPr="003A36E4" w:rsidRDefault="00EF02C4" w:rsidP="00EF02C4">
                      <w:pPr>
                        <w:spacing w:line="192" w:lineRule="auto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3A36E4">
                        <w:rPr>
                          <w:rFonts w:ascii="IranNastaliq" w:hAnsi="IranNastaliq" w:cs="2 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EF02C4" w:rsidRPr="003A36E4" w:rsidRDefault="00EF02C4" w:rsidP="00EF02C4">
                      <w:pPr>
                        <w:spacing w:line="192" w:lineRule="auto"/>
                        <w:jc w:val="center"/>
                        <w:rPr>
                          <w:rFonts w:cs="2  Titr"/>
                          <w:sz w:val="38"/>
                          <w:szCs w:val="38"/>
                          <w:rtl/>
                          <w:lang w:bidi="fa-IR"/>
                        </w:rPr>
                      </w:pPr>
                      <w:r w:rsidRPr="003A36E4">
                        <w:rPr>
                          <w:rFonts w:cs="2  Titr" w:hint="cs"/>
                          <w:sz w:val="38"/>
                          <w:szCs w:val="38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EF02C4" w:rsidRPr="003A36E4" w:rsidRDefault="00EF02C4" w:rsidP="006F26E4">
                      <w:pPr>
                        <w:spacing w:line="192" w:lineRule="auto"/>
                        <w:jc w:val="center"/>
                        <w:rPr>
                          <w:rFonts w:cs="2  Jadid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A36E4">
                        <w:rPr>
                          <w:rFonts w:cs="2  Jadid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 xml:space="preserve">پردیس شهید بهشتی خراسان رضوی </w:t>
                      </w:r>
                    </w:p>
                    <w:p w:rsidR="00EF02C4" w:rsidRPr="003A36E4" w:rsidRDefault="00EF02C4" w:rsidP="00EF02C4">
                      <w:pPr>
                        <w:jc w:val="center"/>
                        <w:rPr>
                          <w:sz w:val="38"/>
                          <w:szCs w:val="38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02C4">
        <w:rPr>
          <w:noProof/>
          <w:rtl/>
          <w:lang w:bidi="fa-IR"/>
        </w:rPr>
        <w:drawing>
          <wp:anchor distT="0" distB="0" distL="114300" distR="114300" simplePos="0" relativeHeight="251664384" behindDoc="0" locked="0" layoutInCell="1" allowOverlap="1" wp14:anchorId="0C4B482C" wp14:editId="3F1C6586">
            <wp:simplePos x="0" y="0"/>
            <wp:positionH relativeFrom="column">
              <wp:posOffset>5650230</wp:posOffset>
            </wp:positionH>
            <wp:positionV relativeFrom="paragraph">
              <wp:posOffset>54610</wp:posOffset>
            </wp:positionV>
            <wp:extent cx="1022350" cy="1445895"/>
            <wp:effectExtent l="19050" t="0" r="6350" b="0"/>
            <wp:wrapSquare wrapText="bothSides"/>
            <wp:docPr id="2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-19685</wp:posOffset>
                </wp:positionV>
                <wp:extent cx="6930390" cy="1616075"/>
                <wp:effectExtent l="9525" t="8890" r="13335" b="13335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1616075"/>
                        </a:xfrm>
                        <a:prstGeom prst="roundRect">
                          <a:avLst>
                            <a:gd name="adj" fmla="val 11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-3.75pt;margin-top:-1.55pt;width:545.7pt;height:12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"/>
            </w:pict>
          </mc:Fallback>
        </mc:AlternateContent>
      </w:r>
    </w:p>
    <w:p w:rsidR="00EF02C4" w:rsidRDefault="00EF02C4" w:rsidP="00EF02C4">
      <w:pPr>
        <w:rPr>
          <w:rtl/>
          <w:lang w:bidi="fa-IR"/>
        </w:rPr>
      </w:pPr>
    </w:p>
    <w:p w:rsidR="00EF02C4" w:rsidRDefault="001B2FDD" w:rsidP="00EF02C4">
      <w:pPr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7456" behindDoc="0" locked="0" layoutInCell="1" allowOverlap="1" wp14:anchorId="1A5F4F5D" wp14:editId="55745E5A">
            <wp:simplePos x="0" y="0"/>
            <wp:positionH relativeFrom="column">
              <wp:posOffset>310515</wp:posOffset>
            </wp:positionH>
            <wp:positionV relativeFrom="paragraph">
              <wp:posOffset>176530</wp:posOffset>
            </wp:positionV>
            <wp:extent cx="1262380" cy="259080"/>
            <wp:effectExtent l="0" t="0" r="0" b="762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2C4" w:rsidRDefault="001B2FDD" w:rsidP="00EF02C4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511F3" wp14:editId="117E7B89">
                <wp:simplePos x="0" y="0"/>
                <wp:positionH relativeFrom="column">
                  <wp:posOffset>-46990</wp:posOffset>
                </wp:positionH>
                <wp:positionV relativeFrom="paragraph">
                  <wp:posOffset>259876</wp:posOffset>
                </wp:positionV>
                <wp:extent cx="1617345" cy="334010"/>
                <wp:effectExtent l="0" t="0" r="20955" b="2794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C4" w:rsidRPr="001B2FDD" w:rsidRDefault="00EF02C4" w:rsidP="001B2FDD">
                            <w:pPr>
                              <w:rPr>
                                <w:rFonts w:cs="B Titr"/>
                                <w:color w:val="000000" w:themeColor="text1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:</w:t>
                            </w:r>
                            <w:r w:rsidR="001B2FDD"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/</w:t>
                            </w:r>
                            <w:r w:rsidR="001B2FDD"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 w:rsidR="006F26E4" w:rsidRPr="001B2FDD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95</w:t>
                            </w:r>
                          </w:p>
                          <w:p w:rsidR="00EF02C4" w:rsidRPr="006F26E4" w:rsidRDefault="00EF02C4" w:rsidP="00EF02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-3.7pt;margin-top:20.45pt;width:127.3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" strokecolor="white">
                <v:textbox>
                  <w:txbxContent>
                    <w:p w:rsidR="00EF02C4" w:rsidRPr="001B2FDD" w:rsidRDefault="00EF02C4" w:rsidP="001B2FDD">
                      <w:pPr>
                        <w:rPr>
                          <w:rFonts w:cs="B Titr"/>
                          <w:color w:val="000000" w:themeColor="text1"/>
                          <w:sz w:val="22"/>
                          <w:szCs w:val="22"/>
                          <w:lang w:bidi="fa-IR"/>
                        </w:rPr>
                      </w:pPr>
                      <w:r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تاریخ :</w:t>
                      </w:r>
                      <w:r w:rsidR="001B2FDD"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 xml:space="preserve"> /</w:t>
                      </w:r>
                      <w:r w:rsidR="001B2FDD"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/</w:t>
                      </w:r>
                      <w:r w:rsidR="006F26E4" w:rsidRPr="001B2FDD">
                        <w:rPr>
                          <w:rFonts w:cs="B Titr" w:hint="cs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95</w:t>
                      </w:r>
                    </w:p>
                    <w:p w:rsidR="00EF02C4" w:rsidRPr="006F26E4" w:rsidRDefault="00EF02C4" w:rsidP="00EF02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02C4" w:rsidRDefault="00EF02C4" w:rsidP="00EF02C4">
      <w:pPr>
        <w:rPr>
          <w:rtl/>
          <w:lang w:bidi="fa-IR"/>
        </w:rPr>
      </w:pPr>
    </w:p>
    <w:p w:rsidR="00EF02C4" w:rsidRDefault="00EF02C4" w:rsidP="00EF02C4">
      <w:pPr>
        <w:rPr>
          <w:rtl/>
          <w:lang w:bidi="fa-IR"/>
        </w:rPr>
      </w:pPr>
    </w:p>
    <w:p w:rsidR="00EF02C4" w:rsidRDefault="00EF02C4" w:rsidP="00EF02C4">
      <w:pPr>
        <w:ind w:left="300" w:right="360"/>
        <w:jc w:val="lowKashida"/>
        <w:rPr>
          <w:rFonts w:ascii="IranNastaliq" w:hAnsi="IranNastaliq" w:cs="2  Homa"/>
          <w:color w:val="000000"/>
          <w:sz w:val="28"/>
          <w:szCs w:val="28"/>
          <w:rtl/>
          <w:lang w:bidi="fa-IR"/>
        </w:rPr>
      </w:pPr>
    </w:p>
    <w:p w:rsidR="00EF02C4" w:rsidRDefault="001B2FDD" w:rsidP="00EF02C4">
      <w:pPr>
        <w:ind w:left="300" w:right="360"/>
        <w:jc w:val="lowKashida"/>
        <w:rPr>
          <w:rFonts w:ascii="IranNastaliq" w:hAnsi="IranNastaliq" w:cs="2  Titr"/>
          <w:color w:val="000000"/>
          <w:rtl/>
          <w:lang w:bidi="fa-IR"/>
        </w:rPr>
      </w:pPr>
      <w:r>
        <w:rPr>
          <w:rFonts w:ascii="IranNastaliq" w:hAnsi="IranNastaliq" w:cs="2  Nazanin"/>
          <w:b/>
          <w:bCs/>
          <w:noProof/>
          <w:color w:val="000000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160173" wp14:editId="46428F2A">
                <wp:simplePos x="0" y="0"/>
                <wp:positionH relativeFrom="column">
                  <wp:posOffset>-102216</wp:posOffset>
                </wp:positionH>
                <wp:positionV relativeFrom="paragraph">
                  <wp:posOffset>22149</wp:posOffset>
                </wp:positionV>
                <wp:extent cx="6930390" cy="7879715"/>
                <wp:effectExtent l="0" t="0" r="22860" b="2603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7879715"/>
                        </a:xfrm>
                        <a:prstGeom prst="roundRect">
                          <a:avLst>
                            <a:gd name="adj" fmla="val 2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3F36" w:rsidRDefault="00643F36" w:rsidP="00643F36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8" style="position:absolute;left:0;text-align:left;margin-left:-8.05pt;margin-top:1.75pt;width:545.7pt;height:620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">
                <v:textbox>
                  <w:txbxContent>
                    <w:p w:rsidR="00643F36" w:rsidRDefault="00643F36" w:rsidP="00643F3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02C4" w:rsidRPr="00571A89" w:rsidRDefault="00EF02C4" w:rsidP="001B2FDD">
      <w:pPr>
        <w:ind w:left="300" w:right="360"/>
        <w:jc w:val="lowKashida"/>
        <w:rPr>
          <w:rFonts w:ascii="IranNastaliq" w:hAnsi="IranNastaliq" w:cs="2  Titr"/>
          <w:color w:val="000000"/>
          <w:sz w:val="40"/>
          <w:szCs w:val="40"/>
          <w:rtl/>
          <w:lang w:bidi="fa-IR"/>
        </w:rPr>
      </w:pPr>
      <w:r w:rsidRPr="00571A89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>اداره</w:t>
      </w:r>
      <w:r w:rsidR="002F0308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 محترم</w:t>
      </w:r>
      <w:r w:rsidRPr="00571A89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 آموزش</w:t>
      </w:r>
      <w:bookmarkStart w:id="0" w:name="_GoBack"/>
      <w:bookmarkEnd w:id="0"/>
      <w:r w:rsidRPr="00571A89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 و پرورش </w:t>
      </w:r>
    </w:p>
    <w:p w:rsidR="00EF02C4" w:rsidRPr="003A36E4" w:rsidRDefault="00EF02C4" w:rsidP="00EF02C4">
      <w:pPr>
        <w:ind w:left="300" w:right="360"/>
        <w:jc w:val="lowKashida"/>
        <w:rPr>
          <w:rFonts w:ascii="IranNastaliq" w:hAnsi="IranNastaliq" w:cs="2  Homa"/>
          <w:color w:val="000000"/>
          <w:sz w:val="18"/>
          <w:szCs w:val="18"/>
          <w:rtl/>
          <w:lang w:bidi="fa-IR"/>
        </w:rPr>
      </w:pPr>
    </w:p>
    <w:p w:rsidR="00EF02C4" w:rsidRDefault="00EF02C4" w:rsidP="00EF02C4">
      <w:pPr>
        <w:ind w:left="300" w:right="360"/>
        <w:jc w:val="lowKashida"/>
        <w:rPr>
          <w:rFonts w:ascii="IranNastaliq" w:hAnsi="IranNastaliq" w:cs="2  Nazanin"/>
          <w:b/>
          <w:bCs/>
          <w:color w:val="000000"/>
          <w:sz w:val="44"/>
          <w:szCs w:val="44"/>
          <w:rtl/>
          <w:lang w:bidi="fa-IR"/>
        </w:rPr>
      </w:pPr>
      <w:r>
        <w:rPr>
          <w:rFonts w:ascii="IranNastaliq" w:hAnsi="IranNastaliq" w:cs="2  Nazanin" w:hint="cs"/>
          <w:b/>
          <w:bCs/>
          <w:color w:val="000000"/>
          <w:sz w:val="44"/>
          <w:szCs w:val="44"/>
          <w:rtl/>
          <w:lang w:bidi="fa-IR"/>
        </w:rPr>
        <w:t>با اهداء سلام و احترام ؛</w:t>
      </w:r>
      <w:r w:rsidRPr="003A36E4">
        <w:rPr>
          <w:rFonts w:ascii="IranNastaliq" w:hAnsi="IranNastaliq" w:cs="2  Nazanin" w:hint="cs"/>
          <w:b/>
          <w:bCs/>
          <w:color w:val="000000"/>
          <w:sz w:val="44"/>
          <w:szCs w:val="44"/>
          <w:rtl/>
          <w:lang w:bidi="fa-IR"/>
        </w:rPr>
        <w:t xml:space="preserve">    </w:t>
      </w:r>
    </w:p>
    <w:p w:rsidR="006F26E4" w:rsidRDefault="00EF02C4" w:rsidP="006F26E4">
      <w:pPr>
        <w:ind w:left="300" w:right="360"/>
        <w:jc w:val="lowKashida"/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</w:pPr>
      <w:r w:rsidRPr="003A36E4">
        <w:rPr>
          <w:rFonts w:ascii="IranNastaliq" w:hAnsi="IranNastaliq" w:cs="2  Nazanin" w:hint="cs"/>
          <w:b/>
          <w:bCs/>
          <w:color w:val="000000"/>
          <w:sz w:val="44"/>
          <w:szCs w:val="44"/>
          <w:rtl/>
          <w:lang w:bidi="fa-IR"/>
        </w:rPr>
        <w:t xml:space="preserve"> 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از آنجا که  </w:t>
      </w:r>
      <w:r w:rsidRPr="003A36E4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آقای  </w:t>
      </w:r>
      <w:r w:rsidR="006F2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                </w:t>
      </w:r>
      <w:r w:rsidRPr="00963272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دانشجوی رشته </w:t>
      </w:r>
      <w:r w:rsidR="006F2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          </w:t>
      </w:r>
    </w:p>
    <w:p w:rsidR="006F26E4" w:rsidRDefault="00EF02C4" w:rsidP="006F26E4">
      <w:pPr>
        <w:ind w:left="300" w:right="360"/>
        <w:jc w:val="lowKashida"/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</w:pPr>
      <w:r w:rsidRPr="00963272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>مقطع کارشناسی پیوسته ورودی</w:t>
      </w:r>
      <w:r w:rsidR="006F2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  </w:t>
      </w:r>
      <w:r w:rsidRPr="00963272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</w:t>
      </w:r>
      <w:r w:rsidR="006F2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 13 </w:t>
      </w:r>
      <w:r w:rsidRPr="00963272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به شماره دانشجویی 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</w:t>
      </w:r>
    </w:p>
    <w:p w:rsidR="00EF02C4" w:rsidRPr="003A36E4" w:rsidRDefault="00EF02C4" w:rsidP="00643F36">
      <w:pPr>
        <w:ind w:left="300" w:right="360"/>
        <w:jc w:val="lowKashida"/>
        <w:rPr>
          <w:rFonts w:ascii="IranNastaliq" w:hAnsi="IranNastaliq" w:cs="2  Nazanin"/>
          <w:b/>
          <w:bCs/>
          <w:color w:val="000000"/>
          <w:sz w:val="40"/>
          <w:szCs w:val="40"/>
          <w:rtl/>
          <w:lang w:bidi="fa-IR"/>
        </w:rPr>
      </w:pP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در این پردیس ثبت نام و اشتغال به تحصیل دارد و می بایست 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>به استناد دستورالعمل ثبت نام از پذیرفته شدگان دانشگاه فرهنگیان،</w:t>
      </w:r>
      <w:r w:rsidRPr="000B518B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>اصل گواهینامه دیپلم</w:t>
      </w:r>
      <w:r w:rsidRPr="00571A89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 و پیش دانشگاهی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خود 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>را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از آموزشگاه محل تحصیل 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دریافت و 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 </w:t>
      </w:r>
      <w:r w:rsidRPr="003A36E4"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به این پردیس ارائه نماید 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 xml:space="preserve">لذا استدعا دارد با توجه به اشتغال به تحصیل ایشان در </w:t>
      </w:r>
      <w:r w:rsidRPr="000B518B"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 xml:space="preserve">آموزشگاه </w:t>
      </w:r>
      <w:r>
        <w:rPr>
          <w:rFonts w:ascii="IranNastaliq" w:hAnsi="IranNastaliq" w:cs="2  Titr" w:hint="cs"/>
          <w:color w:val="000000"/>
          <w:sz w:val="40"/>
          <w:szCs w:val="40"/>
          <w:rtl/>
          <w:lang w:bidi="fa-IR"/>
        </w:rPr>
        <w:t>های آن اداره محترم</w:t>
      </w:r>
      <w:r>
        <w:rPr>
          <w:rFonts w:ascii="IranNastaliq" w:hAnsi="IranNastaliq" w:cs="2  Nazanin" w:hint="cs"/>
          <w:b/>
          <w:bCs/>
          <w:color w:val="000000"/>
          <w:sz w:val="40"/>
          <w:szCs w:val="40"/>
          <w:rtl/>
          <w:lang w:bidi="fa-IR"/>
        </w:rPr>
        <w:t>، دستور فرمایید تا اصل مدارک  فوق الذکر به نامبرده تحویل گردد.</w:t>
      </w:r>
    </w:p>
    <w:p w:rsidR="00EF02C4" w:rsidRPr="003A36E4" w:rsidRDefault="00643F36" w:rsidP="006F26E4">
      <w:pPr>
        <w:ind w:left="2880" w:firstLine="720"/>
        <w:jc w:val="lowKashida"/>
        <w:rPr>
          <w:rFonts w:cs="2  Titr"/>
          <w:sz w:val="38"/>
          <w:szCs w:val="38"/>
          <w:rtl/>
        </w:rPr>
      </w:pPr>
      <w:r>
        <w:rPr>
          <w:rFonts w:cs="2  Titr" w:hint="cs"/>
          <w:sz w:val="38"/>
          <w:szCs w:val="38"/>
          <w:rtl/>
        </w:rPr>
        <w:t xml:space="preserve">   </w:t>
      </w:r>
      <w:r w:rsidR="00EF02C4" w:rsidRPr="003A36E4">
        <w:rPr>
          <w:rFonts w:cs="2  Titr" w:hint="cs"/>
          <w:sz w:val="38"/>
          <w:szCs w:val="38"/>
          <w:rtl/>
        </w:rPr>
        <w:t xml:space="preserve">      </w:t>
      </w:r>
      <w:r w:rsidR="006F26E4">
        <w:rPr>
          <w:rFonts w:cs="2  Titr" w:hint="cs"/>
          <w:sz w:val="38"/>
          <w:szCs w:val="38"/>
          <w:rtl/>
        </w:rPr>
        <w:t>حسن نصیری جامی</w:t>
      </w:r>
    </w:p>
    <w:p w:rsidR="00EF02C4" w:rsidRPr="003A36E4" w:rsidRDefault="00EF02C4" w:rsidP="00643F36">
      <w:pPr>
        <w:jc w:val="lowKashida"/>
        <w:rPr>
          <w:rFonts w:cs="2  Titr"/>
          <w:sz w:val="38"/>
          <w:szCs w:val="38"/>
          <w:rtl/>
        </w:rPr>
      </w:pPr>
      <w:r w:rsidRPr="003A36E4">
        <w:rPr>
          <w:rFonts w:cs="2  Titr" w:hint="cs"/>
          <w:sz w:val="38"/>
          <w:szCs w:val="38"/>
          <w:rtl/>
        </w:rPr>
        <w:tab/>
      </w:r>
      <w:r w:rsidRPr="003A36E4">
        <w:rPr>
          <w:rFonts w:cs="2  Titr" w:hint="cs"/>
          <w:sz w:val="38"/>
          <w:szCs w:val="38"/>
          <w:rtl/>
        </w:rPr>
        <w:tab/>
      </w:r>
      <w:r w:rsidRPr="003A36E4">
        <w:rPr>
          <w:rFonts w:cs="2  Titr" w:hint="cs"/>
          <w:sz w:val="38"/>
          <w:szCs w:val="38"/>
          <w:rtl/>
        </w:rPr>
        <w:tab/>
      </w:r>
      <w:r w:rsidR="00643F36">
        <w:rPr>
          <w:rFonts w:cs="2  Titr" w:hint="cs"/>
          <w:sz w:val="38"/>
          <w:szCs w:val="38"/>
          <w:rtl/>
        </w:rPr>
        <w:t xml:space="preserve"> </w:t>
      </w:r>
      <w:r w:rsidRPr="003A36E4">
        <w:rPr>
          <w:rFonts w:cs="2  Titr" w:hint="cs"/>
          <w:sz w:val="38"/>
          <w:szCs w:val="38"/>
          <w:rtl/>
        </w:rPr>
        <w:tab/>
        <w:t xml:space="preserve">رییس پردیس شهید بهشتی خراسان رضوی </w:t>
      </w:r>
    </w:p>
    <w:p w:rsidR="00EF02C4" w:rsidRPr="003A36E4" w:rsidRDefault="00EF02C4" w:rsidP="00EF02C4">
      <w:pPr>
        <w:jc w:val="lowKashida"/>
        <w:rPr>
          <w:rFonts w:cs="2  Titr"/>
          <w:sz w:val="38"/>
          <w:szCs w:val="38"/>
          <w:rtl/>
        </w:rPr>
      </w:pPr>
      <w:r w:rsidRPr="003A36E4">
        <w:rPr>
          <w:rFonts w:cs="2  Titr" w:hint="cs"/>
          <w:sz w:val="38"/>
          <w:szCs w:val="38"/>
          <w:rtl/>
        </w:rPr>
        <w:t xml:space="preserve">  </w:t>
      </w: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EF02C4" w:rsidP="00EF02C4">
      <w:pPr>
        <w:jc w:val="lowKashida"/>
        <w:rPr>
          <w:rFonts w:cs="2  Titr"/>
          <w:sz w:val="22"/>
          <w:szCs w:val="22"/>
          <w:rtl/>
        </w:rPr>
      </w:pPr>
    </w:p>
    <w:p w:rsidR="00EF02C4" w:rsidRDefault="006F26E4" w:rsidP="006F26E4">
      <w:pPr>
        <w:jc w:val="lowKashida"/>
        <w:rPr>
          <w:rFonts w:cs="2  Titr"/>
          <w:sz w:val="22"/>
          <w:szCs w:val="22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191770</wp:posOffset>
                </wp:positionV>
                <wp:extent cx="6200775" cy="474345"/>
                <wp:effectExtent l="91440" t="86995" r="13335" b="1016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743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02C4" w:rsidRPr="003A36E4" w:rsidRDefault="00EF02C4" w:rsidP="00EF02C4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3A36E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مشهد- </w:t>
                            </w:r>
                            <w:r w:rsidRPr="003A36E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بزرگراه شهید کلانتری، حد فاصل میدان پارک و جمهوری اسلامی ، تلفن: 8783094 </w:t>
                            </w:r>
                            <w:r w:rsidRPr="003A36E4">
                              <w:rPr>
                                <w:rFonts w:hint="cs"/>
                                <w:rtl/>
                                <w:lang w:bidi="fa-IR"/>
                              </w:rPr>
                              <w:t>–</w:t>
                            </w:r>
                            <w:r w:rsidRPr="003A36E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نمابر 8760616  </w:t>
                            </w:r>
                          </w:p>
                          <w:p w:rsidR="00EF02C4" w:rsidRDefault="00EF02C4" w:rsidP="00EF02C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9" o:spid="_x0000_s1029" type="#_x0000_t176" style="position:absolute;left:0;text-align:left;margin-left:8.7pt;margin-top:15.1pt;width:488.25pt;height:3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" strokeweight="1.5pt">
                <v:shadow on="t" opacity=".5" offset="-6pt,-6pt"/>
                <v:textbox>
                  <w:txbxContent>
                    <w:p w:rsidR="00EF02C4" w:rsidRPr="003A36E4" w:rsidRDefault="00EF02C4" w:rsidP="00EF02C4">
                      <w:pPr>
                        <w:rPr>
                          <w:rFonts w:cs="B Titr"/>
                          <w:lang w:bidi="fa-IR"/>
                        </w:rPr>
                      </w:pPr>
                      <w:r w:rsidRPr="003A36E4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مشهد- </w:t>
                      </w:r>
                      <w:r w:rsidRPr="003A36E4">
                        <w:rPr>
                          <w:rFonts w:cs="B Titr" w:hint="cs"/>
                          <w:rtl/>
                          <w:lang w:bidi="fa-IR"/>
                        </w:rPr>
                        <w:t xml:space="preserve">بزرگراه شهید کلانتری، حد فاصل میدان پارک و جمهوری اسلامی ، تلفن: 8783094 </w:t>
                      </w:r>
                      <w:r w:rsidRPr="003A36E4">
                        <w:rPr>
                          <w:rFonts w:hint="cs"/>
                          <w:rtl/>
                          <w:lang w:bidi="fa-IR"/>
                        </w:rPr>
                        <w:t>–</w:t>
                      </w:r>
                      <w:r w:rsidRPr="003A36E4">
                        <w:rPr>
                          <w:rFonts w:cs="B Titr" w:hint="cs"/>
                          <w:rtl/>
                          <w:lang w:bidi="fa-IR"/>
                        </w:rPr>
                        <w:t xml:space="preserve"> نمابر 8760616  </w:t>
                      </w:r>
                    </w:p>
                    <w:p w:rsidR="00EF02C4" w:rsidRDefault="00EF02C4" w:rsidP="00EF02C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6469380</wp:posOffset>
                </wp:positionH>
                <wp:positionV relativeFrom="paragraph">
                  <wp:posOffset>243205</wp:posOffset>
                </wp:positionV>
                <wp:extent cx="571500" cy="342900"/>
                <wp:effectExtent l="106680" t="90805" r="17145" b="1397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1500" cy="342900"/>
                        </a:xfrm>
                        <a:prstGeom prst="homePlate">
                          <a:avLst>
                            <a:gd name="adj" fmla="val 49082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02C4" w:rsidRPr="003D3966" w:rsidRDefault="00EF02C4" w:rsidP="00EF02C4">
                            <w:pP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D39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8" o:spid="_x0000_s1030" type="#_x0000_t15" style="position:absolute;left:0;text-align:left;margin-left:509.4pt;margin-top:19.15pt;width:45pt;height:2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" adj="15239" strokeweight="1.5pt">
                <v:shadow on="t" opacity=".5" offset="-6pt,-6pt"/>
                <v:textbox>
                  <w:txbxContent>
                    <w:p w:rsidR="00EF02C4" w:rsidRPr="003D3966" w:rsidRDefault="00EF02C4" w:rsidP="00EF02C4">
                      <w:pPr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3D396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آدرس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2C4" w:rsidSect="003A36E4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61843C7"/>
    <w:multiLevelType w:val="hybridMultilevel"/>
    <w:tmpl w:val="D7FEDF46"/>
    <w:lvl w:ilvl="0" w:tplc="9B547B5A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2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72E3308D"/>
    <w:multiLevelType w:val="multilevel"/>
    <w:tmpl w:val="93EC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5"/>
    <w:rsid w:val="00003C72"/>
    <w:rsid w:val="00003E4A"/>
    <w:rsid w:val="000047E8"/>
    <w:rsid w:val="000078DF"/>
    <w:rsid w:val="0001090A"/>
    <w:rsid w:val="00011A78"/>
    <w:rsid w:val="000124E9"/>
    <w:rsid w:val="000139AD"/>
    <w:rsid w:val="00020D2D"/>
    <w:rsid w:val="00021F66"/>
    <w:rsid w:val="00023F5C"/>
    <w:rsid w:val="0002423C"/>
    <w:rsid w:val="00026D7E"/>
    <w:rsid w:val="000275CD"/>
    <w:rsid w:val="00027ED7"/>
    <w:rsid w:val="00030BF3"/>
    <w:rsid w:val="00031332"/>
    <w:rsid w:val="0003140D"/>
    <w:rsid w:val="00031428"/>
    <w:rsid w:val="0003376E"/>
    <w:rsid w:val="00034251"/>
    <w:rsid w:val="0003567B"/>
    <w:rsid w:val="00036442"/>
    <w:rsid w:val="0003658D"/>
    <w:rsid w:val="0003728D"/>
    <w:rsid w:val="00041378"/>
    <w:rsid w:val="000416FE"/>
    <w:rsid w:val="00042447"/>
    <w:rsid w:val="00042F68"/>
    <w:rsid w:val="0004456E"/>
    <w:rsid w:val="00045396"/>
    <w:rsid w:val="00045E32"/>
    <w:rsid w:val="00046047"/>
    <w:rsid w:val="0004723A"/>
    <w:rsid w:val="000500B4"/>
    <w:rsid w:val="00052D84"/>
    <w:rsid w:val="00053447"/>
    <w:rsid w:val="00055BFD"/>
    <w:rsid w:val="00057745"/>
    <w:rsid w:val="00061B65"/>
    <w:rsid w:val="00061ECD"/>
    <w:rsid w:val="0006325A"/>
    <w:rsid w:val="00064426"/>
    <w:rsid w:val="000651C3"/>
    <w:rsid w:val="000658D2"/>
    <w:rsid w:val="00073FFA"/>
    <w:rsid w:val="00075BA0"/>
    <w:rsid w:val="000765B6"/>
    <w:rsid w:val="00076837"/>
    <w:rsid w:val="00077455"/>
    <w:rsid w:val="00077A57"/>
    <w:rsid w:val="00083DD1"/>
    <w:rsid w:val="000844B6"/>
    <w:rsid w:val="00090E0F"/>
    <w:rsid w:val="00091C8B"/>
    <w:rsid w:val="00092497"/>
    <w:rsid w:val="00094091"/>
    <w:rsid w:val="0009658E"/>
    <w:rsid w:val="000971B2"/>
    <w:rsid w:val="00097E1C"/>
    <w:rsid w:val="000A1AD0"/>
    <w:rsid w:val="000A70C5"/>
    <w:rsid w:val="000B246B"/>
    <w:rsid w:val="000B41CA"/>
    <w:rsid w:val="000B518B"/>
    <w:rsid w:val="000B5248"/>
    <w:rsid w:val="000B6D31"/>
    <w:rsid w:val="000C0B7A"/>
    <w:rsid w:val="000C2E45"/>
    <w:rsid w:val="000C5B19"/>
    <w:rsid w:val="000C6993"/>
    <w:rsid w:val="000C7A72"/>
    <w:rsid w:val="000D09E0"/>
    <w:rsid w:val="000D0B80"/>
    <w:rsid w:val="000D19B2"/>
    <w:rsid w:val="000D592B"/>
    <w:rsid w:val="000E09FC"/>
    <w:rsid w:val="000E0AD9"/>
    <w:rsid w:val="000E1DFA"/>
    <w:rsid w:val="000E292A"/>
    <w:rsid w:val="000E316E"/>
    <w:rsid w:val="000E4EAB"/>
    <w:rsid w:val="000E522D"/>
    <w:rsid w:val="000F29A8"/>
    <w:rsid w:val="000F378E"/>
    <w:rsid w:val="000F3B50"/>
    <w:rsid w:val="000F5311"/>
    <w:rsid w:val="000F6F35"/>
    <w:rsid w:val="000F73E3"/>
    <w:rsid w:val="000F7DF3"/>
    <w:rsid w:val="001027B9"/>
    <w:rsid w:val="00102C13"/>
    <w:rsid w:val="00103CE8"/>
    <w:rsid w:val="001045E5"/>
    <w:rsid w:val="00104A6E"/>
    <w:rsid w:val="00116099"/>
    <w:rsid w:val="001161A6"/>
    <w:rsid w:val="0011643B"/>
    <w:rsid w:val="001168FD"/>
    <w:rsid w:val="00116AA4"/>
    <w:rsid w:val="0011735C"/>
    <w:rsid w:val="00120B7E"/>
    <w:rsid w:val="00124AAF"/>
    <w:rsid w:val="001262AE"/>
    <w:rsid w:val="00127671"/>
    <w:rsid w:val="00131DD4"/>
    <w:rsid w:val="0013544A"/>
    <w:rsid w:val="00137251"/>
    <w:rsid w:val="00137E50"/>
    <w:rsid w:val="00140908"/>
    <w:rsid w:val="00144461"/>
    <w:rsid w:val="00145E0E"/>
    <w:rsid w:val="00147FF6"/>
    <w:rsid w:val="00152543"/>
    <w:rsid w:val="001527DC"/>
    <w:rsid w:val="001534C8"/>
    <w:rsid w:val="00153EE7"/>
    <w:rsid w:val="00154333"/>
    <w:rsid w:val="00156FA9"/>
    <w:rsid w:val="00157252"/>
    <w:rsid w:val="00162B7F"/>
    <w:rsid w:val="00173B4A"/>
    <w:rsid w:val="00177243"/>
    <w:rsid w:val="001845BC"/>
    <w:rsid w:val="001861D8"/>
    <w:rsid w:val="00187307"/>
    <w:rsid w:val="00187638"/>
    <w:rsid w:val="00187CF9"/>
    <w:rsid w:val="00190BA3"/>
    <w:rsid w:val="00195309"/>
    <w:rsid w:val="001A129F"/>
    <w:rsid w:val="001A13B2"/>
    <w:rsid w:val="001A2912"/>
    <w:rsid w:val="001A2A19"/>
    <w:rsid w:val="001A2E4D"/>
    <w:rsid w:val="001A667F"/>
    <w:rsid w:val="001B2EE1"/>
    <w:rsid w:val="001B2FDD"/>
    <w:rsid w:val="001B4859"/>
    <w:rsid w:val="001B59A3"/>
    <w:rsid w:val="001B6B6B"/>
    <w:rsid w:val="001B6D27"/>
    <w:rsid w:val="001C10C9"/>
    <w:rsid w:val="001C1164"/>
    <w:rsid w:val="001C18CE"/>
    <w:rsid w:val="001C1E3B"/>
    <w:rsid w:val="001C2E52"/>
    <w:rsid w:val="001C3177"/>
    <w:rsid w:val="001C779D"/>
    <w:rsid w:val="001D03E1"/>
    <w:rsid w:val="001D4349"/>
    <w:rsid w:val="001D729F"/>
    <w:rsid w:val="001D767D"/>
    <w:rsid w:val="001F0229"/>
    <w:rsid w:val="001F22B8"/>
    <w:rsid w:val="001F62F1"/>
    <w:rsid w:val="001F655F"/>
    <w:rsid w:val="001F7B9E"/>
    <w:rsid w:val="001F7DBB"/>
    <w:rsid w:val="00201E0E"/>
    <w:rsid w:val="00205BCE"/>
    <w:rsid w:val="002062D7"/>
    <w:rsid w:val="0021100A"/>
    <w:rsid w:val="00211FED"/>
    <w:rsid w:val="002126D8"/>
    <w:rsid w:val="00213753"/>
    <w:rsid w:val="00220018"/>
    <w:rsid w:val="00220535"/>
    <w:rsid w:val="0022077D"/>
    <w:rsid w:val="002210CF"/>
    <w:rsid w:val="0022586F"/>
    <w:rsid w:val="00225B62"/>
    <w:rsid w:val="00225FE8"/>
    <w:rsid w:val="00231C93"/>
    <w:rsid w:val="002373BB"/>
    <w:rsid w:val="002405D6"/>
    <w:rsid w:val="00242DF9"/>
    <w:rsid w:val="00243E9D"/>
    <w:rsid w:val="00244510"/>
    <w:rsid w:val="0024687D"/>
    <w:rsid w:val="00247940"/>
    <w:rsid w:val="002501AA"/>
    <w:rsid w:val="00250781"/>
    <w:rsid w:val="00251054"/>
    <w:rsid w:val="00254761"/>
    <w:rsid w:val="00256D2A"/>
    <w:rsid w:val="002647B7"/>
    <w:rsid w:val="0026562B"/>
    <w:rsid w:val="0026603E"/>
    <w:rsid w:val="0027081E"/>
    <w:rsid w:val="0027214A"/>
    <w:rsid w:val="00273CDC"/>
    <w:rsid w:val="00275DA8"/>
    <w:rsid w:val="002779C4"/>
    <w:rsid w:val="002804CC"/>
    <w:rsid w:val="0028232F"/>
    <w:rsid w:val="00283A3A"/>
    <w:rsid w:val="00283B60"/>
    <w:rsid w:val="00283D41"/>
    <w:rsid w:val="002866C2"/>
    <w:rsid w:val="002876A1"/>
    <w:rsid w:val="00291FFD"/>
    <w:rsid w:val="00292FAE"/>
    <w:rsid w:val="00293DFA"/>
    <w:rsid w:val="00293FFB"/>
    <w:rsid w:val="00297391"/>
    <w:rsid w:val="002A434D"/>
    <w:rsid w:val="002A4900"/>
    <w:rsid w:val="002B0622"/>
    <w:rsid w:val="002B1D84"/>
    <w:rsid w:val="002B4582"/>
    <w:rsid w:val="002B4B0B"/>
    <w:rsid w:val="002B4DF2"/>
    <w:rsid w:val="002B5870"/>
    <w:rsid w:val="002B728A"/>
    <w:rsid w:val="002C432E"/>
    <w:rsid w:val="002C51A2"/>
    <w:rsid w:val="002C65CE"/>
    <w:rsid w:val="002D22C8"/>
    <w:rsid w:val="002D45D7"/>
    <w:rsid w:val="002D4EAD"/>
    <w:rsid w:val="002D7354"/>
    <w:rsid w:val="002D7EA7"/>
    <w:rsid w:val="002E0CDA"/>
    <w:rsid w:val="002E1718"/>
    <w:rsid w:val="002E19D7"/>
    <w:rsid w:val="002E20C1"/>
    <w:rsid w:val="002E2349"/>
    <w:rsid w:val="002E3DB5"/>
    <w:rsid w:val="002E6000"/>
    <w:rsid w:val="002F0308"/>
    <w:rsid w:val="002F178F"/>
    <w:rsid w:val="002F2094"/>
    <w:rsid w:val="002F290B"/>
    <w:rsid w:val="002F29EB"/>
    <w:rsid w:val="002F3F65"/>
    <w:rsid w:val="002F603C"/>
    <w:rsid w:val="003066F7"/>
    <w:rsid w:val="003101ED"/>
    <w:rsid w:val="003115E8"/>
    <w:rsid w:val="0031179D"/>
    <w:rsid w:val="0031195B"/>
    <w:rsid w:val="00312790"/>
    <w:rsid w:val="00313C40"/>
    <w:rsid w:val="0031470D"/>
    <w:rsid w:val="00314A83"/>
    <w:rsid w:val="00314C8C"/>
    <w:rsid w:val="003150B4"/>
    <w:rsid w:val="00315127"/>
    <w:rsid w:val="003153EA"/>
    <w:rsid w:val="00315A45"/>
    <w:rsid w:val="00316D7D"/>
    <w:rsid w:val="00323C96"/>
    <w:rsid w:val="0032401F"/>
    <w:rsid w:val="00324F4A"/>
    <w:rsid w:val="00324F68"/>
    <w:rsid w:val="00326AB1"/>
    <w:rsid w:val="00326E05"/>
    <w:rsid w:val="00331864"/>
    <w:rsid w:val="00333110"/>
    <w:rsid w:val="003331BB"/>
    <w:rsid w:val="0033331F"/>
    <w:rsid w:val="003345B2"/>
    <w:rsid w:val="0033552B"/>
    <w:rsid w:val="00335DC1"/>
    <w:rsid w:val="00341CF3"/>
    <w:rsid w:val="0034220A"/>
    <w:rsid w:val="00343638"/>
    <w:rsid w:val="003454F6"/>
    <w:rsid w:val="00345F72"/>
    <w:rsid w:val="00346742"/>
    <w:rsid w:val="00346EFF"/>
    <w:rsid w:val="003471DA"/>
    <w:rsid w:val="003515CB"/>
    <w:rsid w:val="00351B1A"/>
    <w:rsid w:val="003528A4"/>
    <w:rsid w:val="00353739"/>
    <w:rsid w:val="00353A89"/>
    <w:rsid w:val="00353C89"/>
    <w:rsid w:val="00354028"/>
    <w:rsid w:val="00355222"/>
    <w:rsid w:val="00355A93"/>
    <w:rsid w:val="00356E7A"/>
    <w:rsid w:val="00356E96"/>
    <w:rsid w:val="00357E41"/>
    <w:rsid w:val="0036191C"/>
    <w:rsid w:val="00361BEF"/>
    <w:rsid w:val="00365004"/>
    <w:rsid w:val="003713E7"/>
    <w:rsid w:val="003724B8"/>
    <w:rsid w:val="003728E9"/>
    <w:rsid w:val="00373C90"/>
    <w:rsid w:val="00373E68"/>
    <w:rsid w:val="00375F7F"/>
    <w:rsid w:val="003814EB"/>
    <w:rsid w:val="00384847"/>
    <w:rsid w:val="003861C9"/>
    <w:rsid w:val="00386B12"/>
    <w:rsid w:val="00391794"/>
    <w:rsid w:val="00392B14"/>
    <w:rsid w:val="003958E6"/>
    <w:rsid w:val="00396C57"/>
    <w:rsid w:val="003A12B9"/>
    <w:rsid w:val="003A26A2"/>
    <w:rsid w:val="003A36E4"/>
    <w:rsid w:val="003A3863"/>
    <w:rsid w:val="003B0D96"/>
    <w:rsid w:val="003B365C"/>
    <w:rsid w:val="003B4C3F"/>
    <w:rsid w:val="003B76B0"/>
    <w:rsid w:val="003B7D71"/>
    <w:rsid w:val="003C1C70"/>
    <w:rsid w:val="003C1D08"/>
    <w:rsid w:val="003C4A88"/>
    <w:rsid w:val="003C7138"/>
    <w:rsid w:val="003C7B7C"/>
    <w:rsid w:val="003D0577"/>
    <w:rsid w:val="003D05E2"/>
    <w:rsid w:val="003D08FB"/>
    <w:rsid w:val="003D1505"/>
    <w:rsid w:val="003D173C"/>
    <w:rsid w:val="003D4B4E"/>
    <w:rsid w:val="003D7622"/>
    <w:rsid w:val="003D7A24"/>
    <w:rsid w:val="003D7FBD"/>
    <w:rsid w:val="003E00E8"/>
    <w:rsid w:val="003E29C8"/>
    <w:rsid w:val="003E479C"/>
    <w:rsid w:val="003E4B90"/>
    <w:rsid w:val="003E554D"/>
    <w:rsid w:val="003E7A08"/>
    <w:rsid w:val="003F0E56"/>
    <w:rsid w:val="003F1904"/>
    <w:rsid w:val="003F21A8"/>
    <w:rsid w:val="003F4663"/>
    <w:rsid w:val="003F69E0"/>
    <w:rsid w:val="003F7CD3"/>
    <w:rsid w:val="00400A46"/>
    <w:rsid w:val="004013D7"/>
    <w:rsid w:val="00401E9B"/>
    <w:rsid w:val="00402799"/>
    <w:rsid w:val="0040286A"/>
    <w:rsid w:val="00403063"/>
    <w:rsid w:val="00403968"/>
    <w:rsid w:val="00404FBE"/>
    <w:rsid w:val="00405365"/>
    <w:rsid w:val="00406EE3"/>
    <w:rsid w:val="00407634"/>
    <w:rsid w:val="00407870"/>
    <w:rsid w:val="00407FA9"/>
    <w:rsid w:val="0041255D"/>
    <w:rsid w:val="00414B7D"/>
    <w:rsid w:val="00416FE0"/>
    <w:rsid w:val="00421591"/>
    <w:rsid w:val="0042217A"/>
    <w:rsid w:val="00423684"/>
    <w:rsid w:val="00424DDD"/>
    <w:rsid w:val="00430C32"/>
    <w:rsid w:val="00430DDC"/>
    <w:rsid w:val="0043248C"/>
    <w:rsid w:val="00433041"/>
    <w:rsid w:val="004341C4"/>
    <w:rsid w:val="00440F7D"/>
    <w:rsid w:val="00441246"/>
    <w:rsid w:val="004436CC"/>
    <w:rsid w:val="004444D8"/>
    <w:rsid w:val="0044460A"/>
    <w:rsid w:val="0044470A"/>
    <w:rsid w:val="0044476D"/>
    <w:rsid w:val="00446397"/>
    <w:rsid w:val="0044753A"/>
    <w:rsid w:val="00452FB2"/>
    <w:rsid w:val="00455485"/>
    <w:rsid w:val="004614D7"/>
    <w:rsid w:val="00462FE6"/>
    <w:rsid w:val="00464728"/>
    <w:rsid w:val="0046540F"/>
    <w:rsid w:val="00465F48"/>
    <w:rsid w:val="004702A2"/>
    <w:rsid w:val="004723EB"/>
    <w:rsid w:val="004729A4"/>
    <w:rsid w:val="004731FC"/>
    <w:rsid w:val="00477CD1"/>
    <w:rsid w:val="0048064E"/>
    <w:rsid w:val="00484F11"/>
    <w:rsid w:val="00485A73"/>
    <w:rsid w:val="004907B2"/>
    <w:rsid w:val="00490C90"/>
    <w:rsid w:val="00491292"/>
    <w:rsid w:val="0049152C"/>
    <w:rsid w:val="00493042"/>
    <w:rsid w:val="00493639"/>
    <w:rsid w:val="00494BE1"/>
    <w:rsid w:val="004A187E"/>
    <w:rsid w:val="004A3DFC"/>
    <w:rsid w:val="004A3F7B"/>
    <w:rsid w:val="004A65DE"/>
    <w:rsid w:val="004B0177"/>
    <w:rsid w:val="004B06E9"/>
    <w:rsid w:val="004B0C0E"/>
    <w:rsid w:val="004B4F2A"/>
    <w:rsid w:val="004B5614"/>
    <w:rsid w:val="004B671B"/>
    <w:rsid w:val="004B6EAF"/>
    <w:rsid w:val="004B7CF3"/>
    <w:rsid w:val="004C4F0D"/>
    <w:rsid w:val="004C7C61"/>
    <w:rsid w:val="004D2F38"/>
    <w:rsid w:val="004D4F69"/>
    <w:rsid w:val="004D57F6"/>
    <w:rsid w:val="004D62C8"/>
    <w:rsid w:val="004D657C"/>
    <w:rsid w:val="004D7D39"/>
    <w:rsid w:val="004E01F8"/>
    <w:rsid w:val="004E070A"/>
    <w:rsid w:val="004E37AE"/>
    <w:rsid w:val="004E66AE"/>
    <w:rsid w:val="004E68F4"/>
    <w:rsid w:val="004F0867"/>
    <w:rsid w:val="004F26D4"/>
    <w:rsid w:val="004F4A3D"/>
    <w:rsid w:val="004F5510"/>
    <w:rsid w:val="004F708F"/>
    <w:rsid w:val="004F7724"/>
    <w:rsid w:val="00502D4A"/>
    <w:rsid w:val="00505CB2"/>
    <w:rsid w:val="005109F1"/>
    <w:rsid w:val="005119C3"/>
    <w:rsid w:val="00521A77"/>
    <w:rsid w:val="00521D40"/>
    <w:rsid w:val="0052287D"/>
    <w:rsid w:val="0052328E"/>
    <w:rsid w:val="005252E7"/>
    <w:rsid w:val="00530045"/>
    <w:rsid w:val="005306B3"/>
    <w:rsid w:val="00531D49"/>
    <w:rsid w:val="00531E58"/>
    <w:rsid w:val="0053437D"/>
    <w:rsid w:val="00534FF8"/>
    <w:rsid w:val="00535066"/>
    <w:rsid w:val="005361FD"/>
    <w:rsid w:val="00540339"/>
    <w:rsid w:val="00540A06"/>
    <w:rsid w:val="00541070"/>
    <w:rsid w:val="005425AC"/>
    <w:rsid w:val="005428F5"/>
    <w:rsid w:val="00547E1F"/>
    <w:rsid w:val="00550CE3"/>
    <w:rsid w:val="00551EA2"/>
    <w:rsid w:val="00560245"/>
    <w:rsid w:val="00561797"/>
    <w:rsid w:val="005621C6"/>
    <w:rsid w:val="00562A3A"/>
    <w:rsid w:val="00567F52"/>
    <w:rsid w:val="00570224"/>
    <w:rsid w:val="00571A89"/>
    <w:rsid w:val="005738DB"/>
    <w:rsid w:val="00575CE0"/>
    <w:rsid w:val="005769BD"/>
    <w:rsid w:val="00577F3F"/>
    <w:rsid w:val="00582A69"/>
    <w:rsid w:val="00584B98"/>
    <w:rsid w:val="0058523E"/>
    <w:rsid w:val="00586912"/>
    <w:rsid w:val="00587817"/>
    <w:rsid w:val="00591E6E"/>
    <w:rsid w:val="0059561E"/>
    <w:rsid w:val="00595666"/>
    <w:rsid w:val="0059749E"/>
    <w:rsid w:val="005A0C38"/>
    <w:rsid w:val="005A0E20"/>
    <w:rsid w:val="005A3F35"/>
    <w:rsid w:val="005A5930"/>
    <w:rsid w:val="005B33AD"/>
    <w:rsid w:val="005B3E37"/>
    <w:rsid w:val="005B67CD"/>
    <w:rsid w:val="005B7446"/>
    <w:rsid w:val="005C0875"/>
    <w:rsid w:val="005C22DD"/>
    <w:rsid w:val="005C2C50"/>
    <w:rsid w:val="005C5728"/>
    <w:rsid w:val="005C6EFE"/>
    <w:rsid w:val="005C70F5"/>
    <w:rsid w:val="005C7910"/>
    <w:rsid w:val="005D3BA6"/>
    <w:rsid w:val="005D4381"/>
    <w:rsid w:val="005D4810"/>
    <w:rsid w:val="005D7446"/>
    <w:rsid w:val="005E01B6"/>
    <w:rsid w:val="005E244E"/>
    <w:rsid w:val="005E2533"/>
    <w:rsid w:val="005E30A5"/>
    <w:rsid w:val="005E357A"/>
    <w:rsid w:val="005E35EA"/>
    <w:rsid w:val="005E3B14"/>
    <w:rsid w:val="005E405C"/>
    <w:rsid w:val="005E6D2C"/>
    <w:rsid w:val="005F0CA8"/>
    <w:rsid w:val="005F2C8F"/>
    <w:rsid w:val="005F5D79"/>
    <w:rsid w:val="005F65A5"/>
    <w:rsid w:val="00600AB9"/>
    <w:rsid w:val="0060173B"/>
    <w:rsid w:val="00602188"/>
    <w:rsid w:val="00606B71"/>
    <w:rsid w:val="00616D31"/>
    <w:rsid w:val="00617653"/>
    <w:rsid w:val="00620ABF"/>
    <w:rsid w:val="006237F2"/>
    <w:rsid w:val="0062522E"/>
    <w:rsid w:val="00625CE2"/>
    <w:rsid w:val="00630BCD"/>
    <w:rsid w:val="00631A71"/>
    <w:rsid w:val="00631EF8"/>
    <w:rsid w:val="0063211D"/>
    <w:rsid w:val="00633119"/>
    <w:rsid w:val="006339C4"/>
    <w:rsid w:val="00633D7E"/>
    <w:rsid w:val="00641C5B"/>
    <w:rsid w:val="00641E2D"/>
    <w:rsid w:val="006421C7"/>
    <w:rsid w:val="00642595"/>
    <w:rsid w:val="006426D7"/>
    <w:rsid w:val="0064292D"/>
    <w:rsid w:val="00643F36"/>
    <w:rsid w:val="006445FD"/>
    <w:rsid w:val="00644D52"/>
    <w:rsid w:val="006450BF"/>
    <w:rsid w:val="006465CA"/>
    <w:rsid w:val="006476C3"/>
    <w:rsid w:val="00651DB3"/>
    <w:rsid w:val="00652689"/>
    <w:rsid w:val="006561AE"/>
    <w:rsid w:val="0065680E"/>
    <w:rsid w:val="00657957"/>
    <w:rsid w:val="00657BF0"/>
    <w:rsid w:val="006618E2"/>
    <w:rsid w:val="00661D65"/>
    <w:rsid w:val="00661FE2"/>
    <w:rsid w:val="006626C7"/>
    <w:rsid w:val="00663C2D"/>
    <w:rsid w:val="00666619"/>
    <w:rsid w:val="00667E58"/>
    <w:rsid w:val="006700E9"/>
    <w:rsid w:val="00670C4B"/>
    <w:rsid w:val="00676407"/>
    <w:rsid w:val="00676CD1"/>
    <w:rsid w:val="00680AE4"/>
    <w:rsid w:val="006822C0"/>
    <w:rsid w:val="00683F1A"/>
    <w:rsid w:val="00684429"/>
    <w:rsid w:val="0069025D"/>
    <w:rsid w:val="0069066D"/>
    <w:rsid w:val="00696667"/>
    <w:rsid w:val="006A0314"/>
    <w:rsid w:val="006A064A"/>
    <w:rsid w:val="006A0B2C"/>
    <w:rsid w:val="006A142E"/>
    <w:rsid w:val="006A295B"/>
    <w:rsid w:val="006A3A53"/>
    <w:rsid w:val="006A5C44"/>
    <w:rsid w:val="006B0CCD"/>
    <w:rsid w:val="006B1ABF"/>
    <w:rsid w:val="006B1EED"/>
    <w:rsid w:val="006B5917"/>
    <w:rsid w:val="006B7ABF"/>
    <w:rsid w:val="006C0FD4"/>
    <w:rsid w:val="006D062E"/>
    <w:rsid w:val="006D0909"/>
    <w:rsid w:val="006D203B"/>
    <w:rsid w:val="006D364A"/>
    <w:rsid w:val="006D389A"/>
    <w:rsid w:val="006D5041"/>
    <w:rsid w:val="006D5986"/>
    <w:rsid w:val="006E097D"/>
    <w:rsid w:val="006E0E98"/>
    <w:rsid w:val="006E194F"/>
    <w:rsid w:val="006E2D73"/>
    <w:rsid w:val="006E3B27"/>
    <w:rsid w:val="006E40B7"/>
    <w:rsid w:val="006F26E4"/>
    <w:rsid w:val="006F2980"/>
    <w:rsid w:val="006F2B26"/>
    <w:rsid w:val="006F5124"/>
    <w:rsid w:val="006F5CF8"/>
    <w:rsid w:val="006F650B"/>
    <w:rsid w:val="006F65BE"/>
    <w:rsid w:val="007003E7"/>
    <w:rsid w:val="0070334D"/>
    <w:rsid w:val="00710CEC"/>
    <w:rsid w:val="00710DB5"/>
    <w:rsid w:val="007110AF"/>
    <w:rsid w:val="0071180A"/>
    <w:rsid w:val="00713BD7"/>
    <w:rsid w:val="007141AF"/>
    <w:rsid w:val="0071719D"/>
    <w:rsid w:val="00720912"/>
    <w:rsid w:val="00721054"/>
    <w:rsid w:val="007222C3"/>
    <w:rsid w:val="0072479E"/>
    <w:rsid w:val="00726C3B"/>
    <w:rsid w:val="00730548"/>
    <w:rsid w:val="007321D9"/>
    <w:rsid w:val="00732323"/>
    <w:rsid w:val="0073393F"/>
    <w:rsid w:val="00733CA3"/>
    <w:rsid w:val="007347DD"/>
    <w:rsid w:val="0073555C"/>
    <w:rsid w:val="00741652"/>
    <w:rsid w:val="00742FF8"/>
    <w:rsid w:val="00743C0E"/>
    <w:rsid w:val="00743F47"/>
    <w:rsid w:val="00744AA9"/>
    <w:rsid w:val="00745139"/>
    <w:rsid w:val="0074769A"/>
    <w:rsid w:val="00747934"/>
    <w:rsid w:val="00747AAA"/>
    <w:rsid w:val="007543EF"/>
    <w:rsid w:val="007607B1"/>
    <w:rsid w:val="00760B1C"/>
    <w:rsid w:val="00761FC8"/>
    <w:rsid w:val="007636D8"/>
    <w:rsid w:val="00766FEF"/>
    <w:rsid w:val="00767489"/>
    <w:rsid w:val="00772AB6"/>
    <w:rsid w:val="00773957"/>
    <w:rsid w:val="0077476C"/>
    <w:rsid w:val="007762F7"/>
    <w:rsid w:val="00782CCE"/>
    <w:rsid w:val="00783522"/>
    <w:rsid w:val="00783933"/>
    <w:rsid w:val="00783A70"/>
    <w:rsid w:val="00784479"/>
    <w:rsid w:val="00791E8A"/>
    <w:rsid w:val="00794F54"/>
    <w:rsid w:val="007950B4"/>
    <w:rsid w:val="00795EE0"/>
    <w:rsid w:val="007966F5"/>
    <w:rsid w:val="007A0F55"/>
    <w:rsid w:val="007A1411"/>
    <w:rsid w:val="007A430D"/>
    <w:rsid w:val="007A6521"/>
    <w:rsid w:val="007A7066"/>
    <w:rsid w:val="007B0837"/>
    <w:rsid w:val="007B5357"/>
    <w:rsid w:val="007B6CF0"/>
    <w:rsid w:val="007C053C"/>
    <w:rsid w:val="007C1373"/>
    <w:rsid w:val="007C1D4C"/>
    <w:rsid w:val="007C1E26"/>
    <w:rsid w:val="007C6CCB"/>
    <w:rsid w:val="007C7475"/>
    <w:rsid w:val="007C77CC"/>
    <w:rsid w:val="007C794D"/>
    <w:rsid w:val="007D21AE"/>
    <w:rsid w:val="007D2D2B"/>
    <w:rsid w:val="007D4274"/>
    <w:rsid w:val="007D62D6"/>
    <w:rsid w:val="007D77AB"/>
    <w:rsid w:val="007D7D8F"/>
    <w:rsid w:val="007E0D88"/>
    <w:rsid w:val="007E2592"/>
    <w:rsid w:val="007E3ADD"/>
    <w:rsid w:val="007E493E"/>
    <w:rsid w:val="007E5484"/>
    <w:rsid w:val="007E613E"/>
    <w:rsid w:val="007E6D00"/>
    <w:rsid w:val="007E7114"/>
    <w:rsid w:val="007F035F"/>
    <w:rsid w:val="007F053D"/>
    <w:rsid w:val="007F3809"/>
    <w:rsid w:val="007F657B"/>
    <w:rsid w:val="007F6EFC"/>
    <w:rsid w:val="007F7C79"/>
    <w:rsid w:val="00801796"/>
    <w:rsid w:val="00804EE1"/>
    <w:rsid w:val="00805FAA"/>
    <w:rsid w:val="00811E04"/>
    <w:rsid w:val="00813AF2"/>
    <w:rsid w:val="0082040C"/>
    <w:rsid w:val="00825D59"/>
    <w:rsid w:val="008276F0"/>
    <w:rsid w:val="008313D1"/>
    <w:rsid w:val="008317D0"/>
    <w:rsid w:val="008345B9"/>
    <w:rsid w:val="008378B7"/>
    <w:rsid w:val="00840984"/>
    <w:rsid w:val="00840D3D"/>
    <w:rsid w:val="00841EBB"/>
    <w:rsid w:val="0084386D"/>
    <w:rsid w:val="00850002"/>
    <w:rsid w:val="00850FB5"/>
    <w:rsid w:val="008516C0"/>
    <w:rsid w:val="00857628"/>
    <w:rsid w:val="00857734"/>
    <w:rsid w:val="008634F6"/>
    <w:rsid w:val="00863E41"/>
    <w:rsid w:val="00863E7D"/>
    <w:rsid w:val="008649CD"/>
    <w:rsid w:val="00867732"/>
    <w:rsid w:val="00870898"/>
    <w:rsid w:val="008712CB"/>
    <w:rsid w:val="00875E38"/>
    <w:rsid w:val="00876B11"/>
    <w:rsid w:val="008773A6"/>
    <w:rsid w:val="00881D8B"/>
    <w:rsid w:val="008823CB"/>
    <w:rsid w:val="008831AE"/>
    <w:rsid w:val="00886C39"/>
    <w:rsid w:val="0088716D"/>
    <w:rsid w:val="008926A7"/>
    <w:rsid w:val="0089392F"/>
    <w:rsid w:val="00893BF0"/>
    <w:rsid w:val="00894BFB"/>
    <w:rsid w:val="00895031"/>
    <w:rsid w:val="008954F2"/>
    <w:rsid w:val="00895C9C"/>
    <w:rsid w:val="00896AD3"/>
    <w:rsid w:val="00897156"/>
    <w:rsid w:val="008A11C6"/>
    <w:rsid w:val="008A15BC"/>
    <w:rsid w:val="008A1D4C"/>
    <w:rsid w:val="008A2AFA"/>
    <w:rsid w:val="008A4794"/>
    <w:rsid w:val="008A5974"/>
    <w:rsid w:val="008A5AD3"/>
    <w:rsid w:val="008A7AD3"/>
    <w:rsid w:val="008B2D93"/>
    <w:rsid w:val="008B37D3"/>
    <w:rsid w:val="008B4FE0"/>
    <w:rsid w:val="008B619F"/>
    <w:rsid w:val="008C06D1"/>
    <w:rsid w:val="008C133B"/>
    <w:rsid w:val="008C2A65"/>
    <w:rsid w:val="008C2BE2"/>
    <w:rsid w:val="008C3A06"/>
    <w:rsid w:val="008C6771"/>
    <w:rsid w:val="008D0272"/>
    <w:rsid w:val="008D4FE2"/>
    <w:rsid w:val="008D625C"/>
    <w:rsid w:val="008E025A"/>
    <w:rsid w:val="008E3781"/>
    <w:rsid w:val="008E47D3"/>
    <w:rsid w:val="008F36B0"/>
    <w:rsid w:val="008F3A82"/>
    <w:rsid w:val="008F6EB7"/>
    <w:rsid w:val="00900186"/>
    <w:rsid w:val="00900C21"/>
    <w:rsid w:val="0090347C"/>
    <w:rsid w:val="00904F7A"/>
    <w:rsid w:val="0090682F"/>
    <w:rsid w:val="00906CE6"/>
    <w:rsid w:val="009101D3"/>
    <w:rsid w:val="00912BFF"/>
    <w:rsid w:val="00913BC5"/>
    <w:rsid w:val="00913F6C"/>
    <w:rsid w:val="009175F1"/>
    <w:rsid w:val="00922ECD"/>
    <w:rsid w:val="0092439A"/>
    <w:rsid w:val="0092610D"/>
    <w:rsid w:val="009270B3"/>
    <w:rsid w:val="009305DC"/>
    <w:rsid w:val="00932F5A"/>
    <w:rsid w:val="00933C7B"/>
    <w:rsid w:val="009374A1"/>
    <w:rsid w:val="00940003"/>
    <w:rsid w:val="009409EB"/>
    <w:rsid w:val="00940FD0"/>
    <w:rsid w:val="009413C2"/>
    <w:rsid w:val="00941A56"/>
    <w:rsid w:val="00941EB1"/>
    <w:rsid w:val="009429F8"/>
    <w:rsid w:val="00944095"/>
    <w:rsid w:val="009446AF"/>
    <w:rsid w:val="00944B2E"/>
    <w:rsid w:val="00944B6E"/>
    <w:rsid w:val="009479B5"/>
    <w:rsid w:val="00952BA4"/>
    <w:rsid w:val="00953DB1"/>
    <w:rsid w:val="00954675"/>
    <w:rsid w:val="009574D6"/>
    <w:rsid w:val="00960877"/>
    <w:rsid w:val="0096257F"/>
    <w:rsid w:val="00963272"/>
    <w:rsid w:val="00966662"/>
    <w:rsid w:val="00966D22"/>
    <w:rsid w:val="00972049"/>
    <w:rsid w:val="00973EEE"/>
    <w:rsid w:val="00974643"/>
    <w:rsid w:val="00976E4A"/>
    <w:rsid w:val="00977AD7"/>
    <w:rsid w:val="00982D37"/>
    <w:rsid w:val="0098367D"/>
    <w:rsid w:val="00986B6E"/>
    <w:rsid w:val="00986DCF"/>
    <w:rsid w:val="0099108B"/>
    <w:rsid w:val="009929C3"/>
    <w:rsid w:val="00993EDC"/>
    <w:rsid w:val="00997995"/>
    <w:rsid w:val="009A02B0"/>
    <w:rsid w:val="009A080E"/>
    <w:rsid w:val="009A127F"/>
    <w:rsid w:val="009A465F"/>
    <w:rsid w:val="009B12D7"/>
    <w:rsid w:val="009B1553"/>
    <w:rsid w:val="009B3E07"/>
    <w:rsid w:val="009C05DD"/>
    <w:rsid w:val="009C0BC7"/>
    <w:rsid w:val="009C41EA"/>
    <w:rsid w:val="009C4785"/>
    <w:rsid w:val="009C5A14"/>
    <w:rsid w:val="009C649C"/>
    <w:rsid w:val="009C7CEC"/>
    <w:rsid w:val="009D0F7A"/>
    <w:rsid w:val="009D1328"/>
    <w:rsid w:val="009D3002"/>
    <w:rsid w:val="009D559C"/>
    <w:rsid w:val="009D571A"/>
    <w:rsid w:val="009E2560"/>
    <w:rsid w:val="009E4AC5"/>
    <w:rsid w:val="009E5A97"/>
    <w:rsid w:val="009F448F"/>
    <w:rsid w:val="009F4BFB"/>
    <w:rsid w:val="009F630D"/>
    <w:rsid w:val="00A02249"/>
    <w:rsid w:val="00A04E43"/>
    <w:rsid w:val="00A0596A"/>
    <w:rsid w:val="00A06D8C"/>
    <w:rsid w:val="00A07287"/>
    <w:rsid w:val="00A10768"/>
    <w:rsid w:val="00A12E41"/>
    <w:rsid w:val="00A14896"/>
    <w:rsid w:val="00A15214"/>
    <w:rsid w:val="00A17421"/>
    <w:rsid w:val="00A17E75"/>
    <w:rsid w:val="00A22F1C"/>
    <w:rsid w:val="00A2355F"/>
    <w:rsid w:val="00A24D88"/>
    <w:rsid w:val="00A2558D"/>
    <w:rsid w:val="00A3199E"/>
    <w:rsid w:val="00A358A4"/>
    <w:rsid w:val="00A368BC"/>
    <w:rsid w:val="00A41183"/>
    <w:rsid w:val="00A41C55"/>
    <w:rsid w:val="00A42CD5"/>
    <w:rsid w:val="00A44790"/>
    <w:rsid w:val="00A45E89"/>
    <w:rsid w:val="00A51FC7"/>
    <w:rsid w:val="00A52993"/>
    <w:rsid w:val="00A537E9"/>
    <w:rsid w:val="00A5465C"/>
    <w:rsid w:val="00A5469A"/>
    <w:rsid w:val="00A55C7C"/>
    <w:rsid w:val="00A55E8E"/>
    <w:rsid w:val="00A6253C"/>
    <w:rsid w:val="00A62567"/>
    <w:rsid w:val="00A631C1"/>
    <w:rsid w:val="00A70AA3"/>
    <w:rsid w:val="00A71A73"/>
    <w:rsid w:val="00A71FC6"/>
    <w:rsid w:val="00A73BD9"/>
    <w:rsid w:val="00A73C29"/>
    <w:rsid w:val="00A74169"/>
    <w:rsid w:val="00A75475"/>
    <w:rsid w:val="00A7591E"/>
    <w:rsid w:val="00A75AF4"/>
    <w:rsid w:val="00A7712A"/>
    <w:rsid w:val="00A777DE"/>
    <w:rsid w:val="00A821DF"/>
    <w:rsid w:val="00A82404"/>
    <w:rsid w:val="00A82B85"/>
    <w:rsid w:val="00A82FEF"/>
    <w:rsid w:val="00A83DD0"/>
    <w:rsid w:val="00A83FF3"/>
    <w:rsid w:val="00A847EF"/>
    <w:rsid w:val="00A84C64"/>
    <w:rsid w:val="00A86042"/>
    <w:rsid w:val="00A8654E"/>
    <w:rsid w:val="00A87266"/>
    <w:rsid w:val="00A87877"/>
    <w:rsid w:val="00A92759"/>
    <w:rsid w:val="00A92A49"/>
    <w:rsid w:val="00A93A55"/>
    <w:rsid w:val="00A96EB7"/>
    <w:rsid w:val="00A97B32"/>
    <w:rsid w:val="00AA0954"/>
    <w:rsid w:val="00AA1C4E"/>
    <w:rsid w:val="00AA397A"/>
    <w:rsid w:val="00AA3D15"/>
    <w:rsid w:val="00AA4235"/>
    <w:rsid w:val="00AA49FD"/>
    <w:rsid w:val="00AA5B08"/>
    <w:rsid w:val="00AB00B9"/>
    <w:rsid w:val="00AB152A"/>
    <w:rsid w:val="00AB2D3D"/>
    <w:rsid w:val="00AB7C26"/>
    <w:rsid w:val="00AC2AC6"/>
    <w:rsid w:val="00AC6205"/>
    <w:rsid w:val="00AC64D8"/>
    <w:rsid w:val="00AD0143"/>
    <w:rsid w:val="00AD3A0C"/>
    <w:rsid w:val="00AD6D66"/>
    <w:rsid w:val="00AD7D02"/>
    <w:rsid w:val="00AD7E2E"/>
    <w:rsid w:val="00AD7F15"/>
    <w:rsid w:val="00AE1C3D"/>
    <w:rsid w:val="00AE4390"/>
    <w:rsid w:val="00AF2E6A"/>
    <w:rsid w:val="00AF5517"/>
    <w:rsid w:val="00B02875"/>
    <w:rsid w:val="00B04869"/>
    <w:rsid w:val="00B05A6C"/>
    <w:rsid w:val="00B06A8E"/>
    <w:rsid w:val="00B0785F"/>
    <w:rsid w:val="00B10FF9"/>
    <w:rsid w:val="00B125B3"/>
    <w:rsid w:val="00B14269"/>
    <w:rsid w:val="00B15FAD"/>
    <w:rsid w:val="00B160D0"/>
    <w:rsid w:val="00B167A1"/>
    <w:rsid w:val="00B174ED"/>
    <w:rsid w:val="00B23CFC"/>
    <w:rsid w:val="00B262F9"/>
    <w:rsid w:val="00B33DAB"/>
    <w:rsid w:val="00B35DCE"/>
    <w:rsid w:val="00B35F22"/>
    <w:rsid w:val="00B362D6"/>
    <w:rsid w:val="00B37342"/>
    <w:rsid w:val="00B377F7"/>
    <w:rsid w:val="00B37E6F"/>
    <w:rsid w:val="00B417F5"/>
    <w:rsid w:val="00B42B11"/>
    <w:rsid w:val="00B42DD7"/>
    <w:rsid w:val="00B454FE"/>
    <w:rsid w:val="00B546A9"/>
    <w:rsid w:val="00B622BC"/>
    <w:rsid w:val="00B62CB1"/>
    <w:rsid w:val="00B634B4"/>
    <w:rsid w:val="00B66B1C"/>
    <w:rsid w:val="00B66EC5"/>
    <w:rsid w:val="00B67139"/>
    <w:rsid w:val="00B70118"/>
    <w:rsid w:val="00B73518"/>
    <w:rsid w:val="00B74BAC"/>
    <w:rsid w:val="00B74F2A"/>
    <w:rsid w:val="00B769D3"/>
    <w:rsid w:val="00B7754D"/>
    <w:rsid w:val="00B77D1C"/>
    <w:rsid w:val="00B80470"/>
    <w:rsid w:val="00B82EB8"/>
    <w:rsid w:val="00B85EB1"/>
    <w:rsid w:val="00B879C1"/>
    <w:rsid w:val="00B91503"/>
    <w:rsid w:val="00B9199C"/>
    <w:rsid w:val="00B92727"/>
    <w:rsid w:val="00B9543E"/>
    <w:rsid w:val="00B95A8D"/>
    <w:rsid w:val="00B97C1D"/>
    <w:rsid w:val="00BA24AB"/>
    <w:rsid w:val="00BA3520"/>
    <w:rsid w:val="00BA6650"/>
    <w:rsid w:val="00BA68E7"/>
    <w:rsid w:val="00BB224E"/>
    <w:rsid w:val="00BB2443"/>
    <w:rsid w:val="00BB297A"/>
    <w:rsid w:val="00BB3CD9"/>
    <w:rsid w:val="00BB6569"/>
    <w:rsid w:val="00BB692C"/>
    <w:rsid w:val="00BC15CB"/>
    <w:rsid w:val="00BC1901"/>
    <w:rsid w:val="00BC2015"/>
    <w:rsid w:val="00BC2C36"/>
    <w:rsid w:val="00BC3F02"/>
    <w:rsid w:val="00BC4528"/>
    <w:rsid w:val="00BC4745"/>
    <w:rsid w:val="00BC4C86"/>
    <w:rsid w:val="00BC6BF9"/>
    <w:rsid w:val="00BD3951"/>
    <w:rsid w:val="00BD6DD5"/>
    <w:rsid w:val="00BD6FAC"/>
    <w:rsid w:val="00BD721A"/>
    <w:rsid w:val="00BE5367"/>
    <w:rsid w:val="00BE7636"/>
    <w:rsid w:val="00C02413"/>
    <w:rsid w:val="00C02F2E"/>
    <w:rsid w:val="00C0393D"/>
    <w:rsid w:val="00C12B45"/>
    <w:rsid w:val="00C13240"/>
    <w:rsid w:val="00C15150"/>
    <w:rsid w:val="00C17D31"/>
    <w:rsid w:val="00C20DEB"/>
    <w:rsid w:val="00C21420"/>
    <w:rsid w:val="00C225B8"/>
    <w:rsid w:val="00C2513D"/>
    <w:rsid w:val="00C25A76"/>
    <w:rsid w:val="00C25ED2"/>
    <w:rsid w:val="00C2745A"/>
    <w:rsid w:val="00C27A6A"/>
    <w:rsid w:val="00C31D3E"/>
    <w:rsid w:val="00C31E62"/>
    <w:rsid w:val="00C33FA7"/>
    <w:rsid w:val="00C349E6"/>
    <w:rsid w:val="00C359A6"/>
    <w:rsid w:val="00C35C81"/>
    <w:rsid w:val="00C3627D"/>
    <w:rsid w:val="00C4018D"/>
    <w:rsid w:val="00C44C14"/>
    <w:rsid w:val="00C44CBC"/>
    <w:rsid w:val="00C45F54"/>
    <w:rsid w:val="00C46539"/>
    <w:rsid w:val="00C46807"/>
    <w:rsid w:val="00C4718B"/>
    <w:rsid w:val="00C47A6F"/>
    <w:rsid w:val="00C47C76"/>
    <w:rsid w:val="00C503D5"/>
    <w:rsid w:val="00C50655"/>
    <w:rsid w:val="00C5084A"/>
    <w:rsid w:val="00C50D33"/>
    <w:rsid w:val="00C51045"/>
    <w:rsid w:val="00C561BD"/>
    <w:rsid w:val="00C564CA"/>
    <w:rsid w:val="00C56DEE"/>
    <w:rsid w:val="00C607CA"/>
    <w:rsid w:val="00C611C6"/>
    <w:rsid w:val="00C61683"/>
    <w:rsid w:val="00C64D59"/>
    <w:rsid w:val="00C64D8C"/>
    <w:rsid w:val="00C6547E"/>
    <w:rsid w:val="00C70EBE"/>
    <w:rsid w:val="00C72CDF"/>
    <w:rsid w:val="00C745BF"/>
    <w:rsid w:val="00C76C07"/>
    <w:rsid w:val="00C82B49"/>
    <w:rsid w:val="00C82BD8"/>
    <w:rsid w:val="00C84FE0"/>
    <w:rsid w:val="00C92624"/>
    <w:rsid w:val="00C964F5"/>
    <w:rsid w:val="00C974AE"/>
    <w:rsid w:val="00C97898"/>
    <w:rsid w:val="00CA0ACA"/>
    <w:rsid w:val="00CA1195"/>
    <w:rsid w:val="00CA3DCE"/>
    <w:rsid w:val="00CA489D"/>
    <w:rsid w:val="00CA559B"/>
    <w:rsid w:val="00CA5AD0"/>
    <w:rsid w:val="00CB0125"/>
    <w:rsid w:val="00CB282A"/>
    <w:rsid w:val="00CC169B"/>
    <w:rsid w:val="00CC16B5"/>
    <w:rsid w:val="00CC47F2"/>
    <w:rsid w:val="00CC6106"/>
    <w:rsid w:val="00CC614A"/>
    <w:rsid w:val="00CD028D"/>
    <w:rsid w:val="00CD2DD3"/>
    <w:rsid w:val="00CD5085"/>
    <w:rsid w:val="00CD544A"/>
    <w:rsid w:val="00CD6717"/>
    <w:rsid w:val="00CE0621"/>
    <w:rsid w:val="00CE080A"/>
    <w:rsid w:val="00CE4096"/>
    <w:rsid w:val="00CE5467"/>
    <w:rsid w:val="00CE678F"/>
    <w:rsid w:val="00CE6ED1"/>
    <w:rsid w:val="00CF212D"/>
    <w:rsid w:val="00CF36DB"/>
    <w:rsid w:val="00CF3C37"/>
    <w:rsid w:val="00CF3DDE"/>
    <w:rsid w:val="00CF508B"/>
    <w:rsid w:val="00CF72C3"/>
    <w:rsid w:val="00CF75E1"/>
    <w:rsid w:val="00CF7867"/>
    <w:rsid w:val="00D003F9"/>
    <w:rsid w:val="00D00450"/>
    <w:rsid w:val="00D00A46"/>
    <w:rsid w:val="00D027A5"/>
    <w:rsid w:val="00D02EB5"/>
    <w:rsid w:val="00D03AAB"/>
    <w:rsid w:val="00D041DB"/>
    <w:rsid w:val="00D04919"/>
    <w:rsid w:val="00D0546F"/>
    <w:rsid w:val="00D06039"/>
    <w:rsid w:val="00D06553"/>
    <w:rsid w:val="00D07472"/>
    <w:rsid w:val="00D12B43"/>
    <w:rsid w:val="00D14E9C"/>
    <w:rsid w:val="00D15588"/>
    <w:rsid w:val="00D22A87"/>
    <w:rsid w:val="00D22F9E"/>
    <w:rsid w:val="00D2311E"/>
    <w:rsid w:val="00D26D52"/>
    <w:rsid w:val="00D30597"/>
    <w:rsid w:val="00D30E78"/>
    <w:rsid w:val="00D32222"/>
    <w:rsid w:val="00D33714"/>
    <w:rsid w:val="00D3569C"/>
    <w:rsid w:val="00D359B6"/>
    <w:rsid w:val="00D35FE9"/>
    <w:rsid w:val="00D375C3"/>
    <w:rsid w:val="00D41A96"/>
    <w:rsid w:val="00D41EA1"/>
    <w:rsid w:val="00D44D85"/>
    <w:rsid w:val="00D458BD"/>
    <w:rsid w:val="00D5273C"/>
    <w:rsid w:val="00D532C8"/>
    <w:rsid w:val="00D54783"/>
    <w:rsid w:val="00D561AD"/>
    <w:rsid w:val="00D632A9"/>
    <w:rsid w:val="00D63C5F"/>
    <w:rsid w:val="00D63D24"/>
    <w:rsid w:val="00D66422"/>
    <w:rsid w:val="00D7094D"/>
    <w:rsid w:val="00D71A6E"/>
    <w:rsid w:val="00D7293A"/>
    <w:rsid w:val="00D7464C"/>
    <w:rsid w:val="00D776E8"/>
    <w:rsid w:val="00D804ED"/>
    <w:rsid w:val="00D80E2A"/>
    <w:rsid w:val="00D863BD"/>
    <w:rsid w:val="00D865B2"/>
    <w:rsid w:val="00D87615"/>
    <w:rsid w:val="00D87FFA"/>
    <w:rsid w:val="00D9342E"/>
    <w:rsid w:val="00D94500"/>
    <w:rsid w:val="00D97EEA"/>
    <w:rsid w:val="00DA138F"/>
    <w:rsid w:val="00DA6740"/>
    <w:rsid w:val="00DA6E90"/>
    <w:rsid w:val="00DA6EE0"/>
    <w:rsid w:val="00DB12FD"/>
    <w:rsid w:val="00DB6277"/>
    <w:rsid w:val="00DC4E89"/>
    <w:rsid w:val="00DC5AF4"/>
    <w:rsid w:val="00DC7835"/>
    <w:rsid w:val="00DD160D"/>
    <w:rsid w:val="00DD2096"/>
    <w:rsid w:val="00DD7895"/>
    <w:rsid w:val="00DE224B"/>
    <w:rsid w:val="00DE317E"/>
    <w:rsid w:val="00DE5631"/>
    <w:rsid w:val="00DE7BF7"/>
    <w:rsid w:val="00DF14CF"/>
    <w:rsid w:val="00DF237D"/>
    <w:rsid w:val="00DF2DCB"/>
    <w:rsid w:val="00DF3753"/>
    <w:rsid w:val="00DF62D7"/>
    <w:rsid w:val="00DF686D"/>
    <w:rsid w:val="00DF726B"/>
    <w:rsid w:val="00DF75F7"/>
    <w:rsid w:val="00DF761E"/>
    <w:rsid w:val="00DF76FD"/>
    <w:rsid w:val="00DF782F"/>
    <w:rsid w:val="00E0522E"/>
    <w:rsid w:val="00E05BB4"/>
    <w:rsid w:val="00E12686"/>
    <w:rsid w:val="00E12BD9"/>
    <w:rsid w:val="00E13D77"/>
    <w:rsid w:val="00E14EAA"/>
    <w:rsid w:val="00E16294"/>
    <w:rsid w:val="00E174B1"/>
    <w:rsid w:val="00E17B14"/>
    <w:rsid w:val="00E22BD2"/>
    <w:rsid w:val="00E24112"/>
    <w:rsid w:val="00E2497A"/>
    <w:rsid w:val="00E249B9"/>
    <w:rsid w:val="00E24D14"/>
    <w:rsid w:val="00E301F8"/>
    <w:rsid w:val="00E3054B"/>
    <w:rsid w:val="00E3115D"/>
    <w:rsid w:val="00E32A0C"/>
    <w:rsid w:val="00E43175"/>
    <w:rsid w:val="00E43F8E"/>
    <w:rsid w:val="00E440E5"/>
    <w:rsid w:val="00E44743"/>
    <w:rsid w:val="00E44B6B"/>
    <w:rsid w:val="00E44F4A"/>
    <w:rsid w:val="00E453A4"/>
    <w:rsid w:val="00E45B20"/>
    <w:rsid w:val="00E47D42"/>
    <w:rsid w:val="00E51664"/>
    <w:rsid w:val="00E51AB5"/>
    <w:rsid w:val="00E5301C"/>
    <w:rsid w:val="00E55363"/>
    <w:rsid w:val="00E564DE"/>
    <w:rsid w:val="00E5789D"/>
    <w:rsid w:val="00E57F82"/>
    <w:rsid w:val="00E619BB"/>
    <w:rsid w:val="00E62661"/>
    <w:rsid w:val="00E630F2"/>
    <w:rsid w:val="00E65BF1"/>
    <w:rsid w:val="00E661B8"/>
    <w:rsid w:val="00E661C1"/>
    <w:rsid w:val="00E668B2"/>
    <w:rsid w:val="00E67AC9"/>
    <w:rsid w:val="00E67F22"/>
    <w:rsid w:val="00E72B39"/>
    <w:rsid w:val="00E7591E"/>
    <w:rsid w:val="00E77D59"/>
    <w:rsid w:val="00E84C56"/>
    <w:rsid w:val="00E8592A"/>
    <w:rsid w:val="00E85DA5"/>
    <w:rsid w:val="00E911AA"/>
    <w:rsid w:val="00E9303D"/>
    <w:rsid w:val="00E9404F"/>
    <w:rsid w:val="00E94267"/>
    <w:rsid w:val="00E94652"/>
    <w:rsid w:val="00E9543D"/>
    <w:rsid w:val="00E978BA"/>
    <w:rsid w:val="00EA633F"/>
    <w:rsid w:val="00EA744C"/>
    <w:rsid w:val="00EB19DA"/>
    <w:rsid w:val="00EB302E"/>
    <w:rsid w:val="00EB44F4"/>
    <w:rsid w:val="00EB4F11"/>
    <w:rsid w:val="00EB5019"/>
    <w:rsid w:val="00EB6508"/>
    <w:rsid w:val="00EB65D5"/>
    <w:rsid w:val="00EB728F"/>
    <w:rsid w:val="00EC11F9"/>
    <w:rsid w:val="00EC16E9"/>
    <w:rsid w:val="00EC4D96"/>
    <w:rsid w:val="00EC55EA"/>
    <w:rsid w:val="00ED1044"/>
    <w:rsid w:val="00ED1B32"/>
    <w:rsid w:val="00EE102C"/>
    <w:rsid w:val="00EE4426"/>
    <w:rsid w:val="00EE58C6"/>
    <w:rsid w:val="00EE5CDF"/>
    <w:rsid w:val="00EE79A9"/>
    <w:rsid w:val="00EE7A77"/>
    <w:rsid w:val="00EE7E63"/>
    <w:rsid w:val="00EE7E9A"/>
    <w:rsid w:val="00EF00E0"/>
    <w:rsid w:val="00EF02C4"/>
    <w:rsid w:val="00EF07D3"/>
    <w:rsid w:val="00EF2D29"/>
    <w:rsid w:val="00EF4007"/>
    <w:rsid w:val="00EF5328"/>
    <w:rsid w:val="00EF54F3"/>
    <w:rsid w:val="00EF6CF7"/>
    <w:rsid w:val="00EF79A8"/>
    <w:rsid w:val="00F00DFF"/>
    <w:rsid w:val="00F00F02"/>
    <w:rsid w:val="00F06AC0"/>
    <w:rsid w:val="00F12747"/>
    <w:rsid w:val="00F12CFE"/>
    <w:rsid w:val="00F137E1"/>
    <w:rsid w:val="00F15311"/>
    <w:rsid w:val="00F15ADD"/>
    <w:rsid w:val="00F17522"/>
    <w:rsid w:val="00F20600"/>
    <w:rsid w:val="00F20B88"/>
    <w:rsid w:val="00F20E11"/>
    <w:rsid w:val="00F23060"/>
    <w:rsid w:val="00F23553"/>
    <w:rsid w:val="00F23BC5"/>
    <w:rsid w:val="00F24689"/>
    <w:rsid w:val="00F246F6"/>
    <w:rsid w:val="00F26636"/>
    <w:rsid w:val="00F31E0C"/>
    <w:rsid w:val="00F32787"/>
    <w:rsid w:val="00F33211"/>
    <w:rsid w:val="00F35992"/>
    <w:rsid w:val="00F4202E"/>
    <w:rsid w:val="00F4218C"/>
    <w:rsid w:val="00F42DAE"/>
    <w:rsid w:val="00F45A47"/>
    <w:rsid w:val="00F53C00"/>
    <w:rsid w:val="00F541A3"/>
    <w:rsid w:val="00F54DBE"/>
    <w:rsid w:val="00F55528"/>
    <w:rsid w:val="00F55A9E"/>
    <w:rsid w:val="00F5614E"/>
    <w:rsid w:val="00F563B8"/>
    <w:rsid w:val="00F6215F"/>
    <w:rsid w:val="00F62FB4"/>
    <w:rsid w:val="00F6655C"/>
    <w:rsid w:val="00F666EF"/>
    <w:rsid w:val="00F66ED0"/>
    <w:rsid w:val="00F6705F"/>
    <w:rsid w:val="00F725CA"/>
    <w:rsid w:val="00F73AF1"/>
    <w:rsid w:val="00F8170E"/>
    <w:rsid w:val="00F81F78"/>
    <w:rsid w:val="00F82439"/>
    <w:rsid w:val="00F82799"/>
    <w:rsid w:val="00F8529A"/>
    <w:rsid w:val="00F86502"/>
    <w:rsid w:val="00F86B41"/>
    <w:rsid w:val="00F9095D"/>
    <w:rsid w:val="00F90E75"/>
    <w:rsid w:val="00F9155F"/>
    <w:rsid w:val="00F967DC"/>
    <w:rsid w:val="00FA0F97"/>
    <w:rsid w:val="00FA1147"/>
    <w:rsid w:val="00FA4341"/>
    <w:rsid w:val="00FA5A0B"/>
    <w:rsid w:val="00FA6B51"/>
    <w:rsid w:val="00FA7157"/>
    <w:rsid w:val="00FA7768"/>
    <w:rsid w:val="00FB0612"/>
    <w:rsid w:val="00FB0685"/>
    <w:rsid w:val="00FB1765"/>
    <w:rsid w:val="00FB411A"/>
    <w:rsid w:val="00FC031F"/>
    <w:rsid w:val="00FC224B"/>
    <w:rsid w:val="00FC4211"/>
    <w:rsid w:val="00FC4C96"/>
    <w:rsid w:val="00FC5653"/>
    <w:rsid w:val="00FD159F"/>
    <w:rsid w:val="00FD2913"/>
    <w:rsid w:val="00FD3631"/>
    <w:rsid w:val="00FD6BDD"/>
    <w:rsid w:val="00FE554F"/>
    <w:rsid w:val="00FE5978"/>
    <w:rsid w:val="00FE62D9"/>
    <w:rsid w:val="00FE630D"/>
    <w:rsid w:val="00FE68F4"/>
    <w:rsid w:val="00FE70B5"/>
    <w:rsid w:val="00FF20C6"/>
    <w:rsid w:val="00FF52F3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1FD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54675"/>
    <w:pPr>
      <w:keepNext/>
      <w:numPr>
        <w:numId w:val="1"/>
      </w:numPr>
      <w:jc w:val="center"/>
      <w:outlineLvl w:val="0"/>
    </w:pPr>
    <w:rPr>
      <w:rFonts w:cs="DecoType Naskh Swashes"/>
      <w:sz w:val="34"/>
      <w:szCs w:val="38"/>
    </w:rPr>
  </w:style>
  <w:style w:type="paragraph" w:styleId="Heading2">
    <w:name w:val="heading 2"/>
    <w:basedOn w:val="Normal"/>
    <w:next w:val="Normal"/>
    <w:qFormat/>
    <w:rsid w:val="00954675"/>
    <w:pPr>
      <w:keepNext/>
      <w:numPr>
        <w:ilvl w:val="1"/>
        <w:numId w:val="1"/>
      </w:numPr>
      <w:jc w:val="center"/>
      <w:outlineLvl w:val="1"/>
    </w:pPr>
    <w:rPr>
      <w:rFonts w:cs="B Roya"/>
      <w:szCs w:val="28"/>
    </w:rPr>
  </w:style>
  <w:style w:type="paragraph" w:styleId="Heading3">
    <w:name w:val="heading 3"/>
    <w:basedOn w:val="Normal"/>
    <w:next w:val="Normal"/>
    <w:qFormat/>
    <w:rsid w:val="00954675"/>
    <w:pPr>
      <w:keepNext/>
      <w:numPr>
        <w:ilvl w:val="2"/>
        <w:numId w:val="1"/>
      </w:numPr>
      <w:jc w:val="center"/>
      <w:outlineLvl w:val="2"/>
    </w:pPr>
    <w:rPr>
      <w:rFonts w:cs="B Zar"/>
      <w:sz w:val="26"/>
      <w:szCs w:val="30"/>
    </w:rPr>
  </w:style>
  <w:style w:type="paragraph" w:styleId="Heading4">
    <w:name w:val="heading 4"/>
    <w:basedOn w:val="Normal"/>
    <w:next w:val="Normal"/>
    <w:qFormat/>
    <w:rsid w:val="00954675"/>
    <w:pPr>
      <w:keepNext/>
      <w:numPr>
        <w:ilvl w:val="3"/>
        <w:numId w:val="1"/>
      </w:numPr>
      <w:jc w:val="right"/>
      <w:outlineLvl w:val="3"/>
    </w:pPr>
    <w:rPr>
      <w:rFonts w:cs="B Zar"/>
      <w:sz w:val="26"/>
      <w:szCs w:val="30"/>
    </w:rPr>
  </w:style>
  <w:style w:type="paragraph" w:styleId="Heading5">
    <w:name w:val="heading 5"/>
    <w:basedOn w:val="Normal"/>
    <w:next w:val="Normal"/>
    <w:qFormat/>
    <w:rsid w:val="00954675"/>
    <w:pPr>
      <w:keepNext/>
      <w:numPr>
        <w:ilvl w:val="4"/>
        <w:numId w:val="1"/>
      </w:numPr>
      <w:jc w:val="lowKashida"/>
      <w:outlineLvl w:val="4"/>
    </w:pPr>
    <w:rPr>
      <w:rFonts w:cs="B Zar"/>
      <w:sz w:val="26"/>
      <w:szCs w:val="30"/>
    </w:rPr>
  </w:style>
  <w:style w:type="paragraph" w:styleId="Heading6">
    <w:name w:val="heading 6"/>
    <w:basedOn w:val="Normal"/>
    <w:next w:val="Normal"/>
    <w:qFormat/>
    <w:rsid w:val="00954675"/>
    <w:pPr>
      <w:keepNext/>
      <w:numPr>
        <w:ilvl w:val="5"/>
        <w:numId w:val="1"/>
      </w:numPr>
      <w:jc w:val="center"/>
      <w:outlineLvl w:val="5"/>
    </w:pPr>
    <w:rPr>
      <w:rFonts w:cs="B Homa"/>
      <w:b/>
      <w:bCs/>
      <w:sz w:val="12"/>
      <w:szCs w:val="16"/>
    </w:rPr>
  </w:style>
  <w:style w:type="paragraph" w:styleId="Heading7">
    <w:name w:val="heading 7"/>
    <w:basedOn w:val="Normal"/>
    <w:next w:val="Normal"/>
    <w:qFormat/>
    <w:rsid w:val="00954675"/>
    <w:pPr>
      <w:keepNext/>
      <w:numPr>
        <w:ilvl w:val="6"/>
        <w:numId w:val="1"/>
      </w:numPr>
      <w:ind w:right="567"/>
      <w:jc w:val="lowKashida"/>
      <w:outlineLvl w:val="6"/>
    </w:pPr>
    <w:rPr>
      <w:rFonts w:cs="B Zar"/>
      <w:sz w:val="26"/>
      <w:szCs w:val="30"/>
    </w:rPr>
  </w:style>
  <w:style w:type="paragraph" w:styleId="Heading8">
    <w:name w:val="heading 8"/>
    <w:basedOn w:val="Normal"/>
    <w:next w:val="Normal"/>
    <w:qFormat/>
    <w:rsid w:val="00954675"/>
    <w:pPr>
      <w:keepNext/>
      <w:numPr>
        <w:ilvl w:val="7"/>
        <w:numId w:val="1"/>
      </w:numPr>
      <w:outlineLvl w:val="7"/>
    </w:pPr>
    <w:rPr>
      <w:rFonts w:cs="B Roya"/>
      <w:sz w:val="28"/>
      <w:szCs w:val="32"/>
    </w:rPr>
  </w:style>
  <w:style w:type="paragraph" w:styleId="Heading9">
    <w:name w:val="heading 9"/>
    <w:basedOn w:val="Normal"/>
    <w:next w:val="Normal"/>
    <w:qFormat/>
    <w:rsid w:val="00954675"/>
    <w:pPr>
      <w:keepNext/>
      <w:numPr>
        <w:ilvl w:val="8"/>
        <w:numId w:val="1"/>
      </w:numPr>
      <w:jc w:val="center"/>
      <w:outlineLvl w:val="8"/>
    </w:pPr>
    <w:rPr>
      <w:rFonts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269"/>
    <w:rPr>
      <w:rFonts w:cs="DecoType Naskh Swashes"/>
      <w:sz w:val="34"/>
      <w:szCs w:val="38"/>
      <w:lang w:bidi="ar-SA"/>
    </w:rPr>
  </w:style>
  <w:style w:type="character" w:styleId="Hyperlink">
    <w:name w:val="Hyperlink"/>
    <w:basedOn w:val="DefaultParagraphFont"/>
    <w:uiPriority w:val="99"/>
    <w:unhideWhenUsed/>
    <w:rsid w:val="00941EB1"/>
    <w:rPr>
      <w:rFonts w:ascii="Arial" w:hAnsi="Arial" w:cs="Arial" w:hint="default"/>
      <w:color w:val="1E0FBE"/>
      <w:u w:val="single"/>
    </w:rPr>
  </w:style>
  <w:style w:type="paragraph" w:styleId="BalloonText">
    <w:name w:val="Balloon Text"/>
    <w:basedOn w:val="Normal"/>
    <w:link w:val="BalloonTextChar"/>
    <w:rsid w:val="001B2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FD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1FD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54675"/>
    <w:pPr>
      <w:keepNext/>
      <w:numPr>
        <w:numId w:val="1"/>
      </w:numPr>
      <w:jc w:val="center"/>
      <w:outlineLvl w:val="0"/>
    </w:pPr>
    <w:rPr>
      <w:rFonts w:cs="DecoType Naskh Swashes"/>
      <w:sz w:val="34"/>
      <w:szCs w:val="38"/>
    </w:rPr>
  </w:style>
  <w:style w:type="paragraph" w:styleId="Heading2">
    <w:name w:val="heading 2"/>
    <w:basedOn w:val="Normal"/>
    <w:next w:val="Normal"/>
    <w:qFormat/>
    <w:rsid w:val="00954675"/>
    <w:pPr>
      <w:keepNext/>
      <w:numPr>
        <w:ilvl w:val="1"/>
        <w:numId w:val="1"/>
      </w:numPr>
      <w:jc w:val="center"/>
      <w:outlineLvl w:val="1"/>
    </w:pPr>
    <w:rPr>
      <w:rFonts w:cs="B Roya"/>
      <w:szCs w:val="28"/>
    </w:rPr>
  </w:style>
  <w:style w:type="paragraph" w:styleId="Heading3">
    <w:name w:val="heading 3"/>
    <w:basedOn w:val="Normal"/>
    <w:next w:val="Normal"/>
    <w:qFormat/>
    <w:rsid w:val="00954675"/>
    <w:pPr>
      <w:keepNext/>
      <w:numPr>
        <w:ilvl w:val="2"/>
        <w:numId w:val="1"/>
      </w:numPr>
      <w:jc w:val="center"/>
      <w:outlineLvl w:val="2"/>
    </w:pPr>
    <w:rPr>
      <w:rFonts w:cs="B Zar"/>
      <w:sz w:val="26"/>
      <w:szCs w:val="30"/>
    </w:rPr>
  </w:style>
  <w:style w:type="paragraph" w:styleId="Heading4">
    <w:name w:val="heading 4"/>
    <w:basedOn w:val="Normal"/>
    <w:next w:val="Normal"/>
    <w:qFormat/>
    <w:rsid w:val="00954675"/>
    <w:pPr>
      <w:keepNext/>
      <w:numPr>
        <w:ilvl w:val="3"/>
        <w:numId w:val="1"/>
      </w:numPr>
      <w:jc w:val="right"/>
      <w:outlineLvl w:val="3"/>
    </w:pPr>
    <w:rPr>
      <w:rFonts w:cs="B Zar"/>
      <w:sz w:val="26"/>
      <w:szCs w:val="30"/>
    </w:rPr>
  </w:style>
  <w:style w:type="paragraph" w:styleId="Heading5">
    <w:name w:val="heading 5"/>
    <w:basedOn w:val="Normal"/>
    <w:next w:val="Normal"/>
    <w:qFormat/>
    <w:rsid w:val="00954675"/>
    <w:pPr>
      <w:keepNext/>
      <w:numPr>
        <w:ilvl w:val="4"/>
        <w:numId w:val="1"/>
      </w:numPr>
      <w:jc w:val="lowKashida"/>
      <w:outlineLvl w:val="4"/>
    </w:pPr>
    <w:rPr>
      <w:rFonts w:cs="B Zar"/>
      <w:sz w:val="26"/>
      <w:szCs w:val="30"/>
    </w:rPr>
  </w:style>
  <w:style w:type="paragraph" w:styleId="Heading6">
    <w:name w:val="heading 6"/>
    <w:basedOn w:val="Normal"/>
    <w:next w:val="Normal"/>
    <w:qFormat/>
    <w:rsid w:val="00954675"/>
    <w:pPr>
      <w:keepNext/>
      <w:numPr>
        <w:ilvl w:val="5"/>
        <w:numId w:val="1"/>
      </w:numPr>
      <w:jc w:val="center"/>
      <w:outlineLvl w:val="5"/>
    </w:pPr>
    <w:rPr>
      <w:rFonts w:cs="B Homa"/>
      <w:b/>
      <w:bCs/>
      <w:sz w:val="12"/>
      <w:szCs w:val="16"/>
    </w:rPr>
  </w:style>
  <w:style w:type="paragraph" w:styleId="Heading7">
    <w:name w:val="heading 7"/>
    <w:basedOn w:val="Normal"/>
    <w:next w:val="Normal"/>
    <w:qFormat/>
    <w:rsid w:val="00954675"/>
    <w:pPr>
      <w:keepNext/>
      <w:numPr>
        <w:ilvl w:val="6"/>
        <w:numId w:val="1"/>
      </w:numPr>
      <w:ind w:right="567"/>
      <w:jc w:val="lowKashida"/>
      <w:outlineLvl w:val="6"/>
    </w:pPr>
    <w:rPr>
      <w:rFonts w:cs="B Zar"/>
      <w:sz w:val="26"/>
      <w:szCs w:val="30"/>
    </w:rPr>
  </w:style>
  <w:style w:type="paragraph" w:styleId="Heading8">
    <w:name w:val="heading 8"/>
    <w:basedOn w:val="Normal"/>
    <w:next w:val="Normal"/>
    <w:qFormat/>
    <w:rsid w:val="00954675"/>
    <w:pPr>
      <w:keepNext/>
      <w:numPr>
        <w:ilvl w:val="7"/>
        <w:numId w:val="1"/>
      </w:numPr>
      <w:outlineLvl w:val="7"/>
    </w:pPr>
    <w:rPr>
      <w:rFonts w:cs="B Roya"/>
      <w:sz w:val="28"/>
      <w:szCs w:val="32"/>
    </w:rPr>
  </w:style>
  <w:style w:type="paragraph" w:styleId="Heading9">
    <w:name w:val="heading 9"/>
    <w:basedOn w:val="Normal"/>
    <w:next w:val="Normal"/>
    <w:qFormat/>
    <w:rsid w:val="00954675"/>
    <w:pPr>
      <w:keepNext/>
      <w:numPr>
        <w:ilvl w:val="8"/>
        <w:numId w:val="1"/>
      </w:numPr>
      <w:jc w:val="center"/>
      <w:outlineLvl w:val="8"/>
    </w:pPr>
    <w:rPr>
      <w:rFonts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269"/>
    <w:rPr>
      <w:rFonts w:cs="DecoType Naskh Swashes"/>
      <w:sz w:val="34"/>
      <w:szCs w:val="38"/>
      <w:lang w:bidi="ar-SA"/>
    </w:rPr>
  </w:style>
  <w:style w:type="character" w:styleId="Hyperlink">
    <w:name w:val="Hyperlink"/>
    <w:basedOn w:val="DefaultParagraphFont"/>
    <w:uiPriority w:val="99"/>
    <w:unhideWhenUsed/>
    <w:rsid w:val="00941EB1"/>
    <w:rPr>
      <w:rFonts w:ascii="Arial" w:hAnsi="Arial" w:cs="Arial" w:hint="default"/>
      <w:color w:val="1E0FBE"/>
      <w:u w:val="single"/>
    </w:rPr>
  </w:style>
  <w:style w:type="paragraph" w:styleId="BalloonText">
    <w:name w:val="Balloon Text"/>
    <w:basedOn w:val="Normal"/>
    <w:link w:val="BalloonTextChar"/>
    <w:rsid w:val="001B2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FD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www.tbm.ir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tbm-tec-pc</dc:creator>
  <cp:lastModifiedBy>MRT</cp:lastModifiedBy>
  <cp:revision>4</cp:revision>
  <cp:lastPrinted>2014-07-02T03:51:00Z</cp:lastPrinted>
  <dcterms:created xsi:type="dcterms:W3CDTF">2017-02-11T11:52:00Z</dcterms:created>
  <dcterms:modified xsi:type="dcterms:W3CDTF">2017-02-11T12:10:00Z</dcterms:modified>
</cp:coreProperties>
</file>