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06" w:rsidRDefault="00BB4E10" w:rsidP="00CF5E06">
      <w:r>
        <w:rPr>
          <w:noProof/>
        </w:rPr>
        <w:pict>
          <v:rect id="_x0000_s1048" style="position:absolute;left:0;text-align:left;margin-left:-48.15pt;margin-top:-31.8pt;width:99pt;height:1in;z-index:251662336" strokecolor="white">
            <v:textbox>
              <w:txbxContent>
                <w:p w:rsidR="004B526E" w:rsidRPr="001E10F8" w:rsidRDefault="00CF5E06" w:rsidP="001F3031">
                  <w:pPr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1E10F8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شماره :</w:t>
                  </w:r>
                  <w:r w:rsidR="00200E18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</w:p>
                <w:p w:rsidR="00CF5E06" w:rsidRPr="001E10F8" w:rsidRDefault="00CF5E06" w:rsidP="001F3031">
                  <w:pPr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تاریخ</w:t>
                  </w:r>
                  <w:r w:rsidR="00200E18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7C1181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CF5E06" w:rsidRPr="001E10F8" w:rsidRDefault="00CF5E06" w:rsidP="00FC72E2">
                  <w:pPr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1E10F8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پیوست:</w:t>
                  </w:r>
                  <w:r w:rsidR="003217ED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CF5E06" w:rsidRDefault="00CF5E06" w:rsidP="00CF5E06"/>
              </w:txbxContent>
            </v:textbox>
            <w10:wrap anchorx="page"/>
          </v:rect>
        </w:pict>
      </w:r>
      <w:r>
        <w:rPr>
          <w:noProof/>
        </w:rPr>
        <w:pict>
          <v:rect id="_x0000_s1044" style="position:absolute;left:0;text-align:left;margin-left:118.8pt;margin-top:-62.9pt;width:171pt;height:108pt;z-index:251658240" strokecolor="white">
            <v:textbox style="mso-next-textbox:#_x0000_s1044">
              <w:txbxContent>
                <w:p w:rsidR="00CF5E06" w:rsidRPr="00D726C1" w:rsidRDefault="00CF5E06" w:rsidP="00CF5E06">
                  <w:pPr>
                    <w:ind w:left="60"/>
                    <w:jc w:val="center"/>
                    <w:rPr>
                      <w:rFonts w:ascii="IranNastaliq" w:hAnsi="IranNastaliq" w:cs="2  Mitra"/>
                      <w:sz w:val="20"/>
                      <w:szCs w:val="20"/>
                      <w:rtl/>
                      <w:lang w:bidi="fa-IR"/>
                    </w:rPr>
                  </w:pPr>
                  <w:r w:rsidRPr="00D726C1">
                    <w:rPr>
                      <w:rFonts w:ascii="IranNastaliq" w:hAnsi="IranNastaliq" w:cs="2  Mitra"/>
                      <w:sz w:val="20"/>
                      <w:szCs w:val="20"/>
                      <w:rtl/>
                      <w:lang w:bidi="fa-IR"/>
                    </w:rPr>
                    <w:t xml:space="preserve">باسمه </w:t>
                  </w:r>
                  <w:r w:rsidRPr="00D726C1">
                    <w:rPr>
                      <w:rFonts w:ascii="IranNastaliq" w:hAnsi="IranNastaliq" w:cs="2  Mitra"/>
                      <w:sz w:val="20"/>
                      <w:szCs w:val="20"/>
                      <w:rtl/>
                      <w:lang w:bidi="fa-IR"/>
                    </w:rPr>
                    <w:t>تعالی</w:t>
                  </w:r>
                </w:p>
                <w:p w:rsidR="00CF5E06" w:rsidRPr="00D53012" w:rsidRDefault="00CF5E06" w:rsidP="00CF5E06">
                  <w:pPr>
                    <w:ind w:left="60" w:firstLine="60"/>
                    <w:jc w:val="center"/>
                    <w:rPr>
                      <w:rFonts w:ascii="IranNastaliq" w:hAnsi="IranNastaliq" w:cs="2  Elham"/>
                      <w:sz w:val="20"/>
                      <w:szCs w:val="20"/>
                      <w:rtl/>
                      <w:lang w:bidi="fa-IR"/>
                    </w:rPr>
                  </w:pPr>
                  <w:r w:rsidRPr="00D53012">
                    <w:rPr>
                      <w:rFonts w:ascii="IranNastaliq" w:hAnsi="IranNastaliq" w:cs="2  Elham" w:hint="cs"/>
                      <w:sz w:val="20"/>
                      <w:szCs w:val="20"/>
                      <w:rtl/>
                      <w:lang w:bidi="fa-IR"/>
                    </w:rPr>
                    <w:t>جمهوری اسلامی ایران</w:t>
                  </w:r>
                </w:p>
                <w:p w:rsidR="00CF5E06" w:rsidRPr="00515E0F" w:rsidRDefault="00CF5E06" w:rsidP="00CF5E06">
                  <w:pPr>
                    <w:jc w:val="center"/>
                    <w:rPr>
                      <w:rFonts w:ascii="IranNastaliq" w:hAnsi="IranNastaliq" w:cs="2 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515E0F">
                    <w:rPr>
                      <w:rFonts w:ascii="IranNastaliq" w:hAnsi="IranNastaliq" w:cs="2 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وزارت آموزش و پرورش</w:t>
                  </w:r>
                </w:p>
                <w:p w:rsidR="00CF5E06" w:rsidRPr="00515E0F" w:rsidRDefault="00CF5E06" w:rsidP="00CF5E06">
                  <w:pPr>
                    <w:jc w:val="center"/>
                    <w:rPr>
                      <w:rFonts w:cs="2  Titr"/>
                      <w:rtl/>
                      <w:lang w:bidi="fa-IR"/>
                    </w:rPr>
                  </w:pPr>
                  <w:r w:rsidRPr="00515E0F">
                    <w:rPr>
                      <w:rFonts w:cs="2  Titr" w:hint="cs"/>
                      <w:rtl/>
                      <w:lang w:bidi="fa-IR"/>
                    </w:rPr>
                    <w:t>دانشــگاه فــرهنگــیان</w:t>
                  </w:r>
                </w:p>
                <w:p w:rsidR="00CF5E06" w:rsidRPr="00D76475" w:rsidRDefault="00CF5E06" w:rsidP="00CF5E06">
                  <w:pPr>
                    <w:jc w:val="center"/>
                    <w:rPr>
                      <w:rFonts w:cs="2  Jadid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D76475">
                    <w:rPr>
                      <w:rFonts w:cs="2  Jadid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پردیس شهید بهشتی خراسان رضوی (</w:t>
                  </w:r>
                  <w:r w:rsidRPr="005F0970">
                    <w:rPr>
                      <w:rFonts w:cs="2  Jadid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برادران</w:t>
                  </w:r>
                  <w:r w:rsidRPr="00D76475">
                    <w:rPr>
                      <w:rFonts w:cs="2  Jadid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</w:p>
                <w:p w:rsidR="00CF5E06" w:rsidRPr="00AD709D" w:rsidRDefault="00CF5E06" w:rsidP="00CF5E06">
                  <w:pPr>
                    <w:jc w:val="center"/>
                    <w:rPr>
                      <w:rtl/>
                      <w:lang w:bidi="fa-IR"/>
                    </w:rPr>
                  </w:pPr>
                </w:p>
              </w:txbxContent>
            </v:textbox>
            <w10:wrap anchorx="page"/>
          </v:rect>
        </w:pict>
      </w:r>
      <w:r w:rsidR="00D92FB8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4993640</wp:posOffset>
            </wp:positionH>
            <wp:positionV relativeFrom="paragraph">
              <wp:posOffset>-807720</wp:posOffset>
            </wp:positionV>
            <wp:extent cx="800100" cy="1115695"/>
            <wp:effectExtent l="19050" t="0" r="0" b="0"/>
            <wp:wrapSquare wrapText="bothSides"/>
            <wp:docPr id="25" name="Picture 1" descr="C:\Users\MOLAVI~1\AppData\Local\Temp\Rar$DI00.340\پردیس کوثركهكيلويه و بويراحم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AVI~1\AppData\Local\Temp\Rar$DI00.340\پردیس کوثركهكيلويه و بويراحمد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40" type="#_x0000_t15" style="position:absolute;left:0;text-align:left;margin-left:702pt;margin-top:459.1pt;width:45pt;height:27pt;rotation:180;z-index:251654144;mso-position-horizontal-relative:text;mso-position-vertical-relative:text" adj="15239" strokeweight="1.5pt">
            <v:shadow on="t" opacity=".5" offset="-6pt,-6pt"/>
            <v:textbox style="mso-next-textbox:#_x0000_s1040">
              <w:txbxContent>
                <w:p w:rsidR="00CF5E06" w:rsidRPr="003D3966" w:rsidRDefault="00CF5E06" w:rsidP="00CF5E06">
                  <w:pPr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3D3966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آدرس</w:t>
                  </w:r>
                </w:p>
              </w:txbxContent>
            </v:textbox>
            <w10:wrap anchorx="page"/>
          </v:shape>
        </w:pict>
      </w: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BB4E10">
      <w:pPr>
        <w:rPr>
          <w:rtl/>
          <w:lang w:bidi="fa-IR"/>
        </w:rPr>
      </w:pPr>
      <w:r>
        <w:rPr>
          <w:noProof/>
          <w:rtl/>
        </w:rPr>
        <w:pict>
          <v:roundrect id="_x0000_s1039" style="position:absolute;left:0;text-align:left;margin-left:-45.95pt;margin-top:12pt;width:522.85pt;height:651.55pt;z-index:251653120" arcsize="1778f" strokeweight="1.5pt">
            <v:shadow on="t" opacity=".5" offset="-6pt,-6pt"/>
            <v:textbox style="mso-next-textbox:#_x0000_s1039" inset="10.5mm,2.3mm,10.5mm,4.3mm">
              <w:txbxContent>
                <w:p w:rsidR="001F3031" w:rsidRDefault="001F3031" w:rsidP="001F3031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:rsidR="001F3031" w:rsidRDefault="001F3031" w:rsidP="001F3031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:rsidR="001F3031" w:rsidRPr="00F64140" w:rsidRDefault="001F3031" w:rsidP="001F3031">
                  <w:pPr>
                    <w:spacing w:line="360" w:lineRule="auto"/>
                    <w:jc w:val="lowKashida"/>
                    <w:rPr>
                      <w:rFonts w:cs="B Nazanin"/>
                      <w:rtl/>
                      <w:lang w:bidi="fa-IR"/>
                    </w:rPr>
                  </w:pPr>
                  <w:r w:rsidRPr="00F6414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به: </w:t>
                  </w:r>
                  <w:r w:rsidRPr="00F6414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اداره </w:t>
                  </w:r>
                  <w:r w:rsidR="00A44AA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کل </w:t>
                  </w:r>
                  <w:r w:rsidRPr="00F6414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آموزش و پرورش استان </w:t>
                  </w:r>
                </w:p>
                <w:p w:rsidR="001F3031" w:rsidRDefault="001F3031" w:rsidP="00A44AA2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F6414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از: پردیس  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.............................................  </w:t>
                  </w:r>
                  <w:r w:rsidR="00A44AA2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استان </w:t>
                  </w:r>
                </w:p>
                <w:p w:rsidR="00A44AA2" w:rsidRPr="00F64140" w:rsidRDefault="00A44AA2" w:rsidP="00A44AA2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با سلام و احترام</w:t>
                  </w:r>
                </w:p>
                <w:p w:rsidR="001F3031" w:rsidRPr="00943F31" w:rsidRDefault="001F3031" w:rsidP="0049331D">
                  <w:pPr>
                    <w:spacing w:line="276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943F31">
                    <w:rPr>
                      <w:rFonts w:cs="B Nazanin" w:hint="cs"/>
                      <w:rtl/>
                      <w:lang w:bidi="fa-IR"/>
                    </w:rPr>
                    <w:t xml:space="preserve">ّ         </w:t>
                  </w:r>
                  <w:r w:rsidRPr="00943F3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با استناد بخشنامه 98445 مورخ 09/06/1395 وزیر محترم آموزش و پرورش و در اجرای بخشنامه شماره </w:t>
                  </w:r>
                  <w:r w:rsidR="00530C14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300/8789/50000/د </w:t>
                  </w:r>
                  <w:r w:rsidRPr="00943F3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مورخ </w:t>
                  </w:r>
                  <w:r w:rsidR="0049331D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21/6/1395 </w:t>
                  </w:r>
                  <w:bookmarkStart w:id="0" w:name="_GoBack"/>
                  <w:bookmarkEnd w:id="0"/>
                  <w:r w:rsidRPr="00943F3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سازمان مرکزی دانشگاه فرهنگیان ، بدینوسیله اعلام می دارد:</w:t>
                  </w:r>
                </w:p>
                <w:p w:rsidR="001F3031" w:rsidRPr="00943F31" w:rsidRDefault="001F3031" w:rsidP="001F3031">
                  <w:pPr>
                    <w:spacing w:line="276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943F3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نظر به اینکه با بررسی بعمل آمده ؛ پیش بینی می گردد، آقای/خانم ............. فرزند .............. به شماره ملی ........................... متولد ..................... صادره از ..................... ورودی آزمون سراسری سال 1391 در دوره کارشناسی رشته ....................... به شماره دانشجویی ........................... و سهمیه خدمتی آن اداره کل ، در صورت کسب موفقیت در گذراندن واحدهای باقیمانده درسی، حداکثر تا پایان نیمسال اول سال تحصیلی 96-95 (بهمن ماه) تحصیلات خود را به اتمام برساند. لذا با توجه به تقاضای کتبی خویش، نامبرده جهت بکارگیری به صورت حق التدریس، مطابق ضوابط و مقررات مربوط و در محل سهمیه خدمتی معرفی می گردد.ّ</w:t>
                  </w:r>
                </w:p>
                <w:p w:rsidR="00D912A6" w:rsidRDefault="00D912A6" w:rsidP="00D912A6">
                  <w:pPr>
                    <w:rPr>
                      <w:rFonts w:cs="2  Titr"/>
                      <w:sz w:val="28"/>
                      <w:szCs w:val="28"/>
                      <w:lang w:bidi="fa-IR"/>
                    </w:rPr>
                  </w:pPr>
                </w:p>
                <w:p w:rsidR="00D912A6" w:rsidRDefault="00D912A6" w:rsidP="00D912A6">
                  <w:pPr>
                    <w:rPr>
                      <w:rFonts w:cs="2  Titr"/>
                      <w:sz w:val="28"/>
                      <w:szCs w:val="28"/>
                      <w:lang w:bidi="fa-IR"/>
                    </w:rPr>
                  </w:pPr>
                </w:p>
                <w:p w:rsidR="00D912A6" w:rsidRDefault="00D912A6" w:rsidP="00D912A6">
                  <w:pPr>
                    <w:rPr>
                      <w:rFonts w:cs="2  Titr"/>
                      <w:sz w:val="28"/>
                      <w:szCs w:val="28"/>
                      <w:lang w:bidi="fa-IR"/>
                    </w:rPr>
                  </w:pPr>
                </w:p>
                <w:p w:rsidR="00D912A6" w:rsidRPr="00A2196A" w:rsidRDefault="00D912A6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                   </w:t>
                  </w:r>
                  <w:r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</w:t>
                  </w:r>
                  <w:r w:rsidR="00FC72E2">
                    <w:rPr>
                      <w:rFonts w:cs="2  Nazanin"/>
                      <w:b/>
                      <w:bCs/>
                      <w:sz w:val="28"/>
                      <w:szCs w:val="28"/>
                      <w:lang w:bidi="fa-IR"/>
                    </w:rPr>
                    <w:t xml:space="preserve">         </w:t>
                  </w:r>
                  <w:r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</w:t>
                  </w: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دکتر </w:t>
                  </w:r>
                  <w:r w:rsidR="003B0C7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حسن</w:t>
                  </w:r>
                  <w:r w:rsidR="001F3031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نصیری</w:t>
                  </w:r>
                  <w:r w:rsidR="003B0C7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جامی</w:t>
                  </w:r>
                </w:p>
                <w:p w:rsidR="00D912A6" w:rsidRDefault="00D912A6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     </w:t>
                  </w:r>
                  <w:r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   </w:t>
                  </w:r>
                  <w:r w:rsidR="00FC72E2">
                    <w:rPr>
                      <w:rFonts w:cs="2  Nazanin"/>
                      <w:b/>
                      <w:bCs/>
                      <w:sz w:val="28"/>
                      <w:szCs w:val="28"/>
                      <w:lang w:bidi="fa-IR"/>
                    </w:rPr>
                    <w:t xml:space="preserve">           </w:t>
                  </w: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رییس پردیس شهید بهشتی خراسان رضوی</w:t>
                  </w: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1F3031" w:rsidRDefault="001F3031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BD0ABC" w:rsidRDefault="00BD0ABC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BD0ABC" w:rsidRPr="00BD0ABC" w:rsidRDefault="00BD0ABC" w:rsidP="00D912A6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B526D2" w:rsidRDefault="00B526D2" w:rsidP="003217ED">
                  <w:pPr>
                    <w:spacing w:line="192" w:lineRule="auto"/>
                    <w:jc w:val="both"/>
                    <w:rPr>
                      <w:rFonts w:cs="2  Nazanin"/>
                      <w:b/>
                      <w:bCs/>
                      <w:rtl/>
                      <w:lang w:bidi="fa-IR"/>
                    </w:rPr>
                  </w:pPr>
                </w:p>
                <w:p w:rsidR="00B526D2" w:rsidRDefault="00B526D2" w:rsidP="003217ED">
                  <w:pPr>
                    <w:spacing w:line="192" w:lineRule="auto"/>
                    <w:jc w:val="both"/>
                    <w:rPr>
                      <w:rFonts w:cs="2  Nazanin"/>
                      <w:b/>
                      <w:bCs/>
                      <w:rtl/>
                      <w:lang w:bidi="fa-IR"/>
                    </w:rPr>
                  </w:pPr>
                </w:p>
                <w:p w:rsidR="00B526D2" w:rsidRDefault="00B526D2" w:rsidP="003217ED">
                  <w:pPr>
                    <w:spacing w:line="192" w:lineRule="auto"/>
                    <w:jc w:val="both"/>
                    <w:rPr>
                      <w:rFonts w:cs="2  Nazanin"/>
                      <w:b/>
                      <w:bCs/>
                      <w:rtl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D912A6" w:rsidRDefault="00D912A6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0F232D" w:rsidRPr="003217ED" w:rsidRDefault="003217ED" w:rsidP="003217ED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rtl/>
                      <w:lang w:bidi="fa-IR"/>
                    </w:rPr>
                  </w:pPr>
                  <w:r>
                    <w:rPr>
                      <w:rFonts w:ascii="IranNastaliq" w:hAnsi="IranNastaliq" w:cs="IranNastaliq" w:hint="cs"/>
                      <w:sz w:val="64"/>
                      <w:szCs w:val="64"/>
                      <w:rtl/>
                      <w:lang w:bidi="fa-IR"/>
                    </w:rPr>
                    <w:t xml:space="preserve">       </w:t>
                  </w:r>
                </w:p>
                <w:p w:rsidR="0081448D" w:rsidRPr="003217ED" w:rsidRDefault="0081448D" w:rsidP="003217ED">
                  <w:pPr>
                    <w:spacing w:line="192" w:lineRule="auto"/>
                    <w:jc w:val="both"/>
                    <w:rPr>
                      <w:sz w:val="16"/>
                      <w:szCs w:val="16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CF5E06" w:rsidRDefault="00CF5E06">
      <w:pPr>
        <w:rPr>
          <w:rtl/>
          <w:lang w:bidi="fa-IR"/>
        </w:rPr>
      </w:pPr>
    </w:p>
    <w:p w:rsidR="000A081C" w:rsidRDefault="000A081C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CF5E06">
      <w:pPr>
        <w:rPr>
          <w:rtl/>
          <w:lang w:bidi="fa-IR"/>
        </w:rPr>
      </w:pPr>
    </w:p>
    <w:p w:rsidR="00CF5E06" w:rsidRDefault="00BB4E10">
      <w:pPr>
        <w:rPr>
          <w:rtl/>
          <w:lang w:bidi="fa-IR"/>
        </w:rPr>
      </w:pPr>
      <w:r>
        <w:rPr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7" type="#_x0000_t176" style="position:absolute;left:0;text-align:left;margin-left:-58.05pt;margin-top:473.45pt;width:483.4pt;height:27pt;z-index:251661312" strokeweight="1.5pt">
            <v:shadow on="t" opacity=".5" offset="-6pt,-6pt"/>
            <v:textbox style="mso-next-textbox:#_x0000_s1047">
              <w:txbxContent>
                <w:p w:rsidR="00CF5E06" w:rsidRPr="003217ED" w:rsidRDefault="00CF5E06" w:rsidP="009E00CB">
                  <w:pPr>
                    <w:spacing w:line="168" w:lineRule="auto"/>
                    <w:rPr>
                      <w:rFonts w:cs="B Titr"/>
                      <w:sz w:val="22"/>
                      <w:szCs w:val="22"/>
                      <w:lang w:bidi="fa-IR"/>
                    </w:rPr>
                  </w:pPr>
                  <w:r w:rsidRPr="003217ED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 xml:space="preserve">مشهد- 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بزرگراه شهید کلانتری، حد فاصل میدان پارک و جمهوری اسلامی ، تلفن: </w:t>
                  </w:r>
                  <w:r w:rsidR="009E00CB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8783094 </w:t>
                  </w:r>
                  <w:r w:rsidRPr="003217ED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 نمابر </w:t>
                  </w:r>
                  <w:r w:rsidR="009E00CB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8760616  </w:t>
                  </w:r>
                </w:p>
                <w:p w:rsidR="00CF5E06" w:rsidRDefault="00CF5E06" w:rsidP="00CF5E06">
                  <w:pPr>
                    <w:rPr>
                      <w:lang w:bidi="fa-IR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46" type="#_x0000_t15" style="position:absolute;left:0;text-align:left;margin-left:431.8pt;margin-top:473.45pt;width:45pt;height:27pt;rotation:180;z-index:251660288" adj="15239" strokeweight="1.5pt">
            <v:shadow on="t" opacity=".5" offset="-6pt,-6pt"/>
            <v:textbox style="mso-next-textbox:#_x0000_s1046">
              <w:txbxContent>
                <w:p w:rsidR="00CF5E06" w:rsidRPr="003D3966" w:rsidRDefault="00CF5E06" w:rsidP="00CF5E06">
                  <w:pPr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3D3966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آدرس</w:t>
                  </w:r>
                </w:p>
              </w:txbxContent>
            </v:textbox>
            <w10:wrap anchorx="page"/>
          </v:shape>
        </w:pict>
      </w: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BB4E10" w:rsidP="003B0C7A">
      <w:r>
        <w:rPr>
          <w:noProof/>
        </w:rPr>
        <w:lastRenderedPageBreak/>
        <w:pict>
          <v:rect id="_x0000_s1055" style="position:absolute;left:0;text-align:left;margin-left:-48.15pt;margin-top:-31.8pt;width:99pt;height:1in;z-index:251670528" strokecolor="white">
            <v:textbox>
              <w:txbxContent>
                <w:p w:rsidR="003B0C7A" w:rsidRPr="001E10F8" w:rsidRDefault="003B0C7A" w:rsidP="003B0C7A">
                  <w:pPr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1E10F8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شماره </w:t>
                  </w:r>
                  <w:r w:rsidRPr="001E10F8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</w:p>
                <w:p w:rsidR="003B0C7A" w:rsidRPr="001E10F8" w:rsidRDefault="003B0C7A" w:rsidP="003B0C7A">
                  <w:pPr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تاریخ    </w:t>
                  </w:r>
                </w:p>
                <w:p w:rsidR="003B0C7A" w:rsidRPr="001E10F8" w:rsidRDefault="003B0C7A" w:rsidP="003B0C7A">
                  <w:pPr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1E10F8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پیوست:</w:t>
                  </w: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3B0C7A" w:rsidRDefault="003B0C7A" w:rsidP="003B0C7A"/>
              </w:txbxContent>
            </v:textbox>
            <w10:wrap anchorx="page"/>
          </v:rect>
        </w:pict>
      </w:r>
      <w:r>
        <w:rPr>
          <w:noProof/>
        </w:rPr>
        <w:pict>
          <v:rect id="_x0000_s1052" style="position:absolute;left:0;text-align:left;margin-left:118.8pt;margin-top:-62.9pt;width:171pt;height:108pt;z-index:251667456" strokecolor="white">
            <v:textbox style="mso-next-textbox:#_x0000_s1052">
              <w:txbxContent>
                <w:p w:rsidR="003B0C7A" w:rsidRPr="00D726C1" w:rsidRDefault="003B0C7A" w:rsidP="003B0C7A">
                  <w:pPr>
                    <w:ind w:left="60"/>
                    <w:jc w:val="center"/>
                    <w:rPr>
                      <w:rFonts w:ascii="IranNastaliq" w:hAnsi="IranNastaliq" w:cs="2  Mitra"/>
                      <w:sz w:val="20"/>
                      <w:szCs w:val="20"/>
                      <w:rtl/>
                      <w:lang w:bidi="fa-IR"/>
                    </w:rPr>
                  </w:pPr>
                  <w:r w:rsidRPr="00D726C1">
                    <w:rPr>
                      <w:rFonts w:ascii="IranNastaliq" w:hAnsi="IranNastaliq" w:cs="2  Mitra"/>
                      <w:sz w:val="20"/>
                      <w:szCs w:val="20"/>
                      <w:rtl/>
                      <w:lang w:bidi="fa-IR"/>
                    </w:rPr>
                    <w:t xml:space="preserve">باسمه </w:t>
                  </w:r>
                  <w:r w:rsidRPr="00D726C1">
                    <w:rPr>
                      <w:rFonts w:ascii="IranNastaliq" w:hAnsi="IranNastaliq" w:cs="2  Mitra"/>
                      <w:sz w:val="20"/>
                      <w:szCs w:val="20"/>
                      <w:rtl/>
                      <w:lang w:bidi="fa-IR"/>
                    </w:rPr>
                    <w:t>تعالی</w:t>
                  </w:r>
                </w:p>
                <w:p w:rsidR="003B0C7A" w:rsidRPr="00D53012" w:rsidRDefault="003B0C7A" w:rsidP="003B0C7A">
                  <w:pPr>
                    <w:ind w:left="60" w:firstLine="60"/>
                    <w:jc w:val="center"/>
                    <w:rPr>
                      <w:rFonts w:ascii="IranNastaliq" w:hAnsi="IranNastaliq" w:cs="2  Elham"/>
                      <w:sz w:val="20"/>
                      <w:szCs w:val="20"/>
                      <w:rtl/>
                      <w:lang w:bidi="fa-IR"/>
                    </w:rPr>
                  </w:pPr>
                  <w:r w:rsidRPr="00D53012">
                    <w:rPr>
                      <w:rFonts w:ascii="IranNastaliq" w:hAnsi="IranNastaliq" w:cs="2  Elham" w:hint="cs"/>
                      <w:sz w:val="20"/>
                      <w:szCs w:val="20"/>
                      <w:rtl/>
                      <w:lang w:bidi="fa-IR"/>
                    </w:rPr>
                    <w:t>جمهوری اسلامی ایران</w:t>
                  </w:r>
                </w:p>
                <w:p w:rsidR="003B0C7A" w:rsidRPr="00515E0F" w:rsidRDefault="003B0C7A" w:rsidP="003B0C7A">
                  <w:pPr>
                    <w:jc w:val="center"/>
                    <w:rPr>
                      <w:rFonts w:ascii="IranNastaliq" w:hAnsi="IranNastaliq" w:cs="2 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515E0F">
                    <w:rPr>
                      <w:rFonts w:ascii="IranNastaliq" w:hAnsi="IranNastaliq" w:cs="2 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وزارت آموزش و پرورش</w:t>
                  </w:r>
                </w:p>
                <w:p w:rsidR="003B0C7A" w:rsidRPr="00515E0F" w:rsidRDefault="003B0C7A" w:rsidP="003B0C7A">
                  <w:pPr>
                    <w:jc w:val="center"/>
                    <w:rPr>
                      <w:rFonts w:cs="2  Titr"/>
                      <w:rtl/>
                      <w:lang w:bidi="fa-IR"/>
                    </w:rPr>
                  </w:pPr>
                  <w:r w:rsidRPr="00515E0F">
                    <w:rPr>
                      <w:rFonts w:cs="2  Titr" w:hint="cs"/>
                      <w:rtl/>
                      <w:lang w:bidi="fa-IR"/>
                    </w:rPr>
                    <w:t>دانشــگاه فــرهنگــیان</w:t>
                  </w:r>
                </w:p>
                <w:p w:rsidR="003B0C7A" w:rsidRPr="00D76475" w:rsidRDefault="003B0C7A" w:rsidP="003B0C7A">
                  <w:pPr>
                    <w:jc w:val="center"/>
                    <w:rPr>
                      <w:rFonts w:cs="2  Jadid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D76475">
                    <w:rPr>
                      <w:rFonts w:cs="2  Jadid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پردیس شهید بهشتی خراسان رضوی (</w:t>
                  </w:r>
                  <w:r w:rsidRPr="005F0970">
                    <w:rPr>
                      <w:rFonts w:cs="2  Jadid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برادران</w:t>
                  </w:r>
                  <w:r w:rsidRPr="00D76475">
                    <w:rPr>
                      <w:rFonts w:cs="2  Jadid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</w:p>
                <w:p w:rsidR="003B0C7A" w:rsidRPr="00AD709D" w:rsidRDefault="003B0C7A" w:rsidP="003B0C7A">
                  <w:pPr>
                    <w:jc w:val="center"/>
                    <w:rPr>
                      <w:rtl/>
                      <w:lang w:bidi="fa-IR"/>
                    </w:rPr>
                  </w:pPr>
                </w:p>
              </w:txbxContent>
            </v:textbox>
            <w10:wrap anchorx="page"/>
          </v:rect>
        </w:pict>
      </w:r>
      <w:r w:rsidR="003B0C7A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4993640</wp:posOffset>
            </wp:positionH>
            <wp:positionV relativeFrom="paragraph">
              <wp:posOffset>-807720</wp:posOffset>
            </wp:positionV>
            <wp:extent cx="800100" cy="1115695"/>
            <wp:effectExtent l="19050" t="0" r="0" b="0"/>
            <wp:wrapSquare wrapText="bothSides"/>
            <wp:docPr id="1" name="Picture 1" descr="C:\Users\MOLAVI~1\AppData\Local\Temp\Rar$DI00.340\پردیس کوثركهكيلويه و بويراحم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AVI~1\AppData\Local\Temp\Rar$DI00.340\پردیس کوثركهكيلويه و بويراحمد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51" type="#_x0000_t15" style="position:absolute;left:0;text-align:left;margin-left:702pt;margin-top:459.1pt;width:45pt;height:27pt;rotation:180;z-index:251666432;mso-position-horizontal-relative:text;mso-position-vertical-relative:text" adj="15239" strokeweight="1.5pt">
            <v:shadow on="t" opacity=".5" offset="-6pt,-6pt"/>
            <v:textbox style="mso-next-textbox:#_x0000_s1051">
              <w:txbxContent>
                <w:p w:rsidR="003B0C7A" w:rsidRPr="003D3966" w:rsidRDefault="003B0C7A" w:rsidP="003B0C7A">
                  <w:pPr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3D3966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آدرس</w:t>
                  </w:r>
                </w:p>
              </w:txbxContent>
            </v:textbox>
            <w10:wrap anchorx="page"/>
          </v:shape>
        </w:pict>
      </w: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BB4E10" w:rsidP="003B0C7A">
      <w:pPr>
        <w:rPr>
          <w:rtl/>
          <w:lang w:bidi="fa-IR"/>
        </w:rPr>
      </w:pPr>
      <w:r>
        <w:rPr>
          <w:noProof/>
          <w:rtl/>
        </w:rPr>
        <w:pict>
          <v:roundrect id="_x0000_s1050" style="position:absolute;left:0;text-align:left;margin-left:-45.95pt;margin-top:12pt;width:522.85pt;height:651.55pt;z-index:251665408" arcsize="1778f" strokeweight="1.5pt">
            <v:shadow on="t" opacity=".5" offset="-6pt,-6pt"/>
            <v:textbox style="mso-next-textbox:#_x0000_s1050" inset="10.5mm,2.3mm,10.5mm,4.3mm">
              <w:txbxContent>
                <w:p w:rsidR="003B0C7A" w:rsidRDefault="003B0C7A" w:rsidP="003B0C7A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:rsidR="003B0C7A" w:rsidRPr="00F64140" w:rsidRDefault="003B0C7A" w:rsidP="003B0C7A">
                  <w:pPr>
                    <w:spacing w:line="360" w:lineRule="auto"/>
                    <w:jc w:val="lowKashida"/>
                    <w:rPr>
                      <w:rFonts w:cs="B Nazanin"/>
                      <w:rtl/>
                      <w:lang w:bidi="fa-IR"/>
                    </w:rPr>
                  </w:pPr>
                  <w:r w:rsidRPr="00F6414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به: </w:t>
                  </w:r>
                  <w:r w:rsidRPr="00F6414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اداره 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کل </w:t>
                  </w:r>
                  <w:r w:rsidRPr="00F6414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آموزش و پرورش استان </w:t>
                  </w:r>
                </w:p>
                <w:p w:rsidR="003B0C7A" w:rsidRDefault="003B0C7A" w:rsidP="003B0C7A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F6414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از: پردیس  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.............................................  استان </w:t>
                  </w:r>
                </w:p>
                <w:p w:rsidR="003B0C7A" w:rsidRPr="00F64140" w:rsidRDefault="003B0C7A" w:rsidP="003B0C7A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با سلام و احترام</w:t>
                  </w:r>
                </w:p>
                <w:p w:rsidR="003B0C7A" w:rsidRPr="00943F31" w:rsidRDefault="003B0C7A" w:rsidP="003B0C7A">
                  <w:pPr>
                    <w:spacing w:line="276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943F31">
                    <w:rPr>
                      <w:rFonts w:cs="B Nazanin" w:hint="cs"/>
                      <w:rtl/>
                      <w:lang w:bidi="fa-IR"/>
                    </w:rPr>
                    <w:t xml:space="preserve">ّ         </w:t>
                  </w:r>
                  <w:r w:rsidRPr="00943F3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با استناد بخشنامه 98445 مورخ 09/06/1395 وزیر محترم آموزش و پرورش و در اجرای بخشنامه شماره .................... مورخ ............ سازمان مرکزی دانشگاه فرهنگیان ، بدینوسیله اعلام می دارد:</w:t>
                  </w:r>
                </w:p>
                <w:p w:rsidR="003B0C7A" w:rsidRPr="00943F31" w:rsidRDefault="003B0C7A" w:rsidP="003B0C7A">
                  <w:pPr>
                    <w:spacing w:line="276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943F3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نظر به اینکه با بررسی بعمل آمده ؛ پیش بینی می گردد، آقای/خانم ............. فرزند .............. به شماره ملی ........................... متولد ..................... صادره از ..................... ورودی آزمون سراسری سال 1391 در دوره کارشناسی رشته ....................... به شماره دانشجویی ........................... و سهمیه خدمتی آن اداره کل ، در صورت کسب موفقیت در گذراندن واحدهای باقیمانده درسی، حداکثر تا پایان نیمسال اول سال تحصیلی 96-95 (بهمن ماه) تحصیلات خود را به اتمام برساند. لذا با توجه به تقاضای کتبی خویش، نامبرده جهت بکارگیری به صورت حق التدریس، مطابق ضوابط و مقررات مربوط و در محل سهمیه خدمتی معرفی می گردد.ّ</w:t>
                  </w:r>
                </w:p>
                <w:p w:rsidR="003B0C7A" w:rsidRDefault="003B0C7A" w:rsidP="003B0C7A">
                  <w:pPr>
                    <w:rPr>
                      <w:rFonts w:cs="2  Titr"/>
                      <w:sz w:val="28"/>
                      <w:szCs w:val="28"/>
                      <w:lang w:bidi="fa-IR"/>
                    </w:rPr>
                  </w:pPr>
                </w:p>
                <w:p w:rsidR="003B0C7A" w:rsidRDefault="003B0C7A" w:rsidP="003B0C7A">
                  <w:pPr>
                    <w:rPr>
                      <w:rFonts w:cs="2  Titr"/>
                      <w:sz w:val="28"/>
                      <w:szCs w:val="28"/>
                      <w:lang w:bidi="fa-IR"/>
                    </w:rPr>
                  </w:pPr>
                </w:p>
                <w:p w:rsidR="003B0C7A" w:rsidRDefault="003B0C7A" w:rsidP="003B0C7A">
                  <w:pPr>
                    <w:rPr>
                      <w:rFonts w:cs="2  Titr"/>
                      <w:sz w:val="28"/>
                      <w:szCs w:val="28"/>
                      <w:lang w:bidi="fa-IR"/>
                    </w:rPr>
                  </w:pPr>
                </w:p>
                <w:p w:rsidR="003B0C7A" w:rsidRPr="00A2196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                   </w:t>
                  </w:r>
                  <w:r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</w:t>
                  </w:r>
                  <w:r>
                    <w:rPr>
                      <w:rFonts w:cs="2  Nazanin"/>
                      <w:b/>
                      <w:bCs/>
                      <w:sz w:val="28"/>
                      <w:szCs w:val="28"/>
                      <w:lang w:bidi="fa-IR"/>
                    </w:rPr>
                    <w:t xml:space="preserve">         </w:t>
                  </w:r>
                  <w:r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</w:t>
                  </w: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دکتر </w:t>
                  </w:r>
                  <w:r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حسن نصیری جامی</w:t>
                  </w: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     </w:t>
                  </w:r>
                  <w:r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   </w:t>
                  </w:r>
                  <w:r>
                    <w:rPr>
                      <w:rFonts w:cs="2  Nazanin"/>
                      <w:b/>
                      <w:bCs/>
                      <w:sz w:val="28"/>
                      <w:szCs w:val="28"/>
                      <w:lang w:bidi="fa-IR"/>
                    </w:rPr>
                    <w:t xml:space="preserve">           </w:t>
                  </w: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رییس پردیس شهید بهشتی خراسان رضوی</w:t>
                  </w: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Pr="00BD0ABC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both"/>
                    <w:rPr>
                      <w:rFonts w:cs="2  Nazanin"/>
                      <w:b/>
                      <w:bCs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both"/>
                    <w:rPr>
                      <w:rFonts w:cs="2  Nazanin"/>
                      <w:b/>
                      <w:bCs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both"/>
                    <w:rPr>
                      <w:rFonts w:cs="2  Nazanin"/>
                      <w:b/>
                      <w:bCs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Pr="003217ED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rtl/>
                      <w:lang w:bidi="fa-IR"/>
                    </w:rPr>
                  </w:pPr>
                  <w:r>
                    <w:rPr>
                      <w:rFonts w:ascii="IranNastaliq" w:hAnsi="IranNastaliq" w:cs="IranNastaliq" w:hint="cs"/>
                      <w:sz w:val="64"/>
                      <w:szCs w:val="64"/>
                      <w:rtl/>
                      <w:lang w:bidi="fa-IR"/>
                    </w:rPr>
                    <w:t xml:space="preserve">       </w:t>
                  </w:r>
                </w:p>
                <w:p w:rsidR="003B0C7A" w:rsidRPr="003217ED" w:rsidRDefault="003B0C7A" w:rsidP="003B0C7A">
                  <w:pPr>
                    <w:spacing w:line="192" w:lineRule="auto"/>
                    <w:jc w:val="both"/>
                    <w:rPr>
                      <w:sz w:val="16"/>
                      <w:szCs w:val="16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BB4E10" w:rsidP="003B0C7A">
      <w:pPr>
        <w:rPr>
          <w:lang w:bidi="fa-IR"/>
        </w:rPr>
      </w:pPr>
      <w:r>
        <w:rPr>
          <w:noProof/>
        </w:rPr>
        <w:pict>
          <v:shape id="_x0000_s1054" type="#_x0000_t176" style="position:absolute;left:0;text-align:left;margin-left:-58.05pt;margin-top:473.45pt;width:483.4pt;height:27pt;z-index:251669504" strokeweight="1.5pt">
            <v:shadow on="t" opacity=".5" offset="-6pt,-6pt"/>
            <v:textbox style="mso-next-textbox:#_x0000_s1054">
              <w:txbxContent>
                <w:p w:rsidR="003B0C7A" w:rsidRPr="003217ED" w:rsidRDefault="003B0C7A" w:rsidP="003B0C7A">
                  <w:pPr>
                    <w:spacing w:line="168" w:lineRule="auto"/>
                    <w:rPr>
                      <w:rFonts w:cs="B Titr"/>
                      <w:sz w:val="22"/>
                      <w:szCs w:val="22"/>
                      <w:lang w:bidi="fa-IR"/>
                    </w:rPr>
                  </w:pPr>
                  <w:r w:rsidRPr="003217ED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 xml:space="preserve">مشهد- 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بزرگراه شهید کلانتری، حد فاصل میدان پارک و جمهوری اسلامی ، تلفن: </w:t>
                  </w:r>
                  <w:r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8783094 </w:t>
                  </w:r>
                  <w:r w:rsidRPr="003217ED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 نمابر </w:t>
                  </w:r>
                  <w:r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8760616  </w:t>
                  </w:r>
                </w:p>
                <w:p w:rsidR="003B0C7A" w:rsidRDefault="003B0C7A" w:rsidP="003B0C7A">
                  <w:pPr>
                    <w:rPr>
                      <w:lang w:bidi="fa-IR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53" type="#_x0000_t15" style="position:absolute;left:0;text-align:left;margin-left:431.8pt;margin-top:473.45pt;width:45pt;height:27pt;rotation:180;z-index:251668480" adj="15239" strokeweight="1.5pt">
            <v:shadow on="t" opacity=".5" offset="-6pt,-6pt"/>
            <v:textbox style="mso-next-textbox:#_x0000_s1053">
              <w:txbxContent>
                <w:p w:rsidR="003B0C7A" w:rsidRPr="003D3966" w:rsidRDefault="003B0C7A" w:rsidP="003B0C7A">
                  <w:pPr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3D3966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آدرس</w:t>
                  </w:r>
                </w:p>
              </w:txbxContent>
            </v:textbox>
            <w10:wrap anchorx="page"/>
          </v:shape>
        </w:pict>
      </w: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BB4E10" w:rsidP="003B0C7A">
      <w:r>
        <w:rPr>
          <w:noProof/>
        </w:rPr>
        <w:lastRenderedPageBreak/>
        <w:pict>
          <v:rect id="_x0000_s1061" style="position:absolute;left:0;text-align:left;margin-left:-48.15pt;margin-top:-31.8pt;width:99pt;height:1in;z-index:251678720" strokecolor="white">
            <v:textbox>
              <w:txbxContent>
                <w:p w:rsidR="003B0C7A" w:rsidRPr="001E10F8" w:rsidRDefault="003B0C7A" w:rsidP="003B0C7A">
                  <w:pPr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1E10F8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شماره </w:t>
                  </w:r>
                  <w:r w:rsidRPr="001E10F8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:</w:t>
                  </w: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</w:p>
                <w:p w:rsidR="003B0C7A" w:rsidRPr="001E10F8" w:rsidRDefault="003B0C7A" w:rsidP="003B0C7A">
                  <w:pPr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تاریخ    </w:t>
                  </w:r>
                </w:p>
                <w:p w:rsidR="003B0C7A" w:rsidRPr="001E10F8" w:rsidRDefault="003B0C7A" w:rsidP="003B0C7A">
                  <w:pPr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1E10F8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پیوست:</w:t>
                  </w: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3B0C7A" w:rsidRDefault="003B0C7A" w:rsidP="003B0C7A"/>
              </w:txbxContent>
            </v:textbox>
            <w10:wrap anchorx="page"/>
          </v:rect>
        </w:pict>
      </w:r>
      <w:r>
        <w:rPr>
          <w:noProof/>
        </w:rPr>
        <w:pict>
          <v:rect id="_x0000_s1058" style="position:absolute;left:0;text-align:left;margin-left:118.8pt;margin-top:-62.9pt;width:171pt;height:108pt;z-index:251675648" strokecolor="white">
            <v:textbox style="mso-next-textbox:#_x0000_s1058">
              <w:txbxContent>
                <w:p w:rsidR="003B0C7A" w:rsidRPr="00D726C1" w:rsidRDefault="003B0C7A" w:rsidP="003B0C7A">
                  <w:pPr>
                    <w:ind w:left="60"/>
                    <w:jc w:val="center"/>
                    <w:rPr>
                      <w:rFonts w:ascii="IranNastaliq" w:hAnsi="IranNastaliq" w:cs="2  Mitra"/>
                      <w:sz w:val="20"/>
                      <w:szCs w:val="20"/>
                      <w:rtl/>
                      <w:lang w:bidi="fa-IR"/>
                    </w:rPr>
                  </w:pPr>
                  <w:r w:rsidRPr="00D726C1">
                    <w:rPr>
                      <w:rFonts w:ascii="IranNastaliq" w:hAnsi="IranNastaliq" w:cs="2  Mitra"/>
                      <w:sz w:val="20"/>
                      <w:szCs w:val="20"/>
                      <w:rtl/>
                      <w:lang w:bidi="fa-IR"/>
                    </w:rPr>
                    <w:t xml:space="preserve">باسمه </w:t>
                  </w:r>
                  <w:r w:rsidRPr="00D726C1">
                    <w:rPr>
                      <w:rFonts w:ascii="IranNastaliq" w:hAnsi="IranNastaliq" w:cs="2  Mitra"/>
                      <w:sz w:val="20"/>
                      <w:szCs w:val="20"/>
                      <w:rtl/>
                      <w:lang w:bidi="fa-IR"/>
                    </w:rPr>
                    <w:t>تعالی</w:t>
                  </w:r>
                </w:p>
                <w:p w:rsidR="003B0C7A" w:rsidRPr="00D53012" w:rsidRDefault="003B0C7A" w:rsidP="003B0C7A">
                  <w:pPr>
                    <w:ind w:left="60" w:firstLine="60"/>
                    <w:jc w:val="center"/>
                    <w:rPr>
                      <w:rFonts w:ascii="IranNastaliq" w:hAnsi="IranNastaliq" w:cs="2  Elham"/>
                      <w:sz w:val="20"/>
                      <w:szCs w:val="20"/>
                      <w:rtl/>
                      <w:lang w:bidi="fa-IR"/>
                    </w:rPr>
                  </w:pPr>
                  <w:r w:rsidRPr="00D53012">
                    <w:rPr>
                      <w:rFonts w:ascii="IranNastaliq" w:hAnsi="IranNastaliq" w:cs="2  Elham" w:hint="cs"/>
                      <w:sz w:val="20"/>
                      <w:szCs w:val="20"/>
                      <w:rtl/>
                      <w:lang w:bidi="fa-IR"/>
                    </w:rPr>
                    <w:t>جمهوری اسلامی ایران</w:t>
                  </w:r>
                </w:p>
                <w:p w:rsidR="003B0C7A" w:rsidRPr="00515E0F" w:rsidRDefault="003B0C7A" w:rsidP="003B0C7A">
                  <w:pPr>
                    <w:jc w:val="center"/>
                    <w:rPr>
                      <w:rFonts w:ascii="IranNastaliq" w:hAnsi="IranNastaliq" w:cs="2  Mitra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515E0F">
                    <w:rPr>
                      <w:rFonts w:ascii="IranNastaliq" w:hAnsi="IranNastaliq" w:cs="2 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وزارت آموزش و پرورش</w:t>
                  </w:r>
                </w:p>
                <w:p w:rsidR="003B0C7A" w:rsidRPr="00515E0F" w:rsidRDefault="003B0C7A" w:rsidP="003B0C7A">
                  <w:pPr>
                    <w:jc w:val="center"/>
                    <w:rPr>
                      <w:rFonts w:cs="2  Titr"/>
                      <w:rtl/>
                      <w:lang w:bidi="fa-IR"/>
                    </w:rPr>
                  </w:pPr>
                  <w:r w:rsidRPr="00515E0F">
                    <w:rPr>
                      <w:rFonts w:cs="2  Titr" w:hint="cs"/>
                      <w:rtl/>
                      <w:lang w:bidi="fa-IR"/>
                    </w:rPr>
                    <w:t>دانشــگاه فــرهنگــیان</w:t>
                  </w:r>
                </w:p>
                <w:p w:rsidR="003B0C7A" w:rsidRPr="00D76475" w:rsidRDefault="003B0C7A" w:rsidP="003B0C7A">
                  <w:pPr>
                    <w:jc w:val="center"/>
                    <w:rPr>
                      <w:rFonts w:cs="2  Jadid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D76475">
                    <w:rPr>
                      <w:rFonts w:cs="2  Jadid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پردیس شهید بهشتی خراسان رضوی (</w:t>
                  </w:r>
                  <w:r w:rsidRPr="005F0970">
                    <w:rPr>
                      <w:rFonts w:cs="2  Jadid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برادران</w:t>
                  </w:r>
                  <w:r w:rsidRPr="00D76475">
                    <w:rPr>
                      <w:rFonts w:cs="2  Jadid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) </w:t>
                  </w:r>
                </w:p>
                <w:p w:rsidR="003B0C7A" w:rsidRPr="00AD709D" w:rsidRDefault="003B0C7A" w:rsidP="003B0C7A">
                  <w:pPr>
                    <w:jc w:val="center"/>
                    <w:rPr>
                      <w:rtl/>
                      <w:lang w:bidi="fa-IR"/>
                    </w:rPr>
                  </w:pPr>
                </w:p>
              </w:txbxContent>
            </v:textbox>
            <w10:wrap anchorx="page"/>
          </v:rect>
        </w:pict>
      </w:r>
      <w:r w:rsidR="003B0C7A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4993640</wp:posOffset>
            </wp:positionH>
            <wp:positionV relativeFrom="paragraph">
              <wp:posOffset>-807720</wp:posOffset>
            </wp:positionV>
            <wp:extent cx="800100" cy="1115695"/>
            <wp:effectExtent l="19050" t="0" r="0" b="0"/>
            <wp:wrapSquare wrapText="bothSides"/>
            <wp:docPr id="2" name="Picture 1" descr="C:\Users\MOLAVI~1\AppData\Local\Temp\Rar$DI00.340\پردیس کوثركهكيلويه و بويراحم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AVI~1\AppData\Local\Temp\Rar$DI00.340\پردیس کوثركهكيلويه و بويراحمد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57" type="#_x0000_t15" style="position:absolute;left:0;text-align:left;margin-left:702pt;margin-top:459.1pt;width:45pt;height:27pt;rotation:180;z-index:251674624;mso-position-horizontal-relative:text;mso-position-vertical-relative:text" adj="15239" strokeweight="1.5pt">
            <v:shadow on="t" opacity=".5" offset="-6pt,-6pt"/>
            <v:textbox style="mso-next-textbox:#_x0000_s1057">
              <w:txbxContent>
                <w:p w:rsidR="003B0C7A" w:rsidRPr="003D3966" w:rsidRDefault="003B0C7A" w:rsidP="003B0C7A">
                  <w:pPr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3D3966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آدرس</w:t>
                  </w:r>
                </w:p>
              </w:txbxContent>
            </v:textbox>
            <w10:wrap anchorx="page"/>
          </v:shape>
        </w:pict>
      </w: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BB4E10" w:rsidP="003B0C7A">
      <w:pPr>
        <w:rPr>
          <w:rtl/>
          <w:lang w:bidi="fa-IR"/>
        </w:rPr>
      </w:pPr>
      <w:r>
        <w:rPr>
          <w:noProof/>
          <w:rtl/>
        </w:rPr>
        <w:pict>
          <v:roundrect id="_x0000_s1056" style="position:absolute;left:0;text-align:left;margin-left:-45.95pt;margin-top:12pt;width:522.85pt;height:651.55pt;z-index:251673600" arcsize="1778f" strokeweight="1.5pt">
            <v:shadow on="t" opacity=".5" offset="-6pt,-6pt"/>
            <v:textbox style="mso-next-textbox:#_x0000_s1056" inset="10.5mm,2.3mm,10.5mm,4.3mm">
              <w:txbxContent>
                <w:p w:rsidR="003B0C7A" w:rsidRDefault="003B0C7A" w:rsidP="003B0C7A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</w:p>
                <w:p w:rsidR="003B0C7A" w:rsidRPr="00F64140" w:rsidRDefault="003B0C7A" w:rsidP="003B0C7A">
                  <w:pPr>
                    <w:spacing w:line="360" w:lineRule="auto"/>
                    <w:jc w:val="lowKashida"/>
                    <w:rPr>
                      <w:rFonts w:cs="B Nazanin"/>
                      <w:rtl/>
                      <w:lang w:bidi="fa-IR"/>
                    </w:rPr>
                  </w:pPr>
                  <w:r w:rsidRPr="00F6414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به: </w:t>
                  </w:r>
                  <w:r w:rsidRPr="00F6414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اداره 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کل </w:t>
                  </w:r>
                  <w:r w:rsidRPr="00F6414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آموزش و پرورش استان </w:t>
                  </w:r>
                </w:p>
                <w:p w:rsidR="003B0C7A" w:rsidRDefault="003B0C7A" w:rsidP="003B0C7A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F6414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از: پردیس  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.............................................  استان </w:t>
                  </w:r>
                </w:p>
                <w:p w:rsidR="003B0C7A" w:rsidRPr="00F64140" w:rsidRDefault="003B0C7A" w:rsidP="003B0C7A">
                  <w:pPr>
                    <w:spacing w:line="360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با سلام و احترام</w:t>
                  </w:r>
                </w:p>
                <w:p w:rsidR="003B0C7A" w:rsidRPr="00943F31" w:rsidRDefault="003B0C7A" w:rsidP="003B0C7A">
                  <w:pPr>
                    <w:spacing w:line="276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943F31">
                    <w:rPr>
                      <w:rFonts w:cs="B Nazanin" w:hint="cs"/>
                      <w:rtl/>
                      <w:lang w:bidi="fa-IR"/>
                    </w:rPr>
                    <w:t xml:space="preserve">ّ         </w:t>
                  </w:r>
                  <w:r w:rsidRPr="00943F3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با استناد بخشنامه 98445 مورخ 09/06/1395 وزیر محترم آموزش و پرورش و در اجرای بخشنامه شماره .................... مورخ ............ سازمان مرکزی دانشگاه فرهنگیان ، بدینوسیله اعلام می دارد:</w:t>
                  </w:r>
                </w:p>
                <w:p w:rsidR="003B0C7A" w:rsidRPr="00943F31" w:rsidRDefault="003B0C7A" w:rsidP="003B0C7A">
                  <w:pPr>
                    <w:spacing w:line="276" w:lineRule="auto"/>
                    <w:jc w:val="lowKashida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943F31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نظر به اینکه با بررسی بعمل آمده ؛ پیش بینی می گردد، آقای/خانم ............. فرزند .............. به شماره ملی ........................... متولد ..................... صادره از ..................... ورودی آزمون سراسری سال 1391 در دوره کارشناسی رشته ....................... به شماره دانشجویی ........................... و سهمیه خدمتی آن اداره کل ، در صورت کسب موفقیت در گذراندن واحدهای باقیمانده درسی، حداکثر تا پایان نیمسال اول سال تحصیلی 96-95 (بهمن ماه) تحصیلات خود را به اتمام برساند. لذا با توجه به تقاضای کتبی خویش، نامبرده جهت بکارگیری به صورت حق التدریس، مطابق ضوابط و مقررات مربوط و در محل سهمیه خدمتی معرفی می گردد.ّ</w:t>
                  </w:r>
                </w:p>
                <w:p w:rsidR="003B0C7A" w:rsidRDefault="003B0C7A" w:rsidP="003B0C7A">
                  <w:pPr>
                    <w:rPr>
                      <w:rFonts w:cs="2  Titr"/>
                      <w:sz w:val="28"/>
                      <w:szCs w:val="28"/>
                      <w:lang w:bidi="fa-IR"/>
                    </w:rPr>
                  </w:pPr>
                </w:p>
                <w:p w:rsidR="003B0C7A" w:rsidRDefault="003B0C7A" w:rsidP="003B0C7A">
                  <w:pPr>
                    <w:rPr>
                      <w:rFonts w:cs="2  Titr"/>
                      <w:sz w:val="28"/>
                      <w:szCs w:val="28"/>
                      <w:lang w:bidi="fa-IR"/>
                    </w:rPr>
                  </w:pPr>
                </w:p>
                <w:p w:rsidR="003B0C7A" w:rsidRDefault="003B0C7A" w:rsidP="003B0C7A">
                  <w:pPr>
                    <w:rPr>
                      <w:rFonts w:cs="2  Titr"/>
                      <w:sz w:val="28"/>
                      <w:szCs w:val="28"/>
                      <w:lang w:bidi="fa-IR"/>
                    </w:rPr>
                  </w:pPr>
                </w:p>
                <w:p w:rsidR="003B0C7A" w:rsidRPr="00A2196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                   </w:t>
                  </w:r>
                  <w:r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</w:t>
                  </w:r>
                  <w:r>
                    <w:rPr>
                      <w:rFonts w:cs="2  Nazanin"/>
                      <w:b/>
                      <w:bCs/>
                      <w:sz w:val="28"/>
                      <w:szCs w:val="28"/>
                      <w:lang w:bidi="fa-IR"/>
                    </w:rPr>
                    <w:t xml:space="preserve">         </w:t>
                  </w:r>
                  <w:r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</w:t>
                  </w: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دکتر </w:t>
                  </w:r>
                  <w:r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حسن نصیری جامی</w:t>
                  </w: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     </w:t>
                  </w:r>
                  <w:r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                </w:t>
                  </w:r>
                  <w:r>
                    <w:rPr>
                      <w:rFonts w:cs="2  Nazanin"/>
                      <w:b/>
                      <w:bCs/>
                      <w:sz w:val="28"/>
                      <w:szCs w:val="28"/>
                      <w:lang w:bidi="fa-IR"/>
                    </w:rPr>
                    <w:t xml:space="preserve">           </w:t>
                  </w:r>
                  <w:r w:rsidRPr="00A2196A">
                    <w:rPr>
                      <w:rFonts w:cs="2 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   رییس پردیس شهید بهشتی خراسان رضوی</w:t>
                  </w: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Pr="00BD0ABC" w:rsidRDefault="003B0C7A" w:rsidP="003B0C7A">
                  <w:pPr>
                    <w:jc w:val="lowKashida"/>
                    <w:rPr>
                      <w:rFonts w:cs="2 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both"/>
                    <w:rPr>
                      <w:rFonts w:cs="2  Nazanin"/>
                      <w:b/>
                      <w:bCs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both"/>
                    <w:rPr>
                      <w:rFonts w:cs="2  Nazanin"/>
                      <w:b/>
                      <w:bCs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both"/>
                    <w:rPr>
                      <w:rFonts w:cs="2  Nazanin"/>
                      <w:b/>
                      <w:bCs/>
                      <w:rtl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lang w:bidi="fa-IR"/>
                    </w:rPr>
                  </w:pPr>
                </w:p>
                <w:p w:rsidR="003B0C7A" w:rsidRPr="003217ED" w:rsidRDefault="003B0C7A" w:rsidP="003B0C7A">
                  <w:pPr>
                    <w:spacing w:line="192" w:lineRule="auto"/>
                    <w:jc w:val="center"/>
                    <w:rPr>
                      <w:rFonts w:ascii="IranNastaliq" w:hAnsi="IranNastaliq" w:cs="IranNastaliq"/>
                      <w:sz w:val="64"/>
                      <w:szCs w:val="64"/>
                      <w:rtl/>
                      <w:lang w:bidi="fa-IR"/>
                    </w:rPr>
                  </w:pPr>
                  <w:r>
                    <w:rPr>
                      <w:rFonts w:ascii="IranNastaliq" w:hAnsi="IranNastaliq" w:cs="IranNastaliq" w:hint="cs"/>
                      <w:sz w:val="64"/>
                      <w:szCs w:val="64"/>
                      <w:rtl/>
                      <w:lang w:bidi="fa-IR"/>
                    </w:rPr>
                    <w:t xml:space="preserve">       </w:t>
                  </w:r>
                </w:p>
                <w:p w:rsidR="003B0C7A" w:rsidRPr="003217ED" w:rsidRDefault="003B0C7A" w:rsidP="003B0C7A">
                  <w:pPr>
                    <w:spacing w:line="192" w:lineRule="auto"/>
                    <w:jc w:val="both"/>
                    <w:rPr>
                      <w:sz w:val="16"/>
                      <w:szCs w:val="16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3B0C7A" w:rsidP="003B0C7A">
      <w:pPr>
        <w:rPr>
          <w:rtl/>
          <w:lang w:bidi="fa-IR"/>
        </w:rPr>
      </w:pPr>
    </w:p>
    <w:p w:rsidR="003B0C7A" w:rsidRDefault="00BB4E10" w:rsidP="003B0C7A">
      <w:pPr>
        <w:rPr>
          <w:lang w:bidi="fa-IR"/>
        </w:rPr>
      </w:pPr>
      <w:r>
        <w:rPr>
          <w:noProof/>
        </w:rPr>
        <w:pict>
          <v:shape id="_x0000_s1060" type="#_x0000_t176" style="position:absolute;left:0;text-align:left;margin-left:-58.05pt;margin-top:473.45pt;width:483.4pt;height:27pt;z-index:251677696" strokeweight="1.5pt">
            <v:shadow on="t" opacity=".5" offset="-6pt,-6pt"/>
            <v:textbox style="mso-next-textbox:#_x0000_s1060">
              <w:txbxContent>
                <w:p w:rsidR="003B0C7A" w:rsidRPr="003217ED" w:rsidRDefault="003B0C7A" w:rsidP="003B0C7A">
                  <w:pPr>
                    <w:spacing w:line="168" w:lineRule="auto"/>
                    <w:rPr>
                      <w:rFonts w:cs="B Titr"/>
                      <w:sz w:val="22"/>
                      <w:szCs w:val="22"/>
                      <w:lang w:bidi="fa-IR"/>
                    </w:rPr>
                  </w:pPr>
                  <w:r w:rsidRPr="003217ED">
                    <w:rPr>
                      <w:rFonts w:cs="B Titr" w:hint="cs"/>
                      <w:sz w:val="26"/>
                      <w:szCs w:val="26"/>
                      <w:rtl/>
                      <w:lang w:bidi="fa-IR"/>
                    </w:rPr>
                    <w:t xml:space="preserve">مشهد- 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بزرگراه شهید کلانتری، حد فاصل میدان پارک و جمهوری اسلامی ، تلفن: </w:t>
                  </w:r>
                  <w:r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8783094 </w:t>
                  </w:r>
                  <w:r w:rsidRPr="003217ED">
                    <w:rPr>
                      <w:rFonts w:hint="cs"/>
                      <w:sz w:val="22"/>
                      <w:szCs w:val="22"/>
                      <w:rtl/>
                      <w:lang w:bidi="fa-IR"/>
                    </w:rPr>
                    <w:t>–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 نمابر </w:t>
                  </w:r>
                  <w:r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  <w:r w:rsidRPr="003217ED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8760616  </w:t>
                  </w:r>
                </w:p>
                <w:p w:rsidR="003B0C7A" w:rsidRDefault="003B0C7A" w:rsidP="003B0C7A">
                  <w:pPr>
                    <w:rPr>
                      <w:lang w:bidi="fa-IR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59" type="#_x0000_t15" style="position:absolute;left:0;text-align:left;margin-left:431.8pt;margin-top:473.45pt;width:45pt;height:27pt;rotation:180;z-index:251676672" adj="15239" strokeweight="1.5pt">
            <v:shadow on="t" opacity=".5" offset="-6pt,-6pt"/>
            <v:textbox style="mso-next-textbox:#_x0000_s1059">
              <w:txbxContent>
                <w:p w:rsidR="003B0C7A" w:rsidRPr="003D3966" w:rsidRDefault="003B0C7A" w:rsidP="003B0C7A">
                  <w:pPr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3D3966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آدرس</w:t>
                  </w:r>
                </w:p>
              </w:txbxContent>
            </v:textbox>
            <w10:wrap anchorx="page"/>
          </v:shape>
        </w:pict>
      </w: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rtl/>
          <w:lang w:bidi="fa-IR"/>
        </w:rPr>
      </w:pPr>
    </w:p>
    <w:p w:rsidR="003B0C7A" w:rsidRDefault="003B0C7A">
      <w:pPr>
        <w:rPr>
          <w:lang w:bidi="fa-IR"/>
        </w:rPr>
      </w:pPr>
    </w:p>
    <w:sectPr w:rsidR="003B0C7A" w:rsidSect="003217ED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E10" w:rsidRDefault="00BB4E10" w:rsidP="00C05409">
      <w:r>
        <w:separator/>
      </w:r>
    </w:p>
  </w:endnote>
  <w:endnote w:type="continuationSeparator" w:id="0">
    <w:p w:rsidR="00BB4E10" w:rsidRDefault="00BB4E10" w:rsidP="00C0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oType Naskh Swashe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E10" w:rsidRDefault="00BB4E10" w:rsidP="00C05409">
      <w:r>
        <w:separator/>
      </w:r>
    </w:p>
  </w:footnote>
  <w:footnote w:type="continuationSeparator" w:id="0">
    <w:p w:rsidR="00BB4E10" w:rsidRDefault="00BB4E10" w:rsidP="00C05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11D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4416"/>
        </w:tabs>
        <w:ind w:left="2976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723"/>
        </w:tabs>
        <w:ind w:left="283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424"/>
        </w:tabs>
        <w:ind w:left="1424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461843C7"/>
    <w:multiLevelType w:val="hybridMultilevel"/>
    <w:tmpl w:val="D7FEDF46"/>
    <w:lvl w:ilvl="0" w:tplc="9B547B5A">
      <w:start w:val="1"/>
      <w:numFmt w:val="bullet"/>
      <w:lvlText w:val="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  <w:sz w:val="22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>
    <w:nsid w:val="62AA5069"/>
    <w:multiLevelType w:val="hybridMultilevel"/>
    <w:tmpl w:val="2C4E0874"/>
    <w:lvl w:ilvl="0" w:tplc="449C9394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70ED16BD"/>
    <w:multiLevelType w:val="hybridMultilevel"/>
    <w:tmpl w:val="639846C6"/>
    <w:lvl w:ilvl="0" w:tplc="7414AF2A">
      <w:numFmt w:val="bullet"/>
      <w:lvlText w:val="-"/>
      <w:lvlJc w:val="left"/>
      <w:pPr>
        <w:ind w:left="6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675"/>
    <w:rsid w:val="00000543"/>
    <w:rsid w:val="00003E4A"/>
    <w:rsid w:val="00003F9B"/>
    <w:rsid w:val="000047E8"/>
    <w:rsid w:val="000078DF"/>
    <w:rsid w:val="0001090A"/>
    <w:rsid w:val="00011A78"/>
    <w:rsid w:val="000124E9"/>
    <w:rsid w:val="000139AD"/>
    <w:rsid w:val="00020D2D"/>
    <w:rsid w:val="00021F66"/>
    <w:rsid w:val="00023E31"/>
    <w:rsid w:val="00023F5C"/>
    <w:rsid w:val="0002423C"/>
    <w:rsid w:val="00026D7E"/>
    <w:rsid w:val="000275CD"/>
    <w:rsid w:val="00027ED7"/>
    <w:rsid w:val="00030BF3"/>
    <w:rsid w:val="00031332"/>
    <w:rsid w:val="0003140D"/>
    <w:rsid w:val="00031428"/>
    <w:rsid w:val="0003376E"/>
    <w:rsid w:val="00034251"/>
    <w:rsid w:val="0003567B"/>
    <w:rsid w:val="00036442"/>
    <w:rsid w:val="0003658D"/>
    <w:rsid w:val="0003728D"/>
    <w:rsid w:val="000416FE"/>
    <w:rsid w:val="00042447"/>
    <w:rsid w:val="00042F68"/>
    <w:rsid w:val="0004456E"/>
    <w:rsid w:val="0004525F"/>
    <w:rsid w:val="00045396"/>
    <w:rsid w:val="00045E32"/>
    <w:rsid w:val="00046047"/>
    <w:rsid w:val="0004723A"/>
    <w:rsid w:val="000500B4"/>
    <w:rsid w:val="00051306"/>
    <w:rsid w:val="00052D84"/>
    <w:rsid w:val="00053447"/>
    <w:rsid w:val="00055BFD"/>
    <w:rsid w:val="00057745"/>
    <w:rsid w:val="00057BC9"/>
    <w:rsid w:val="0006067C"/>
    <w:rsid w:val="00061B65"/>
    <w:rsid w:val="00061ECD"/>
    <w:rsid w:val="0006325A"/>
    <w:rsid w:val="00064426"/>
    <w:rsid w:val="000651C3"/>
    <w:rsid w:val="000658D2"/>
    <w:rsid w:val="00066E30"/>
    <w:rsid w:val="00067E80"/>
    <w:rsid w:val="00071A51"/>
    <w:rsid w:val="00073FFA"/>
    <w:rsid w:val="00075BA0"/>
    <w:rsid w:val="000765B6"/>
    <w:rsid w:val="00076837"/>
    <w:rsid w:val="00077455"/>
    <w:rsid w:val="00077A57"/>
    <w:rsid w:val="00083DD1"/>
    <w:rsid w:val="000844B6"/>
    <w:rsid w:val="00090E0F"/>
    <w:rsid w:val="00091C8B"/>
    <w:rsid w:val="00092497"/>
    <w:rsid w:val="00094091"/>
    <w:rsid w:val="000971B2"/>
    <w:rsid w:val="00097E1C"/>
    <w:rsid w:val="00097F10"/>
    <w:rsid w:val="000A081C"/>
    <w:rsid w:val="000A1AD0"/>
    <w:rsid w:val="000A2F7D"/>
    <w:rsid w:val="000A70C5"/>
    <w:rsid w:val="000A77EB"/>
    <w:rsid w:val="000B246B"/>
    <w:rsid w:val="000B41CA"/>
    <w:rsid w:val="000B5248"/>
    <w:rsid w:val="000B6D31"/>
    <w:rsid w:val="000C0B7A"/>
    <w:rsid w:val="000C1E46"/>
    <w:rsid w:val="000C2E45"/>
    <w:rsid w:val="000C5B19"/>
    <w:rsid w:val="000C7A72"/>
    <w:rsid w:val="000D04F7"/>
    <w:rsid w:val="000D09E0"/>
    <w:rsid w:val="000D0B80"/>
    <w:rsid w:val="000D19B2"/>
    <w:rsid w:val="000D592B"/>
    <w:rsid w:val="000E05C3"/>
    <w:rsid w:val="000E09FC"/>
    <w:rsid w:val="000E0AD9"/>
    <w:rsid w:val="000E1DFA"/>
    <w:rsid w:val="000E2796"/>
    <w:rsid w:val="000E292A"/>
    <w:rsid w:val="000E316E"/>
    <w:rsid w:val="000E4EAB"/>
    <w:rsid w:val="000E522D"/>
    <w:rsid w:val="000F232D"/>
    <w:rsid w:val="000F29A8"/>
    <w:rsid w:val="000F378E"/>
    <w:rsid w:val="000F3B50"/>
    <w:rsid w:val="000F4A96"/>
    <w:rsid w:val="000F5311"/>
    <w:rsid w:val="000F6F35"/>
    <w:rsid w:val="000F73E3"/>
    <w:rsid w:val="000F7DF3"/>
    <w:rsid w:val="001027B9"/>
    <w:rsid w:val="00102C13"/>
    <w:rsid w:val="00103CE8"/>
    <w:rsid w:val="001045E5"/>
    <w:rsid w:val="00104A6E"/>
    <w:rsid w:val="00116099"/>
    <w:rsid w:val="0011643B"/>
    <w:rsid w:val="001168FD"/>
    <w:rsid w:val="00116AA4"/>
    <w:rsid w:val="0011735C"/>
    <w:rsid w:val="00120B7E"/>
    <w:rsid w:val="001215F1"/>
    <w:rsid w:val="00124AAF"/>
    <w:rsid w:val="00131DD4"/>
    <w:rsid w:val="00134400"/>
    <w:rsid w:val="0013544A"/>
    <w:rsid w:val="00137251"/>
    <w:rsid w:val="00137E50"/>
    <w:rsid w:val="00140908"/>
    <w:rsid w:val="00144461"/>
    <w:rsid w:val="00145494"/>
    <w:rsid w:val="00145E0E"/>
    <w:rsid w:val="00147FF6"/>
    <w:rsid w:val="00152543"/>
    <w:rsid w:val="001527DC"/>
    <w:rsid w:val="001534C8"/>
    <w:rsid w:val="00153EE7"/>
    <w:rsid w:val="00154333"/>
    <w:rsid w:val="00156FA9"/>
    <w:rsid w:val="00157252"/>
    <w:rsid w:val="00162B7F"/>
    <w:rsid w:val="00173B4A"/>
    <w:rsid w:val="00177243"/>
    <w:rsid w:val="001845BC"/>
    <w:rsid w:val="00185109"/>
    <w:rsid w:val="001861D8"/>
    <w:rsid w:val="00187307"/>
    <w:rsid w:val="00187638"/>
    <w:rsid w:val="00187CF9"/>
    <w:rsid w:val="00190944"/>
    <w:rsid w:val="00190BA3"/>
    <w:rsid w:val="00195309"/>
    <w:rsid w:val="001A129F"/>
    <w:rsid w:val="001A13B2"/>
    <w:rsid w:val="001A2912"/>
    <w:rsid w:val="001A2A19"/>
    <w:rsid w:val="001A2E4D"/>
    <w:rsid w:val="001A4FA4"/>
    <w:rsid w:val="001A667F"/>
    <w:rsid w:val="001B0DFF"/>
    <w:rsid w:val="001B2EE1"/>
    <w:rsid w:val="001B4859"/>
    <w:rsid w:val="001B59A3"/>
    <w:rsid w:val="001B6B6B"/>
    <w:rsid w:val="001B6D27"/>
    <w:rsid w:val="001C10C9"/>
    <w:rsid w:val="001C1164"/>
    <w:rsid w:val="001C18CE"/>
    <w:rsid w:val="001C1E3B"/>
    <w:rsid w:val="001C2E52"/>
    <w:rsid w:val="001C3177"/>
    <w:rsid w:val="001D03E1"/>
    <w:rsid w:val="001D4349"/>
    <w:rsid w:val="001D729F"/>
    <w:rsid w:val="001D767D"/>
    <w:rsid w:val="001E696E"/>
    <w:rsid w:val="001F0229"/>
    <w:rsid w:val="001F22B8"/>
    <w:rsid w:val="001F3031"/>
    <w:rsid w:val="001F5AD5"/>
    <w:rsid w:val="001F62F1"/>
    <w:rsid w:val="001F655F"/>
    <w:rsid w:val="001F7B9E"/>
    <w:rsid w:val="001F7DBB"/>
    <w:rsid w:val="00200E18"/>
    <w:rsid w:val="00201E0E"/>
    <w:rsid w:val="00204AE4"/>
    <w:rsid w:val="00205BCE"/>
    <w:rsid w:val="002062A7"/>
    <w:rsid w:val="002062D7"/>
    <w:rsid w:val="0021100A"/>
    <w:rsid w:val="00211FED"/>
    <w:rsid w:val="002126D8"/>
    <w:rsid w:val="00212F57"/>
    <w:rsid w:val="00213753"/>
    <w:rsid w:val="00220018"/>
    <w:rsid w:val="00220535"/>
    <w:rsid w:val="0022077D"/>
    <w:rsid w:val="002210CF"/>
    <w:rsid w:val="0022586F"/>
    <w:rsid w:val="00225B62"/>
    <w:rsid w:val="00225FE8"/>
    <w:rsid w:val="00231C93"/>
    <w:rsid w:val="002373BB"/>
    <w:rsid w:val="002405D6"/>
    <w:rsid w:val="00242DF9"/>
    <w:rsid w:val="00244510"/>
    <w:rsid w:val="0024687D"/>
    <w:rsid w:val="00246EF8"/>
    <w:rsid w:val="00247940"/>
    <w:rsid w:val="002501AA"/>
    <w:rsid w:val="00250781"/>
    <w:rsid w:val="00251054"/>
    <w:rsid w:val="0025295E"/>
    <w:rsid w:val="00254761"/>
    <w:rsid w:val="00256D2A"/>
    <w:rsid w:val="002647B7"/>
    <w:rsid w:val="0026562B"/>
    <w:rsid w:val="0026603E"/>
    <w:rsid w:val="0027081E"/>
    <w:rsid w:val="0027214A"/>
    <w:rsid w:val="002728FC"/>
    <w:rsid w:val="00273CDC"/>
    <w:rsid w:val="00275DA8"/>
    <w:rsid w:val="002779C4"/>
    <w:rsid w:val="002804CC"/>
    <w:rsid w:val="0028054C"/>
    <w:rsid w:val="0028232F"/>
    <w:rsid w:val="00283A3A"/>
    <w:rsid w:val="00283B60"/>
    <w:rsid w:val="002866C2"/>
    <w:rsid w:val="002876A1"/>
    <w:rsid w:val="00291FFD"/>
    <w:rsid w:val="00292FAE"/>
    <w:rsid w:val="00293DFA"/>
    <w:rsid w:val="00293FFB"/>
    <w:rsid w:val="00297391"/>
    <w:rsid w:val="002A0CDB"/>
    <w:rsid w:val="002A423F"/>
    <w:rsid w:val="002A434D"/>
    <w:rsid w:val="002A4900"/>
    <w:rsid w:val="002A7FBD"/>
    <w:rsid w:val="002B0622"/>
    <w:rsid w:val="002B1D84"/>
    <w:rsid w:val="002B4582"/>
    <w:rsid w:val="002B4B0B"/>
    <w:rsid w:val="002B4DF2"/>
    <w:rsid w:val="002B5870"/>
    <w:rsid w:val="002B728A"/>
    <w:rsid w:val="002C432E"/>
    <w:rsid w:val="002C51A2"/>
    <w:rsid w:val="002C65CE"/>
    <w:rsid w:val="002C753C"/>
    <w:rsid w:val="002D22C8"/>
    <w:rsid w:val="002D45D7"/>
    <w:rsid w:val="002D4EAD"/>
    <w:rsid w:val="002D7354"/>
    <w:rsid w:val="002D7EA7"/>
    <w:rsid w:val="002E0CDA"/>
    <w:rsid w:val="002E1174"/>
    <w:rsid w:val="002E1718"/>
    <w:rsid w:val="002E19D7"/>
    <w:rsid w:val="002E20C1"/>
    <w:rsid w:val="002E2349"/>
    <w:rsid w:val="002E3DB5"/>
    <w:rsid w:val="002E4DA9"/>
    <w:rsid w:val="002E6000"/>
    <w:rsid w:val="002F178F"/>
    <w:rsid w:val="002F2094"/>
    <w:rsid w:val="002F290B"/>
    <w:rsid w:val="002F29EB"/>
    <w:rsid w:val="002F3F65"/>
    <w:rsid w:val="002F603C"/>
    <w:rsid w:val="002F6261"/>
    <w:rsid w:val="003115E8"/>
    <w:rsid w:val="0031195B"/>
    <w:rsid w:val="00312790"/>
    <w:rsid w:val="00313C40"/>
    <w:rsid w:val="0031470D"/>
    <w:rsid w:val="00314A83"/>
    <w:rsid w:val="00314C8C"/>
    <w:rsid w:val="003150B4"/>
    <w:rsid w:val="00315127"/>
    <w:rsid w:val="003153EA"/>
    <w:rsid w:val="00315A45"/>
    <w:rsid w:val="00316D7D"/>
    <w:rsid w:val="003217ED"/>
    <w:rsid w:val="00323C96"/>
    <w:rsid w:val="0032401F"/>
    <w:rsid w:val="00324F4A"/>
    <w:rsid w:val="00324F68"/>
    <w:rsid w:val="00326033"/>
    <w:rsid w:val="00326AB1"/>
    <w:rsid w:val="00326E05"/>
    <w:rsid w:val="00331864"/>
    <w:rsid w:val="00333110"/>
    <w:rsid w:val="003331BB"/>
    <w:rsid w:val="0033331F"/>
    <w:rsid w:val="003336C9"/>
    <w:rsid w:val="003345B2"/>
    <w:rsid w:val="0033552B"/>
    <w:rsid w:val="00335DC1"/>
    <w:rsid w:val="003372DE"/>
    <w:rsid w:val="00341CF3"/>
    <w:rsid w:val="00343638"/>
    <w:rsid w:val="003454F6"/>
    <w:rsid w:val="00345F72"/>
    <w:rsid w:val="00346742"/>
    <w:rsid w:val="00346EA6"/>
    <w:rsid w:val="00346EFF"/>
    <w:rsid w:val="003471DA"/>
    <w:rsid w:val="003515CB"/>
    <w:rsid w:val="00351B1A"/>
    <w:rsid w:val="003523D6"/>
    <w:rsid w:val="003528A4"/>
    <w:rsid w:val="00353739"/>
    <w:rsid w:val="00353A89"/>
    <w:rsid w:val="00353C89"/>
    <w:rsid w:val="00354028"/>
    <w:rsid w:val="00355222"/>
    <w:rsid w:val="00355A93"/>
    <w:rsid w:val="00356E7A"/>
    <w:rsid w:val="00356E96"/>
    <w:rsid w:val="00357E41"/>
    <w:rsid w:val="0036191C"/>
    <w:rsid w:val="00361BEF"/>
    <w:rsid w:val="00365004"/>
    <w:rsid w:val="003713E7"/>
    <w:rsid w:val="003724B8"/>
    <w:rsid w:val="00373C90"/>
    <w:rsid w:val="00373E68"/>
    <w:rsid w:val="00375F7F"/>
    <w:rsid w:val="003814EB"/>
    <w:rsid w:val="00381751"/>
    <w:rsid w:val="00384847"/>
    <w:rsid w:val="003861C9"/>
    <w:rsid w:val="00386A77"/>
    <w:rsid w:val="00386B12"/>
    <w:rsid w:val="00391794"/>
    <w:rsid w:val="00391971"/>
    <w:rsid w:val="00392B14"/>
    <w:rsid w:val="003958E6"/>
    <w:rsid w:val="00396C57"/>
    <w:rsid w:val="003A12B9"/>
    <w:rsid w:val="003A26A2"/>
    <w:rsid w:val="003A3863"/>
    <w:rsid w:val="003B0C7A"/>
    <w:rsid w:val="003B0D96"/>
    <w:rsid w:val="003B32FF"/>
    <w:rsid w:val="003B365C"/>
    <w:rsid w:val="003B4C3F"/>
    <w:rsid w:val="003B76B0"/>
    <w:rsid w:val="003B7D71"/>
    <w:rsid w:val="003C1C70"/>
    <w:rsid w:val="003C1D08"/>
    <w:rsid w:val="003C3B98"/>
    <w:rsid w:val="003C45A2"/>
    <w:rsid w:val="003C6113"/>
    <w:rsid w:val="003C7138"/>
    <w:rsid w:val="003C7B7C"/>
    <w:rsid w:val="003D0577"/>
    <w:rsid w:val="003D05E2"/>
    <w:rsid w:val="003D08FB"/>
    <w:rsid w:val="003D1505"/>
    <w:rsid w:val="003D173C"/>
    <w:rsid w:val="003D1AE0"/>
    <w:rsid w:val="003D4B4E"/>
    <w:rsid w:val="003D7622"/>
    <w:rsid w:val="003D7A24"/>
    <w:rsid w:val="003D7FBD"/>
    <w:rsid w:val="003E00E8"/>
    <w:rsid w:val="003E29C8"/>
    <w:rsid w:val="003E3279"/>
    <w:rsid w:val="003E45B7"/>
    <w:rsid w:val="003E479C"/>
    <w:rsid w:val="003E4B90"/>
    <w:rsid w:val="003E554D"/>
    <w:rsid w:val="003E7A08"/>
    <w:rsid w:val="003F0E56"/>
    <w:rsid w:val="003F1904"/>
    <w:rsid w:val="003F21A8"/>
    <w:rsid w:val="003F4663"/>
    <w:rsid w:val="003F69E0"/>
    <w:rsid w:val="003F7CD3"/>
    <w:rsid w:val="003F7D44"/>
    <w:rsid w:val="00400A46"/>
    <w:rsid w:val="004013D7"/>
    <w:rsid w:val="00401E9B"/>
    <w:rsid w:val="00402799"/>
    <w:rsid w:val="0040286A"/>
    <w:rsid w:val="00402FFC"/>
    <w:rsid w:val="00403968"/>
    <w:rsid w:val="00404432"/>
    <w:rsid w:val="00404FBE"/>
    <w:rsid w:val="00405365"/>
    <w:rsid w:val="00406770"/>
    <w:rsid w:val="00407634"/>
    <w:rsid w:val="00407870"/>
    <w:rsid w:val="00407FA9"/>
    <w:rsid w:val="0041255D"/>
    <w:rsid w:val="00413F45"/>
    <w:rsid w:val="00414B7D"/>
    <w:rsid w:val="0041634B"/>
    <w:rsid w:val="00416F37"/>
    <w:rsid w:val="00416FE0"/>
    <w:rsid w:val="00421591"/>
    <w:rsid w:val="0042217A"/>
    <w:rsid w:val="00423684"/>
    <w:rsid w:val="00424DDD"/>
    <w:rsid w:val="00430C32"/>
    <w:rsid w:val="00430DDC"/>
    <w:rsid w:val="0043248C"/>
    <w:rsid w:val="004341C4"/>
    <w:rsid w:val="00440F7D"/>
    <w:rsid w:val="00441246"/>
    <w:rsid w:val="004436CC"/>
    <w:rsid w:val="004444D8"/>
    <w:rsid w:val="0044460A"/>
    <w:rsid w:val="0044470A"/>
    <w:rsid w:val="0044476D"/>
    <w:rsid w:val="00446397"/>
    <w:rsid w:val="00446CD5"/>
    <w:rsid w:val="0044753A"/>
    <w:rsid w:val="00451E2F"/>
    <w:rsid w:val="00452FB2"/>
    <w:rsid w:val="00455485"/>
    <w:rsid w:val="004614D7"/>
    <w:rsid w:val="00462FE6"/>
    <w:rsid w:val="00463C25"/>
    <w:rsid w:val="00464728"/>
    <w:rsid w:val="0046540F"/>
    <w:rsid w:val="00465F48"/>
    <w:rsid w:val="004702A2"/>
    <w:rsid w:val="004723EB"/>
    <w:rsid w:val="004729A4"/>
    <w:rsid w:val="004731FC"/>
    <w:rsid w:val="00475134"/>
    <w:rsid w:val="00477CD1"/>
    <w:rsid w:val="0048064E"/>
    <w:rsid w:val="0048087B"/>
    <w:rsid w:val="00483D05"/>
    <w:rsid w:val="00484F11"/>
    <w:rsid w:val="00485092"/>
    <w:rsid w:val="00485A73"/>
    <w:rsid w:val="004907B2"/>
    <w:rsid w:val="00490C90"/>
    <w:rsid w:val="00491292"/>
    <w:rsid w:val="0049152C"/>
    <w:rsid w:val="00493042"/>
    <w:rsid w:val="0049331D"/>
    <w:rsid w:val="00493639"/>
    <w:rsid w:val="00494BE1"/>
    <w:rsid w:val="004A187E"/>
    <w:rsid w:val="004A21A3"/>
    <w:rsid w:val="004A3DFC"/>
    <w:rsid w:val="004A3F7B"/>
    <w:rsid w:val="004A42D3"/>
    <w:rsid w:val="004A65DE"/>
    <w:rsid w:val="004A6FB2"/>
    <w:rsid w:val="004B0177"/>
    <w:rsid w:val="004B06E9"/>
    <w:rsid w:val="004B0C0E"/>
    <w:rsid w:val="004B0CC5"/>
    <w:rsid w:val="004B2A3B"/>
    <w:rsid w:val="004B4F2A"/>
    <w:rsid w:val="004B526E"/>
    <w:rsid w:val="004B5614"/>
    <w:rsid w:val="004B5838"/>
    <w:rsid w:val="004B671B"/>
    <w:rsid w:val="004B6EAF"/>
    <w:rsid w:val="004C491C"/>
    <w:rsid w:val="004C4F0D"/>
    <w:rsid w:val="004C7C61"/>
    <w:rsid w:val="004D2F38"/>
    <w:rsid w:val="004D4F69"/>
    <w:rsid w:val="004D57F6"/>
    <w:rsid w:val="004D62C8"/>
    <w:rsid w:val="004D657C"/>
    <w:rsid w:val="004D7D39"/>
    <w:rsid w:val="004E01F8"/>
    <w:rsid w:val="004E070A"/>
    <w:rsid w:val="004E37AE"/>
    <w:rsid w:val="004E66AE"/>
    <w:rsid w:val="004E68F4"/>
    <w:rsid w:val="004F0867"/>
    <w:rsid w:val="004F26D4"/>
    <w:rsid w:val="004F33A5"/>
    <w:rsid w:val="004F4A3D"/>
    <w:rsid w:val="004F5510"/>
    <w:rsid w:val="004F708F"/>
    <w:rsid w:val="004F7724"/>
    <w:rsid w:val="00502966"/>
    <w:rsid w:val="00502D4A"/>
    <w:rsid w:val="00504097"/>
    <w:rsid w:val="00505CB2"/>
    <w:rsid w:val="005104D1"/>
    <w:rsid w:val="005109F1"/>
    <w:rsid w:val="00511353"/>
    <w:rsid w:val="005119C3"/>
    <w:rsid w:val="005126D0"/>
    <w:rsid w:val="00521A77"/>
    <w:rsid w:val="00521D40"/>
    <w:rsid w:val="0052287D"/>
    <w:rsid w:val="00523120"/>
    <w:rsid w:val="0052328E"/>
    <w:rsid w:val="005252E7"/>
    <w:rsid w:val="00530045"/>
    <w:rsid w:val="005306B3"/>
    <w:rsid w:val="00530C14"/>
    <w:rsid w:val="00531D49"/>
    <w:rsid w:val="00531E58"/>
    <w:rsid w:val="0053437D"/>
    <w:rsid w:val="00534FF8"/>
    <w:rsid w:val="00535066"/>
    <w:rsid w:val="00540339"/>
    <w:rsid w:val="00540A06"/>
    <w:rsid w:val="005425AC"/>
    <w:rsid w:val="005428F5"/>
    <w:rsid w:val="00543477"/>
    <w:rsid w:val="00547614"/>
    <w:rsid w:val="00547E1F"/>
    <w:rsid w:val="00547E8B"/>
    <w:rsid w:val="00550CE3"/>
    <w:rsid w:val="00551EA2"/>
    <w:rsid w:val="00561797"/>
    <w:rsid w:val="005621C6"/>
    <w:rsid w:val="00562A3A"/>
    <w:rsid w:val="00567F52"/>
    <w:rsid w:val="00570224"/>
    <w:rsid w:val="005718FF"/>
    <w:rsid w:val="005738DB"/>
    <w:rsid w:val="00575CE0"/>
    <w:rsid w:val="005769BD"/>
    <w:rsid w:val="00577F3F"/>
    <w:rsid w:val="00582A69"/>
    <w:rsid w:val="0058375F"/>
    <w:rsid w:val="00584B98"/>
    <w:rsid w:val="0058523E"/>
    <w:rsid w:val="00586912"/>
    <w:rsid w:val="00587817"/>
    <w:rsid w:val="00591E6E"/>
    <w:rsid w:val="00592F7C"/>
    <w:rsid w:val="0059561E"/>
    <w:rsid w:val="00595666"/>
    <w:rsid w:val="00596D9A"/>
    <w:rsid w:val="0059749E"/>
    <w:rsid w:val="005A0C38"/>
    <w:rsid w:val="005A0E20"/>
    <w:rsid w:val="005A3F35"/>
    <w:rsid w:val="005A5930"/>
    <w:rsid w:val="005B33AD"/>
    <w:rsid w:val="005B3E37"/>
    <w:rsid w:val="005B67CD"/>
    <w:rsid w:val="005B7446"/>
    <w:rsid w:val="005C0875"/>
    <w:rsid w:val="005C1A06"/>
    <w:rsid w:val="005C22DD"/>
    <w:rsid w:val="005C2C50"/>
    <w:rsid w:val="005C5728"/>
    <w:rsid w:val="005C6344"/>
    <w:rsid w:val="005C6EB3"/>
    <w:rsid w:val="005C6EFE"/>
    <w:rsid w:val="005C70F5"/>
    <w:rsid w:val="005C7910"/>
    <w:rsid w:val="005D3BA6"/>
    <w:rsid w:val="005D4381"/>
    <w:rsid w:val="005D4810"/>
    <w:rsid w:val="005D4F29"/>
    <w:rsid w:val="005D7446"/>
    <w:rsid w:val="005E01B6"/>
    <w:rsid w:val="005E244E"/>
    <w:rsid w:val="005E2533"/>
    <w:rsid w:val="005E30A5"/>
    <w:rsid w:val="005E357A"/>
    <w:rsid w:val="005E35EA"/>
    <w:rsid w:val="005E3B14"/>
    <w:rsid w:val="005E405C"/>
    <w:rsid w:val="005E6D2C"/>
    <w:rsid w:val="005F0CA8"/>
    <w:rsid w:val="005F10D6"/>
    <w:rsid w:val="005F2C8F"/>
    <w:rsid w:val="005F5D79"/>
    <w:rsid w:val="005F65A5"/>
    <w:rsid w:val="00600AB9"/>
    <w:rsid w:val="0060173B"/>
    <w:rsid w:val="00602188"/>
    <w:rsid w:val="006075F7"/>
    <w:rsid w:val="00616D31"/>
    <w:rsid w:val="00617653"/>
    <w:rsid w:val="00620ABF"/>
    <w:rsid w:val="00622118"/>
    <w:rsid w:val="006237F2"/>
    <w:rsid w:val="0062522E"/>
    <w:rsid w:val="00625CE2"/>
    <w:rsid w:val="00630BCD"/>
    <w:rsid w:val="006319C6"/>
    <w:rsid w:val="00631A71"/>
    <w:rsid w:val="00631EF8"/>
    <w:rsid w:val="0063211D"/>
    <w:rsid w:val="00633119"/>
    <w:rsid w:val="006339C4"/>
    <w:rsid w:val="00633D7E"/>
    <w:rsid w:val="00641C5B"/>
    <w:rsid w:val="006421C7"/>
    <w:rsid w:val="00642595"/>
    <w:rsid w:val="006426D7"/>
    <w:rsid w:val="0064292D"/>
    <w:rsid w:val="006445FD"/>
    <w:rsid w:val="00644D52"/>
    <w:rsid w:val="006450BF"/>
    <w:rsid w:val="006465CA"/>
    <w:rsid w:val="006476C3"/>
    <w:rsid w:val="00651DB3"/>
    <w:rsid w:val="00652689"/>
    <w:rsid w:val="006561AE"/>
    <w:rsid w:val="00656553"/>
    <w:rsid w:val="0065680E"/>
    <w:rsid w:val="00657957"/>
    <w:rsid w:val="00657BF0"/>
    <w:rsid w:val="006618E2"/>
    <w:rsid w:val="00661D65"/>
    <w:rsid w:val="00661FE2"/>
    <w:rsid w:val="006626C7"/>
    <w:rsid w:val="00663C2D"/>
    <w:rsid w:val="0066623C"/>
    <w:rsid w:val="00666619"/>
    <w:rsid w:val="00667E58"/>
    <w:rsid w:val="006700E9"/>
    <w:rsid w:val="00670C4B"/>
    <w:rsid w:val="00672C20"/>
    <w:rsid w:val="00676407"/>
    <w:rsid w:val="00676CD1"/>
    <w:rsid w:val="00680AE4"/>
    <w:rsid w:val="006822C0"/>
    <w:rsid w:val="00683F1A"/>
    <w:rsid w:val="00684429"/>
    <w:rsid w:val="0069025D"/>
    <w:rsid w:val="0069066D"/>
    <w:rsid w:val="00696667"/>
    <w:rsid w:val="006A0314"/>
    <w:rsid w:val="006A064A"/>
    <w:rsid w:val="006A142E"/>
    <w:rsid w:val="006A25A3"/>
    <w:rsid w:val="006A295B"/>
    <w:rsid w:val="006A3A53"/>
    <w:rsid w:val="006A5C44"/>
    <w:rsid w:val="006A605F"/>
    <w:rsid w:val="006B0CCD"/>
    <w:rsid w:val="006B1ABF"/>
    <w:rsid w:val="006B1EED"/>
    <w:rsid w:val="006B5917"/>
    <w:rsid w:val="006B7ABF"/>
    <w:rsid w:val="006C0FD4"/>
    <w:rsid w:val="006C3047"/>
    <w:rsid w:val="006C7AAC"/>
    <w:rsid w:val="006D062E"/>
    <w:rsid w:val="006D0909"/>
    <w:rsid w:val="006D203B"/>
    <w:rsid w:val="006D364A"/>
    <w:rsid w:val="006D389A"/>
    <w:rsid w:val="006D5041"/>
    <w:rsid w:val="006D573C"/>
    <w:rsid w:val="006D5986"/>
    <w:rsid w:val="006E097D"/>
    <w:rsid w:val="006E0E98"/>
    <w:rsid w:val="006E194F"/>
    <w:rsid w:val="006E2D73"/>
    <w:rsid w:val="006E3B27"/>
    <w:rsid w:val="006E40B7"/>
    <w:rsid w:val="006F2980"/>
    <w:rsid w:val="006F2B26"/>
    <w:rsid w:val="006F4136"/>
    <w:rsid w:val="006F5124"/>
    <w:rsid w:val="006F5CF8"/>
    <w:rsid w:val="006F650B"/>
    <w:rsid w:val="006F65BE"/>
    <w:rsid w:val="007003E7"/>
    <w:rsid w:val="0070334D"/>
    <w:rsid w:val="00706BD0"/>
    <w:rsid w:val="00710CEC"/>
    <w:rsid w:val="00710DB5"/>
    <w:rsid w:val="007110AF"/>
    <w:rsid w:val="0071180A"/>
    <w:rsid w:val="00713BD7"/>
    <w:rsid w:val="007141AF"/>
    <w:rsid w:val="0071797B"/>
    <w:rsid w:val="00720912"/>
    <w:rsid w:val="007222C3"/>
    <w:rsid w:val="0072479E"/>
    <w:rsid w:val="00726C3B"/>
    <w:rsid w:val="00727C50"/>
    <w:rsid w:val="00730548"/>
    <w:rsid w:val="007321D9"/>
    <w:rsid w:val="00732323"/>
    <w:rsid w:val="007328D3"/>
    <w:rsid w:val="0073393F"/>
    <w:rsid w:val="00733CA3"/>
    <w:rsid w:val="007347DD"/>
    <w:rsid w:val="0073555C"/>
    <w:rsid w:val="00740D3B"/>
    <w:rsid w:val="00741652"/>
    <w:rsid w:val="00742FF8"/>
    <w:rsid w:val="00743C0E"/>
    <w:rsid w:val="00743F47"/>
    <w:rsid w:val="00744AA9"/>
    <w:rsid w:val="00745139"/>
    <w:rsid w:val="007461CF"/>
    <w:rsid w:val="0074769A"/>
    <w:rsid w:val="00747934"/>
    <w:rsid w:val="00747A9A"/>
    <w:rsid w:val="00747AAA"/>
    <w:rsid w:val="0075376C"/>
    <w:rsid w:val="007543EF"/>
    <w:rsid w:val="007607B1"/>
    <w:rsid w:val="00760B1C"/>
    <w:rsid w:val="00761FC8"/>
    <w:rsid w:val="007636D8"/>
    <w:rsid w:val="00763B29"/>
    <w:rsid w:val="00766FEF"/>
    <w:rsid w:val="00767489"/>
    <w:rsid w:val="00770F63"/>
    <w:rsid w:val="00772AB6"/>
    <w:rsid w:val="00772C71"/>
    <w:rsid w:val="00773957"/>
    <w:rsid w:val="0077476C"/>
    <w:rsid w:val="007762F7"/>
    <w:rsid w:val="00782CCE"/>
    <w:rsid w:val="00783522"/>
    <w:rsid w:val="00783933"/>
    <w:rsid w:val="00783A70"/>
    <w:rsid w:val="00784479"/>
    <w:rsid w:val="007901F7"/>
    <w:rsid w:val="00791E8A"/>
    <w:rsid w:val="00794F54"/>
    <w:rsid w:val="007950B4"/>
    <w:rsid w:val="00795EE0"/>
    <w:rsid w:val="007966F5"/>
    <w:rsid w:val="007A0F55"/>
    <w:rsid w:val="007A1411"/>
    <w:rsid w:val="007A430D"/>
    <w:rsid w:val="007A6521"/>
    <w:rsid w:val="007A7066"/>
    <w:rsid w:val="007B0837"/>
    <w:rsid w:val="007B5357"/>
    <w:rsid w:val="007B6CF0"/>
    <w:rsid w:val="007C053C"/>
    <w:rsid w:val="007C102A"/>
    <w:rsid w:val="007C1181"/>
    <w:rsid w:val="007C1373"/>
    <w:rsid w:val="007C19FC"/>
    <w:rsid w:val="007C1D4C"/>
    <w:rsid w:val="007C1E26"/>
    <w:rsid w:val="007C6CCB"/>
    <w:rsid w:val="007C7475"/>
    <w:rsid w:val="007C77CC"/>
    <w:rsid w:val="007C794D"/>
    <w:rsid w:val="007D21AE"/>
    <w:rsid w:val="007D2D2B"/>
    <w:rsid w:val="007D4274"/>
    <w:rsid w:val="007D49E6"/>
    <w:rsid w:val="007D62D6"/>
    <w:rsid w:val="007D7D8F"/>
    <w:rsid w:val="007E0D88"/>
    <w:rsid w:val="007E2592"/>
    <w:rsid w:val="007E3ADD"/>
    <w:rsid w:val="007E493E"/>
    <w:rsid w:val="007E4E0C"/>
    <w:rsid w:val="007E5484"/>
    <w:rsid w:val="007E613E"/>
    <w:rsid w:val="007E6D00"/>
    <w:rsid w:val="007E7114"/>
    <w:rsid w:val="007F053D"/>
    <w:rsid w:val="007F4F99"/>
    <w:rsid w:val="007F657B"/>
    <w:rsid w:val="007F6EFC"/>
    <w:rsid w:val="007F7C79"/>
    <w:rsid w:val="008016FD"/>
    <w:rsid w:val="00804EE1"/>
    <w:rsid w:val="00805FAA"/>
    <w:rsid w:val="00811E04"/>
    <w:rsid w:val="008131F7"/>
    <w:rsid w:val="00813AF2"/>
    <w:rsid w:val="0081448D"/>
    <w:rsid w:val="0082040C"/>
    <w:rsid w:val="0082098C"/>
    <w:rsid w:val="00823E57"/>
    <w:rsid w:val="00825D59"/>
    <w:rsid w:val="008276F0"/>
    <w:rsid w:val="008313D1"/>
    <w:rsid w:val="008317D0"/>
    <w:rsid w:val="008345B9"/>
    <w:rsid w:val="00835521"/>
    <w:rsid w:val="008378B7"/>
    <w:rsid w:val="00840984"/>
    <w:rsid w:val="00840D3D"/>
    <w:rsid w:val="00841EBB"/>
    <w:rsid w:val="0084386D"/>
    <w:rsid w:val="00843D4A"/>
    <w:rsid w:val="008444B7"/>
    <w:rsid w:val="00846A3F"/>
    <w:rsid w:val="00850002"/>
    <w:rsid w:val="00850FB5"/>
    <w:rsid w:val="008516C0"/>
    <w:rsid w:val="00857628"/>
    <w:rsid w:val="00857734"/>
    <w:rsid w:val="00863E41"/>
    <w:rsid w:val="00863E7D"/>
    <w:rsid w:val="008649CD"/>
    <w:rsid w:val="00867732"/>
    <w:rsid w:val="008702B3"/>
    <w:rsid w:val="00870898"/>
    <w:rsid w:val="008712CB"/>
    <w:rsid w:val="00871410"/>
    <w:rsid w:val="00875E38"/>
    <w:rsid w:val="00876B11"/>
    <w:rsid w:val="008773A6"/>
    <w:rsid w:val="00881D8B"/>
    <w:rsid w:val="008831AE"/>
    <w:rsid w:val="00884D09"/>
    <w:rsid w:val="00886816"/>
    <w:rsid w:val="0088716D"/>
    <w:rsid w:val="00891C5C"/>
    <w:rsid w:val="008926A7"/>
    <w:rsid w:val="00893BF0"/>
    <w:rsid w:val="008941F8"/>
    <w:rsid w:val="00894BFB"/>
    <w:rsid w:val="00895031"/>
    <w:rsid w:val="008954F2"/>
    <w:rsid w:val="00895C9C"/>
    <w:rsid w:val="00896AD3"/>
    <w:rsid w:val="00897156"/>
    <w:rsid w:val="008A11C6"/>
    <w:rsid w:val="008A15BC"/>
    <w:rsid w:val="008A1D4C"/>
    <w:rsid w:val="008A2AFA"/>
    <w:rsid w:val="008A4794"/>
    <w:rsid w:val="008A5974"/>
    <w:rsid w:val="008A5AD3"/>
    <w:rsid w:val="008A750F"/>
    <w:rsid w:val="008A7AD3"/>
    <w:rsid w:val="008B37D3"/>
    <w:rsid w:val="008B4FE0"/>
    <w:rsid w:val="008B619F"/>
    <w:rsid w:val="008C06D1"/>
    <w:rsid w:val="008C133B"/>
    <w:rsid w:val="008C2BE2"/>
    <w:rsid w:val="008C3A06"/>
    <w:rsid w:val="008C480F"/>
    <w:rsid w:val="008C6771"/>
    <w:rsid w:val="008D0272"/>
    <w:rsid w:val="008D4FE2"/>
    <w:rsid w:val="008D61E1"/>
    <w:rsid w:val="008D625C"/>
    <w:rsid w:val="008E025A"/>
    <w:rsid w:val="008E3781"/>
    <w:rsid w:val="008E47D3"/>
    <w:rsid w:val="008F36B0"/>
    <w:rsid w:val="008F3A82"/>
    <w:rsid w:val="008F6EB7"/>
    <w:rsid w:val="008F7DB1"/>
    <w:rsid w:val="00900186"/>
    <w:rsid w:val="00900C21"/>
    <w:rsid w:val="0090347C"/>
    <w:rsid w:val="00904F7A"/>
    <w:rsid w:val="0090682F"/>
    <w:rsid w:val="00906CE6"/>
    <w:rsid w:val="009101D3"/>
    <w:rsid w:val="00912BFF"/>
    <w:rsid w:val="00913BC5"/>
    <w:rsid w:val="00913F6C"/>
    <w:rsid w:val="009175F1"/>
    <w:rsid w:val="00922ECD"/>
    <w:rsid w:val="0092439A"/>
    <w:rsid w:val="0092610D"/>
    <w:rsid w:val="009270B3"/>
    <w:rsid w:val="009305DC"/>
    <w:rsid w:val="00932F5A"/>
    <w:rsid w:val="00933C7B"/>
    <w:rsid w:val="009371F4"/>
    <w:rsid w:val="009374A1"/>
    <w:rsid w:val="00940003"/>
    <w:rsid w:val="009409EB"/>
    <w:rsid w:val="00940FD0"/>
    <w:rsid w:val="009413C2"/>
    <w:rsid w:val="00941A56"/>
    <w:rsid w:val="009429F8"/>
    <w:rsid w:val="00944095"/>
    <w:rsid w:val="009446AF"/>
    <w:rsid w:val="00944B2E"/>
    <w:rsid w:val="00944B6E"/>
    <w:rsid w:val="009479B5"/>
    <w:rsid w:val="00952BA4"/>
    <w:rsid w:val="00953451"/>
    <w:rsid w:val="00953DB1"/>
    <w:rsid w:val="00954565"/>
    <w:rsid w:val="00954675"/>
    <w:rsid w:val="009574D6"/>
    <w:rsid w:val="00960877"/>
    <w:rsid w:val="0096257F"/>
    <w:rsid w:val="00966662"/>
    <w:rsid w:val="00966D22"/>
    <w:rsid w:val="00972049"/>
    <w:rsid w:val="00973EEE"/>
    <w:rsid w:val="00974643"/>
    <w:rsid w:val="009759CE"/>
    <w:rsid w:val="00976E4A"/>
    <w:rsid w:val="00977AD7"/>
    <w:rsid w:val="00982D37"/>
    <w:rsid w:val="0098367D"/>
    <w:rsid w:val="00984920"/>
    <w:rsid w:val="00986B6E"/>
    <w:rsid w:val="00986DCF"/>
    <w:rsid w:val="0098729E"/>
    <w:rsid w:val="0099108B"/>
    <w:rsid w:val="009929C3"/>
    <w:rsid w:val="009931D5"/>
    <w:rsid w:val="00993EDC"/>
    <w:rsid w:val="00997995"/>
    <w:rsid w:val="009A02B0"/>
    <w:rsid w:val="009A080E"/>
    <w:rsid w:val="009A127F"/>
    <w:rsid w:val="009A3CF7"/>
    <w:rsid w:val="009A465F"/>
    <w:rsid w:val="009B12D7"/>
    <w:rsid w:val="009B1553"/>
    <w:rsid w:val="009B3E07"/>
    <w:rsid w:val="009B4513"/>
    <w:rsid w:val="009B60A6"/>
    <w:rsid w:val="009C05DD"/>
    <w:rsid w:val="009C0BC7"/>
    <w:rsid w:val="009C41EA"/>
    <w:rsid w:val="009C4785"/>
    <w:rsid w:val="009C5A14"/>
    <w:rsid w:val="009C649C"/>
    <w:rsid w:val="009C7CEC"/>
    <w:rsid w:val="009D1328"/>
    <w:rsid w:val="009D3002"/>
    <w:rsid w:val="009D559C"/>
    <w:rsid w:val="009D571A"/>
    <w:rsid w:val="009E00CB"/>
    <w:rsid w:val="009E2560"/>
    <w:rsid w:val="009E4AC5"/>
    <w:rsid w:val="009E5A97"/>
    <w:rsid w:val="009F2660"/>
    <w:rsid w:val="009F27B2"/>
    <w:rsid w:val="009F448F"/>
    <w:rsid w:val="009F4BFB"/>
    <w:rsid w:val="009F630D"/>
    <w:rsid w:val="00A02249"/>
    <w:rsid w:val="00A033D1"/>
    <w:rsid w:val="00A04E43"/>
    <w:rsid w:val="00A05941"/>
    <w:rsid w:val="00A0596A"/>
    <w:rsid w:val="00A07287"/>
    <w:rsid w:val="00A10768"/>
    <w:rsid w:val="00A10836"/>
    <w:rsid w:val="00A12E41"/>
    <w:rsid w:val="00A14896"/>
    <w:rsid w:val="00A15214"/>
    <w:rsid w:val="00A17421"/>
    <w:rsid w:val="00A17E75"/>
    <w:rsid w:val="00A2196A"/>
    <w:rsid w:val="00A22F1C"/>
    <w:rsid w:val="00A2355F"/>
    <w:rsid w:val="00A24D88"/>
    <w:rsid w:val="00A2558D"/>
    <w:rsid w:val="00A3199E"/>
    <w:rsid w:val="00A358A4"/>
    <w:rsid w:val="00A367BD"/>
    <w:rsid w:val="00A368BC"/>
    <w:rsid w:val="00A41183"/>
    <w:rsid w:val="00A42CD5"/>
    <w:rsid w:val="00A44790"/>
    <w:rsid w:val="00A44AA2"/>
    <w:rsid w:val="00A45E89"/>
    <w:rsid w:val="00A51FC7"/>
    <w:rsid w:val="00A52993"/>
    <w:rsid w:val="00A537E9"/>
    <w:rsid w:val="00A5465C"/>
    <w:rsid w:val="00A5469A"/>
    <w:rsid w:val="00A54F92"/>
    <w:rsid w:val="00A55C7C"/>
    <w:rsid w:val="00A55E8E"/>
    <w:rsid w:val="00A6253C"/>
    <w:rsid w:val="00A631C1"/>
    <w:rsid w:val="00A67389"/>
    <w:rsid w:val="00A70AA3"/>
    <w:rsid w:val="00A71A73"/>
    <w:rsid w:val="00A71FC6"/>
    <w:rsid w:val="00A73BD9"/>
    <w:rsid w:val="00A73C29"/>
    <w:rsid w:val="00A73E8A"/>
    <w:rsid w:val="00A74169"/>
    <w:rsid w:val="00A751AF"/>
    <w:rsid w:val="00A75475"/>
    <w:rsid w:val="00A7591E"/>
    <w:rsid w:val="00A75AF4"/>
    <w:rsid w:val="00A76A35"/>
    <w:rsid w:val="00A7712A"/>
    <w:rsid w:val="00A777DE"/>
    <w:rsid w:val="00A821DF"/>
    <w:rsid w:val="00A82404"/>
    <w:rsid w:val="00A82B85"/>
    <w:rsid w:val="00A82FEF"/>
    <w:rsid w:val="00A83A66"/>
    <w:rsid w:val="00A83FF3"/>
    <w:rsid w:val="00A84106"/>
    <w:rsid w:val="00A847EF"/>
    <w:rsid w:val="00A84C64"/>
    <w:rsid w:val="00A854D4"/>
    <w:rsid w:val="00A86042"/>
    <w:rsid w:val="00A8654E"/>
    <w:rsid w:val="00A87877"/>
    <w:rsid w:val="00A92759"/>
    <w:rsid w:val="00A92A49"/>
    <w:rsid w:val="00A93242"/>
    <w:rsid w:val="00A93A55"/>
    <w:rsid w:val="00A96EB7"/>
    <w:rsid w:val="00A97B32"/>
    <w:rsid w:val="00AA0954"/>
    <w:rsid w:val="00AA17FF"/>
    <w:rsid w:val="00AA1834"/>
    <w:rsid w:val="00AA397A"/>
    <w:rsid w:val="00AA3D15"/>
    <w:rsid w:val="00AA4235"/>
    <w:rsid w:val="00AA49FD"/>
    <w:rsid w:val="00AA5B08"/>
    <w:rsid w:val="00AB00B9"/>
    <w:rsid w:val="00AB2D3D"/>
    <w:rsid w:val="00AB7C26"/>
    <w:rsid w:val="00AC2AC6"/>
    <w:rsid w:val="00AC6205"/>
    <w:rsid w:val="00AC64D8"/>
    <w:rsid w:val="00AD0143"/>
    <w:rsid w:val="00AD3A0C"/>
    <w:rsid w:val="00AD6D66"/>
    <w:rsid w:val="00AD7D02"/>
    <w:rsid w:val="00AD7E2E"/>
    <w:rsid w:val="00AE1C3D"/>
    <w:rsid w:val="00AE4390"/>
    <w:rsid w:val="00AF2E6A"/>
    <w:rsid w:val="00AF333F"/>
    <w:rsid w:val="00AF5517"/>
    <w:rsid w:val="00B02875"/>
    <w:rsid w:val="00B04869"/>
    <w:rsid w:val="00B05A6C"/>
    <w:rsid w:val="00B06A8E"/>
    <w:rsid w:val="00B0785F"/>
    <w:rsid w:val="00B10FF9"/>
    <w:rsid w:val="00B125B3"/>
    <w:rsid w:val="00B15FAD"/>
    <w:rsid w:val="00B160D0"/>
    <w:rsid w:val="00B174ED"/>
    <w:rsid w:val="00B23CFC"/>
    <w:rsid w:val="00B262F9"/>
    <w:rsid w:val="00B32062"/>
    <w:rsid w:val="00B33DAB"/>
    <w:rsid w:val="00B35DCE"/>
    <w:rsid w:val="00B35F22"/>
    <w:rsid w:val="00B37342"/>
    <w:rsid w:val="00B377F7"/>
    <w:rsid w:val="00B37E6F"/>
    <w:rsid w:val="00B414F2"/>
    <w:rsid w:val="00B417F5"/>
    <w:rsid w:val="00B42B11"/>
    <w:rsid w:val="00B42DD7"/>
    <w:rsid w:val="00B43378"/>
    <w:rsid w:val="00B454FE"/>
    <w:rsid w:val="00B507F3"/>
    <w:rsid w:val="00B526D2"/>
    <w:rsid w:val="00B546A9"/>
    <w:rsid w:val="00B622BC"/>
    <w:rsid w:val="00B62327"/>
    <w:rsid w:val="00B62CB1"/>
    <w:rsid w:val="00B634B4"/>
    <w:rsid w:val="00B66B1C"/>
    <w:rsid w:val="00B66EC5"/>
    <w:rsid w:val="00B67139"/>
    <w:rsid w:val="00B70118"/>
    <w:rsid w:val="00B70D85"/>
    <w:rsid w:val="00B73518"/>
    <w:rsid w:val="00B74BAC"/>
    <w:rsid w:val="00B74F2A"/>
    <w:rsid w:val="00B769D3"/>
    <w:rsid w:val="00B7754D"/>
    <w:rsid w:val="00B77D1C"/>
    <w:rsid w:val="00B80470"/>
    <w:rsid w:val="00B82EB8"/>
    <w:rsid w:val="00B85EB1"/>
    <w:rsid w:val="00B879C1"/>
    <w:rsid w:val="00B91503"/>
    <w:rsid w:val="00B9199C"/>
    <w:rsid w:val="00B92727"/>
    <w:rsid w:val="00B948DC"/>
    <w:rsid w:val="00B9543E"/>
    <w:rsid w:val="00B95A8D"/>
    <w:rsid w:val="00B97C1D"/>
    <w:rsid w:val="00BA24AB"/>
    <w:rsid w:val="00BA3520"/>
    <w:rsid w:val="00BA6650"/>
    <w:rsid w:val="00BA68E7"/>
    <w:rsid w:val="00BB1B13"/>
    <w:rsid w:val="00BB224E"/>
    <w:rsid w:val="00BB2443"/>
    <w:rsid w:val="00BB297A"/>
    <w:rsid w:val="00BB3CD9"/>
    <w:rsid w:val="00BB4E10"/>
    <w:rsid w:val="00BB6569"/>
    <w:rsid w:val="00BB692C"/>
    <w:rsid w:val="00BC15CB"/>
    <w:rsid w:val="00BC1901"/>
    <w:rsid w:val="00BC2015"/>
    <w:rsid w:val="00BC2C36"/>
    <w:rsid w:val="00BC3720"/>
    <w:rsid w:val="00BC3F02"/>
    <w:rsid w:val="00BC4528"/>
    <w:rsid w:val="00BC4745"/>
    <w:rsid w:val="00BC4C86"/>
    <w:rsid w:val="00BC6BF9"/>
    <w:rsid w:val="00BD0ABC"/>
    <w:rsid w:val="00BD2EE1"/>
    <w:rsid w:val="00BD3951"/>
    <w:rsid w:val="00BD528E"/>
    <w:rsid w:val="00BD6FAC"/>
    <w:rsid w:val="00BD721A"/>
    <w:rsid w:val="00BE4E2C"/>
    <w:rsid w:val="00BE5367"/>
    <w:rsid w:val="00BE7636"/>
    <w:rsid w:val="00BF29B9"/>
    <w:rsid w:val="00BF5711"/>
    <w:rsid w:val="00C02413"/>
    <w:rsid w:val="00C02F2E"/>
    <w:rsid w:val="00C0393D"/>
    <w:rsid w:val="00C05409"/>
    <w:rsid w:val="00C12B45"/>
    <w:rsid w:val="00C13240"/>
    <w:rsid w:val="00C15150"/>
    <w:rsid w:val="00C16167"/>
    <w:rsid w:val="00C17D31"/>
    <w:rsid w:val="00C20DEB"/>
    <w:rsid w:val="00C21420"/>
    <w:rsid w:val="00C225B8"/>
    <w:rsid w:val="00C2513D"/>
    <w:rsid w:val="00C25A76"/>
    <w:rsid w:val="00C25ED2"/>
    <w:rsid w:val="00C2745A"/>
    <w:rsid w:val="00C27A6A"/>
    <w:rsid w:val="00C31D3E"/>
    <w:rsid w:val="00C33FA7"/>
    <w:rsid w:val="00C349E6"/>
    <w:rsid w:val="00C359A6"/>
    <w:rsid w:val="00C35C81"/>
    <w:rsid w:val="00C3627D"/>
    <w:rsid w:val="00C4018D"/>
    <w:rsid w:val="00C44AF3"/>
    <w:rsid w:val="00C44C14"/>
    <w:rsid w:val="00C44CBC"/>
    <w:rsid w:val="00C45F54"/>
    <w:rsid w:val="00C46539"/>
    <w:rsid w:val="00C46807"/>
    <w:rsid w:val="00C47A6F"/>
    <w:rsid w:val="00C47C76"/>
    <w:rsid w:val="00C503D5"/>
    <w:rsid w:val="00C50655"/>
    <w:rsid w:val="00C5084A"/>
    <w:rsid w:val="00C50D33"/>
    <w:rsid w:val="00C51045"/>
    <w:rsid w:val="00C561BD"/>
    <w:rsid w:val="00C564CA"/>
    <w:rsid w:val="00C56DEE"/>
    <w:rsid w:val="00C607CA"/>
    <w:rsid w:val="00C611C6"/>
    <w:rsid w:val="00C61683"/>
    <w:rsid w:val="00C64D59"/>
    <w:rsid w:val="00C64D8C"/>
    <w:rsid w:val="00C6547E"/>
    <w:rsid w:val="00C70EBE"/>
    <w:rsid w:val="00C72CDF"/>
    <w:rsid w:val="00C745BF"/>
    <w:rsid w:val="00C76C07"/>
    <w:rsid w:val="00C82B49"/>
    <w:rsid w:val="00C82BD8"/>
    <w:rsid w:val="00C84FE0"/>
    <w:rsid w:val="00C91148"/>
    <w:rsid w:val="00C92624"/>
    <w:rsid w:val="00C964F5"/>
    <w:rsid w:val="00C96890"/>
    <w:rsid w:val="00C974AE"/>
    <w:rsid w:val="00C97898"/>
    <w:rsid w:val="00CA0ACA"/>
    <w:rsid w:val="00CA1195"/>
    <w:rsid w:val="00CA3DCE"/>
    <w:rsid w:val="00CA489D"/>
    <w:rsid w:val="00CA559B"/>
    <w:rsid w:val="00CA5AD0"/>
    <w:rsid w:val="00CB0125"/>
    <w:rsid w:val="00CB282A"/>
    <w:rsid w:val="00CB5439"/>
    <w:rsid w:val="00CB6729"/>
    <w:rsid w:val="00CC169B"/>
    <w:rsid w:val="00CC16B5"/>
    <w:rsid w:val="00CC3680"/>
    <w:rsid w:val="00CC47F2"/>
    <w:rsid w:val="00CC4AEC"/>
    <w:rsid w:val="00CC6106"/>
    <w:rsid w:val="00CC614A"/>
    <w:rsid w:val="00CD028D"/>
    <w:rsid w:val="00CD2DD3"/>
    <w:rsid w:val="00CD5085"/>
    <w:rsid w:val="00CD544A"/>
    <w:rsid w:val="00CD6717"/>
    <w:rsid w:val="00CE0621"/>
    <w:rsid w:val="00CE080A"/>
    <w:rsid w:val="00CE4096"/>
    <w:rsid w:val="00CE5467"/>
    <w:rsid w:val="00CE678F"/>
    <w:rsid w:val="00CE6ED1"/>
    <w:rsid w:val="00CF17BC"/>
    <w:rsid w:val="00CF212D"/>
    <w:rsid w:val="00CF36DB"/>
    <w:rsid w:val="00CF3BA9"/>
    <w:rsid w:val="00CF3C37"/>
    <w:rsid w:val="00CF3DDE"/>
    <w:rsid w:val="00CF508B"/>
    <w:rsid w:val="00CF5E06"/>
    <w:rsid w:val="00CF72C3"/>
    <w:rsid w:val="00CF75E1"/>
    <w:rsid w:val="00CF7867"/>
    <w:rsid w:val="00D003F9"/>
    <w:rsid w:val="00D00450"/>
    <w:rsid w:val="00D00A46"/>
    <w:rsid w:val="00D027A5"/>
    <w:rsid w:val="00D02EB5"/>
    <w:rsid w:val="00D03AAB"/>
    <w:rsid w:val="00D041DB"/>
    <w:rsid w:val="00D04919"/>
    <w:rsid w:val="00D0546F"/>
    <w:rsid w:val="00D06039"/>
    <w:rsid w:val="00D063F0"/>
    <w:rsid w:val="00D06553"/>
    <w:rsid w:val="00D07472"/>
    <w:rsid w:val="00D12B43"/>
    <w:rsid w:val="00D14E9C"/>
    <w:rsid w:val="00D15588"/>
    <w:rsid w:val="00D22A87"/>
    <w:rsid w:val="00D22F9E"/>
    <w:rsid w:val="00D2311E"/>
    <w:rsid w:val="00D2523A"/>
    <w:rsid w:val="00D26D52"/>
    <w:rsid w:val="00D30597"/>
    <w:rsid w:val="00D30E78"/>
    <w:rsid w:val="00D32222"/>
    <w:rsid w:val="00D33714"/>
    <w:rsid w:val="00D3569C"/>
    <w:rsid w:val="00D359B6"/>
    <w:rsid w:val="00D35FE9"/>
    <w:rsid w:val="00D375C3"/>
    <w:rsid w:val="00D41EA1"/>
    <w:rsid w:val="00D449AE"/>
    <w:rsid w:val="00D44D85"/>
    <w:rsid w:val="00D458BD"/>
    <w:rsid w:val="00D463DE"/>
    <w:rsid w:val="00D5273C"/>
    <w:rsid w:val="00D532C8"/>
    <w:rsid w:val="00D53518"/>
    <w:rsid w:val="00D54783"/>
    <w:rsid w:val="00D561AD"/>
    <w:rsid w:val="00D57114"/>
    <w:rsid w:val="00D632A9"/>
    <w:rsid w:val="00D63C5F"/>
    <w:rsid w:val="00D63D24"/>
    <w:rsid w:val="00D65E6A"/>
    <w:rsid w:val="00D66422"/>
    <w:rsid w:val="00D7094D"/>
    <w:rsid w:val="00D71A6E"/>
    <w:rsid w:val="00D7293A"/>
    <w:rsid w:val="00D7464C"/>
    <w:rsid w:val="00D776E8"/>
    <w:rsid w:val="00D804ED"/>
    <w:rsid w:val="00D80E2A"/>
    <w:rsid w:val="00D863BD"/>
    <w:rsid w:val="00D865B2"/>
    <w:rsid w:val="00D87615"/>
    <w:rsid w:val="00D87FFA"/>
    <w:rsid w:val="00D912A6"/>
    <w:rsid w:val="00D92FB8"/>
    <w:rsid w:val="00D9342E"/>
    <w:rsid w:val="00D94500"/>
    <w:rsid w:val="00D97EEA"/>
    <w:rsid w:val="00DA138F"/>
    <w:rsid w:val="00DA6740"/>
    <w:rsid w:val="00DA6E90"/>
    <w:rsid w:val="00DA6EE0"/>
    <w:rsid w:val="00DB0105"/>
    <w:rsid w:val="00DB12FD"/>
    <w:rsid w:val="00DB6277"/>
    <w:rsid w:val="00DC0893"/>
    <w:rsid w:val="00DC4E89"/>
    <w:rsid w:val="00DC5AF4"/>
    <w:rsid w:val="00DD160D"/>
    <w:rsid w:val="00DD2096"/>
    <w:rsid w:val="00DD61B0"/>
    <w:rsid w:val="00DD7895"/>
    <w:rsid w:val="00DE224B"/>
    <w:rsid w:val="00DE317E"/>
    <w:rsid w:val="00DE5631"/>
    <w:rsid w:val="00DE7BF7"/>
    <w:rsid w:val="00DF14CF"/>
    <w:rsid w:val="00DF1D10"/>
    <w:rsid w:val="00DF237D"/>
    <w:rsid w:val="00DF2DCB"/>
    <w:rsid w:val="00DF31DB"/>
    <w:rsid w:val="00DF3753"/>
    <w:rsid w:val="00DF62D7"/>
    <w:rsid w:val="00DF686D"/>
    <w:rsid w:val="00DF726B"/>
    <w:rsid w:val="00DF761E"/>
    <w:rsid w:val="00DF76FD"/>
    <w:rsid w:val="00DF782F"/>
    <w:rsid w:val="00E0522E"/>
    <w:rsid w:val="00E05BB4"/>
    <w:rsid w:val="00E12686"/>
    <w:rsid w:val="00E12BD9"/>
    <w:rsid w:val="00E13D77"/>
    <w:rsid w:val="00E14EAA"/>
    <w:rsid w:val="00E16294"/>
    <w:rsid w:val="00E16432"/>
    <w:rsid w:val="00E174B1"/>
    <w:rsid w:val="00E17B14"/>
    <w:rsid w:val="00E22BD2"/>
    <w:rsid w:val="00E24112"/>
    <w:rsid w:val="00E2497A"/>
    <w:rsid w:val="00E249B9"/>
    <w:rsid w:val="00E24D14"/>
    <w:rsid w:val="00E301F8"/>
    <w:rsid w:val="00E3054B"/>
    <w:rsid w:val="00E3115D"/>
    <w:rsid w:val="00E32A0C"/>
    <w:rsid w:val="00E3769B"/>
    <w:rsid w:val="00E43175"/>
    <w:rsid w:val="00E43F8E"/>
    <w:rsid w:val="00E440E5"/>
    <w:rsid w:val="00E44743"/>
    <w:rsid w:val="00E44B6B"/>
    <w:rsid w:val="00E44F4A"/>
    <w:rsid w:val="00E453A4"/>
    <w:rsid w:val="00E45B20"/>
    <w:rsid w:val="00E514E1"/>
    <w:rsid w:val="00E51664"/>
    <w:rsid w:val="00E51AB5"/>
    <w:rsid w:val="00E5301C"/>
    <w:rsid w:val="00E55363"/>
    <w:rsid w:val="00E564DE"/>
    <w:rsid w:val="00E5789D"/>
    <w:rsid w:val="00E57F82"/>
    <w:rsid w:val="00E619BB"/>
    <w:rsid w:val="00E62661"/>
    <w:rsid w:val="00E630F2"/>
    <w:rsid w:val="00E65BF1"/>
    <w:rsid w:val="00E661B8"/>
    <w:rsid w:val="00E661C1"/>
    <w:rsid w:val="00E668B2"/>
    <w:rsid w:val="00E67AC9"/>
    <w:rsid w:val="00E67F22"/>
    <w:rsid w:val="00E72B39"/>
    <w:rsid w:val="00E7591E"/>
    <w:rsid w:val="00E77D59"/>
    <w:rsid w:val="00E80FE6"/>
    <w:rsid w:val="00E84C56"/>
    <w:rsid w:val="00E8592A"/>
    <w:rsid w:val="00E85DA5"/>
    <w:rsid w:val="00E911AA"/>
    <w:rsid w:val="00E9303D"/>
    <w:rsid w:val="00E9404F"/>
    <w:rsid w:val="00E94267"/>
    <w:rsid w:val="00E94652"/>
    <w:rsid w:val="00E9543D"/>
    <w:rsid w:val="00E978BA"/>
    <w:rsid w:val="00EA633F"/>
    <w:rsid w:val="00EA744C"/>
    <w:rsid w:val="00EB0ABC"/>
    <w:rsid w:val="00EB19DA"/>
    <w:rsid w:val="00EB2303"/>
    <w:rsid w:val="00EB302E"/>
    <w:rsid w:val="00EB44F4"/>
    <w:rsid w:val="00EB4F11"/>
    <w:rsid w:val="00EB5019"/>
    <w:rsid w:val="00EB6508"/>
    <w:rsid w:val="00EB65D5"/>
    <w:rsid w:val="00EB728F"/>
    <w:rsid w:val="00EC11F9"/>
    <w:rsid w:val="00EC16E9"/>
    <w:rsid w:val="00EC1A99"/>
    <w:rsid w:val="00EC3683"/>
    <w:rsid w:val="00EC4D96"/>
    <w:rsid w:val="00EC55EA"/>
    <w:rsid w:val="00ED1044"/>
    <w:rsid w:val="00ED1B32"/>
    <w:rsid w:val="00EE102C"/>
    <w:rsid w:val="00EE4426"/>
    <w:rsid w:val="00EE52C8"/>
    <w:rsid w:val="00EE58C6"/>
    <w:rsid w:val="00EE5CDF"/>
    <w:rsid w:val="00EE79A9"/>
    <w:rsid w:val="00EE7A77"/>
    <w:rsid w:val="00EE7E63"/>
    <w:rsid w:val="00EE7E9A"/>
    <w:rsid w:val="00EF00E0"/>
    <w:rsid w:val="00EF07D3"/>
    <w:rsid w:val="00EF0FBD"/>
    <w:rsid w:val="00EF2D29"/>
    <w:rsid w:val="00EF4007"/>
    <w:rsid w:val="00EF5328"/>
    <w:rsid w:val="00EF54F3"/>
    <w:rsid w:val="00EF6CF7"/>
    <w:rsid w:val="00EF79A8"/>
    <w:rsid w:val="00F00DFF"/>
    <w:rsid w:val="00F00F02"/>
    <w:rsid w:val="00F04CCE"/>
    <w:rsid w:val="00F06AC0"/>
    <w:rsid w:val="00F079EE"/>
    <w:rsid w:val="00F12747"/>
    <w:rsid w:val="00F12CFE"/>
    <w:rsid w:val="00F137E1"/>
    <w:rsid w:val="00F15311"/>
    <w:rsid w:val="00F15ADD"/>
    <w:rsid w:val="00F17522"/>
    <w:rsid w:val="00F20600"/>
    <w:rsid w:val="00F20B88"/>
    <w:rsid w:val="00F20E11"/>
    <w:rsid w:val="00F229C7"/>
    <w:rsid w:val="00F23060"/>
    <w:rsid w:val="00F23553"/>
    <w:rsid w:val="00F23BC5"/>
    <w:rsid w:val="00F24689"/>
    <w:rsid w:val="00F246F6"/>
    <w:rsid w:val="00F26636"/>
    <w:rsid w:val="00F31E0C"/>
    <w:rsid w:val="00F32292"/>
    <w:rsid w:val="00F32787"/>
    <w:rsid w:val="00F35992"/>
    <w:rsid w:val="00F4202E"/>
    <w:rsid w:val="00F4218C"/>
    <w:rsid w:val="00F42DAE"/>
    <w:rsid w:val="00F44CA3"/>
    <w:rsid w:val="00F45E6D"/>
    <w:rsid w:val="00F53C00"/>
    <w:rsid w:val="00F541A3"/>
    <w:rsid w:val="00F54DBE"/>
    <w:rsid w:val="00F55528"/>
    <w:rsid w:val="00F55A9E"/>
    <w:rsid w:val="00F5614E"/>
    <w:rsid w:val="00F563B8"/>
    <w:rsid w:val="00F6215F"/>
    <w:rsid w:val="00F62FB4"/>
    <w:rsid w:val="00F6655C"/>
    <w:rsid w:val="00F666EF"/>
    <w:rsid w:val="00F66ED0"/>
    <w:rsid w:val="00F6705F"/>
    <w:rsid w:val="00F725CA"/>
    <w:rsid w:val="00F730CA"/>
    <w:rsid w:val="00F73AF1"/>
    <w:rsid w:val="00F75CA1"/>
    <w:rsid w:val="00F76931"/>
    <w:rsid w:val="00F8170E"/>
    <w:rsid w:val="00F81F78"/>
    <w:rsid w:val="00F82439"/>
    <w:rsid w:val="00F82799"/>
    <w:rsid w:val="00F8529A"/>
    <w:rsid w:val="00F86502"/>
    <w:rsid w:val="00F86B41"/>
    <w:rsid w:val="00F9095D"/>
    <w:rsid w:val="00F90E75"/>
    <w:rsid w:val="00F9155F"/>
    <w:rsid w:val="00F967DC"/>
    <w:rsid w:val="00FA0F97"/>
    <w:rsid w:val="00FA1147"/>
    <w:rsid w:val="00FA4341"/>
    <w:rsid w:val="00FA5A0B"/>
    <w:rsid w:val="00FA6B51"/>
    <w:rsid w:val="00FA7157"/>
    <w:rsid w:val="00FA7768"/>
    <w:rsid w:val="00FB0612"/>
    <w:rsid w:val="00FB0685"/>
    <w:rsid w:val="00FB1765"/>
    <w:rsid w:val="00FB411A"/>
    <w:rsid w:val="00FC031F"/>
    <w:rsid w:val="00FC224B"/>
    <w:rsid w:val="00FC4211"/>
    <w:rsid w:val="00FC4C96"/>
    <w:rsid w:val="00FC5653"/>
    <w:rsid w:val="00FC72E2"/>
    <w:rsid w:val="00FD125E"/>
    <w:rsid w:val="00FD2913"/>
    <w:rsid w:val="00FD3631"/>
    <w:rsid w:val="00FD6A7C"/>
    <w:rsid w:val="00FD6BDD"/>
    <w:rsid w:val="00FE554F"/>
    <w:rsid w:val="00FE5978"/>
    <w:rsid w:val="00FE62D9"/>
    <w:rsid w:val="00FE630D"/>
    <w:rsid w:val="00FE68BE"/>
    <w:rsid w:val="00FE68F4"/>
    <w:rsid w:val="00FE70B5"/>
    <w:rsid w:val="00FE7E4C"/>
    <w:rsid w:val="00FF20C6"/>
    <w:rsid w:val="00FF52F3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5521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954675"/>
    <w:pPr>
      <w:keepNext/>
      <w:numPr>
        <w:numId w:val="1"/>
      </w:numPr>
      <w:jc w:val="center"/>
      <w:outlineLvl w:val="0"/>
    </w:pPr>
    <w:rPr>
      <w:rFonts w:cs="DecoType Naskh Swashes"/>
      <w:sz w:val="34"/>
      <w:szCs w:val="38"/>
    </w:rPr>
  </w:style>
  <w:style w:type="paragraph" w:styleId="Heading2">
    <w:name w:val="heading 2"/>
    <w:basedOn w:val="Normal"/>
    <w:next w:val="Normal"/>
    <w:link w:val="Heading2Char"/>
    <w:qFormat/>
    <w:rsid w:val="00954675"/>
    <w:pPr>
      <w:keepNext/>
      <w:numPr>
        <w:ilvl w:val="1"/>
        <w:numId w:val="1"/>
      </w:numPr>
      <w:jc w:val="center"/>
      <w:outlineLvl w:val="1"/>
    </w:pPr>
    <w:rPr>
      <w:rFonts w:cs="B Roya"/>
      <w:szCs w:val="28"/>
    </w:rPr>
  </w:style>
  <w:style w:type="paragraph" w:styleId="Heading3">
    <w:name w:val="heading 3"/>
    <w:basedOn w:val="Normal"/>
    <w:next w:val="Normal"/>
    <w:qFormat/>
    <w:rsid w:val="00954675"/>
    <w:pPr>
      <w:keepNext/>
      <w:numPr>
        <w:ilvl w:val="2"/>
        <w:numId w:val="1"/>
      </w:numPr>
      <w:jc w:val="center"/>
      <w:outlineLvl w:val="2"/>
    </w:pPr>
    <w:rPr>
      <w:rFonts w:cs="B Zar"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954675"/>
    <w:pPr>
      <w:keepNext/>
      <w:numPr>
        <w:ilvl w:val="3"/>
        <w:numId w:val="1"/>
      </w:numPr>
      <w:jc w:val="right"/>
      <w:outlineLvl w:val="3"/>
    </w:pPr>
    <w:rPr>
      <w:rFonts w:cs="B Zar"/>
      <w:sz w:val="26"/>
      <w:szCs w:val="30"/>
    </w:rPr>
  </w:style>
  <w:style w:type="paragraph" w:styleId="Heading5">
    <w:name w:val="heading 5"/>
    <w:basedOn w:val="Normal"/>
    <w:next w:val="Normal"/>
    <w:link w:val="Heading5Char"/>
    <w:qFormat/>
    <w:rsid w:val="00954675"/>
    <w:pPr>
      <w:keepNext/>
      <w:numPr>
        <w:ilvl w:val="4"/>
        <w:numId w:val="1"/>
      </w:numPr>
      <w:jc w:val="lowKashida"/>
      <w:outlineLvl w:val="4"/>
    </w:pPr>
    <w:rPr>
      <w:rFonts w:cs="B Zar"/>
      <w:sz w:val="26"/>
      <w:szCs w:val="30"/>
    </w:rPr>
  </w:style>
  <w:style w:type="paragraph" w:styleId="Heading6">
    <w:name w:val="heading 6"/>
    <w:basedOn w:val="Normal"/>
    <w:next w:val="Normal"/>
    <w:qFormat/>
    <w:rsid w:val="00954675"/>
    <w:pPr>
      <w:keepNext/>
      <w:numPr>
        <w:ilvl w:val="5"/>
        <w:numId w:val="1"/>
      </w:numPr>
      <w:jc w:val="center"/>
      <w:outlineLvl w:val="5"/>
    </w:pPr>
    <w:rPr>
      <w:rFonts w:cs="B Homa"/>
      <w:b/>
      <w:bCs/>
      <w:sz w:val="12"/>
      <w:szCs w:val="16"/>
    </w:rPr>
  </w:style>
  <w:style w:type="paragraph" w:styleId="Heading7">
    <w:name w:val="heading 7"/>
    <w:basedOn w:val="Normal"/>
    <w:next w:val="Normal"/>
    <w:qFormat/>
    <w:rsid w:val="00954675"/>
    <w:pPr>
      <w:keepNext/>
      <w:numPr>
        <w:ilvl w:val="6"/>
        <w:numId w:val="1"/>
      </w:numPr>
      <w:ind w:right="567"/>
      <w:jc w:val="lowKashida"/>
      <w:outlineLvl w:val="6"/>
    </w:pPr>
    <w:rPr>
      <w:rFonts w:cs="B Zar"/>
      <w:sz w:val="26"/>
      <w:szCs w:val="30"/>
    </w:rPr>
  </w:style>
  <w:style w:type="paragraph" w:styleId="Heading8">
    <w:name w:val="heading 8"/>
    <w:basedOn w:val="Normal"/>
    <w:next w:val="Normal"/>
    <w:qFormat/>
    <w:rsid w:val="00954675"/>
    <w:pPr>
      <w:keepNext/>
      <w:numPr>
        <w:ilvl w:val="7"/>
        <w:numId w:val="1"/>
      </w:numPr>
      <w:outlineLvl w:val="7"/>
    </w:pPr>
    <w:rPr>
      <w:rFonts w:cs="B Roya"/>
      <w:sz w:val="28"/>
      <w:szCs w:val="32"/>
    </w:rPr>
  </w:style>
  <w:style w:type="paragraph" w:styleId="Heading9">
    <w:name w:val="heading 9"/>
    <w:basedOn w:val="Normal"/>
    <w:next w:val="Normal"/>
    <w:qFormat/>
    <w:rsid w:val="00954675"/>
    <w:pPr>
      <w:keepNext/>
      <w:numPr>
        <w:ilvl w:val="8"/>
        <w:numId w:val="1"/>
      </w:numPr>
      <w:jc w:val="center"/>
      <w:outlineLvl w:val="8"/>
    </w:pPr>
    <w:rPr>
      <w:rFonts w:cs="B Homa"/>
      <w:b/>
      <w:bCs/>
      <w:sz w:val="1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02FFC"/>
    <w:rPr>
      <w:rFonts w:cs="B Roya"/>
      <w:sz w:val="24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rsid w:val="00402FFC"/>
    <w:rPr>
      <w:rFonts w:cs="B Zar"/>
      <w:sz w:val="26"/>
      <w:szCs w:val="30"/>
      <w:lang w:bidi="ar-SA"/>
    </w:rPr>
  </w:style>
  <w:style w:type="character" w:customStyle="1" w:styleId="Heading5Char">
    <w:name w:val="Heading 5 Char"/>
    <w:basedOn w:val="DefaultParagraphFont"/>
    <w:link w:val="Heading5"/>
    <w:rsid w:val="00402FFC"/>
    <w:rPr>
      <w:rFonts w:cs="B Zar"/>
      <w:sz w:val="26"/>
      <w:szCs w:val="30"/>
      <w:lang w:bidi="ar-SA"/>
    </w:rPr>
  </w:style>
  <w:style w:type="table" w:styleId="TableGrid">
    <w:name w:val="Table Grid"/>
    <w:basedOn w:val="TableNormal"/>
    <w:rsid w:val="000E27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C05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5409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C054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05409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www.tbm.ir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tbm-tec-pc</dc:creator>
  <cp:lastModifiedBy>Microsoft</cp:lastModifiedBy>
  <cp:revision>4</cp:revision>
  <cp:lastPrinted>2015-05-12T03:44:00Z</cp:lastPrinted>
  <dcterms:created xsi:type="dcterms:W3CDTF">2016-09-13T11:01:00Z</dcterms:created>
  <dcterms:modified xsi:type="dcterms:W3CDTF">2016-09-14T04:54:00Z</dcterms:modified>
</cp:coreProperties>
</file>