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C6" w:rsidRDefault="002630FF">
      <w:r>
        <w:rPr>
          <w:noProof/>
        </w:rPr>
        <w:pict>
          <v:rect id="_x0000_s1060" style="position:absolute;left:0;text-align:left;margin-left:425.85pt;margin-top:624.85pt;width:20.1pt;height:15.95pt;z-index:251691008">
            <w10:wrap anchorx="page"/>
          </v:rect>
        </w:pict>
      </w:r>
      <w:r>
        <w:rPr>
          <w:noProof/>
        </w:rPr>
        <w:pict>
          <v:rect id="_x0000_s1059" style="position:absolute;left:0;text-align:left;margin-left:331.65pt;margin-top:624.85pt;width:20.1pt;height:15.95pt;z-index:251689984">
            <w10:wrap anchorx="page"/>
          </v:rect>
        </w:pict>
      </w:r>
      <w:r>
        <w:rPr>
          <w:noProof/>
        </w:rPr>
        <w:pict>
          <v:rect id="_x0000_s1058" style="position:absolute;left:0;text-align:left;margin-left:238.5pt;margin-top:624.85pt;width:20.1pt;height:15.95pt;z-index:251688960">
            <w10:wrap anchorx="page"/>
          </v:rect>
        </w:pict>
      </w:r>
      <w:r>
        <w:rPr>
          <w:noProof/>
        </w:rPr>
        <w:pict>
          <v:rect id="_x0000_s1061" style="position:absolute;left:0;text-align:left;margin-left:108.15pt;margin-top:624.85pt;width:20.1pt;height:15.95pt;z-index:251692032">
            <w10:wrap anchorx="page"/>
          </v:rect>
        </w:pict>
      </w:r>
      <w:r>
        <w:rPr>
          <w:noProof/>
        </w:rPr>
        <w:pict>
          <v:rect id="_x0000_s1057" style="position:absolute;left:0;text-align:left;margin-left:-14.8pt;margin-top:624.85pt;width:20.1pt;height:15.95pt;z-index:251687936">
            <w10:wrap anchorx="page"/>
          </v:rect>
        </w:pict>
      </w:r>
      <w:r w:rsidR="00111127">
        <w:rPr>
          <w:noProof/>
        </w:rPr>
        <w:pict>
          <v:rect id="_x0000_s1039" style="position:absolute;left:0;text-align:left;margin-left:399.75pt;margin-top:266.75pt;width:21.75pt;height:16.5pt;z-index:251670528">
            <w10:wrap anchorx="page"/>
          </v:rect>
        </w:pict>
      </w:r>
      <w:r w:rsidR="00111127">
        <w:rPr>
          <w:noProof/>
        </w:rPr>
        <w:pict>
          <v:rect id="_x0000_s1042" style="position:absolute;left:0;text-align:left;margin-left:337.5pt;margin-top:266.75pt;width:21.75pt;height:16.5pt;z-index:251673600">
            <w10:wrap anchorx="page"/>
          </v:rect>
        </w:pict>
      </w:r>
      <w:r w:rsidR="00111127">
        <w:rPr>
          <w:noProof/>
        </w:rPr>
        <w:pict>
          <v:rect id="_x0000_s1040" style="position:absolute;left:0;text-align:left;margin-left:244.5pt;margin-top:266.75pt;width:21.75pt;height:16.5pt;z-index:251671552">
            <w10:wrap anchorx="page"/>
          </v:rect>
        </w:pict>
      </w:r>
      <w:r w:rsidR="00111127">
        <w:rPr>
          <w:noProof/>
        </w:rPr>
        <w:pict>
          <v:rect id="_x0000_s1041" style="position:absolute;left:0;text-align:left;margin-left:106.5pt;margin-top:266.75pt;width:21.75pt;height:16.5pt;z-index:251672576">
            <w10:wrap anchorx="page"/>
          </v:rect>
        </w:pict>
      </w:r>
      <w:r w:rsidR="00111127">
        <w:rPr>
          <w:noProof/>
        </w:rPr>
        <w:pict>
          <v:rect id="_x0000_s1035" style="position:absolute;left:0;text-align:left;margin-left:441pt;margin-top:191.2pt;width:21.75pt;height:16.5pt;z-index:251667456">
            <w10:wrap anchorx="page"/>
          </v:rect>
        </w:pict>
      </w:r>
      <w:r w:rsidR="00111127">
        <w:rPr>
          <w:noProof/>
        </w:rPr>
        <w:pict>
          <v:rect id="_x0000_s1034" style="position:absolute;left:0;text-align:left;margin-left:385.5pt;margin-top:191.2pt;width:21.75pt;height:16.5pt;z-index:251666432">
            <w10:wrap anchorx="page"/>
          </v:rect>
        </w:pict>
      </w:r>
      <w:r w:rsidR="00111127">
        <w:rPr>
          <w:noProof/>
        </w:rPr>
        <w:pict>
          <v:rect id="_x0000_s1033" style="position:absolute;left:0;text-align:left;margin-left:300pt;margin-top:191.2pt;width:21.75pt;height:16.5pt;z-index:251665408">
            <w10:wrap anchorx="page"/>
          </v:rect>
        </w:pict>
      </w:r>
      <w:r w:rsidR="00111127">
        <w:rPr>
          <w:noProof/>
        </w:rPr>
        <w:pict>
          <v:rect id="_x0000_s1032" style="position:absolute;left:0;text-align:left;margin-left:238.5pt;margin-top:191.2pt;width:21.75pt;height:16.5pt;z-index:251664384">
            <w10:wrap anchorx="page"/>
          </v:rect>
        </w:pict>
      </w:r>
      <w:r w:rsidR="00111127">
        <w:rPr>
          <w:noProof/>
        </w:rPr>
        <w:pict>
          <v:rect id="_x0000_s1031" style="position:absolute;left:0;text-align:left;margin-left:181.5pt;margin-top:191.2pt;width:21.75pt;height:16.5pt;z-index:251663360">
            <w10:wrap anchorx="page"/>
          </v:rect>
        </w:pict>
      </w:r>
      <w:r w:rsidR="00111127">
        <w:rPr>
          <w:noProof/>
        </w:rPr>
        <w:pict>
          <v:rect id="_x0000_s1027" style="position:absolute;left:0;text-align:left;margin-left:135.75pt;margin-top:191.2pt;width:21.75pt;height:16.5pt;z-index:251659264">
            <w10:wrap anchorx="page"/>
          </v:rect>
        </w:pict>
      </w:r>
      <w:r w:rsidR="00111127">
        <w:rPr>
          <w:noProof/>
        </w:rPr>
        <w:pict>
          <v:rect id="_x0000_s1037" style="position:absolute;left:0;text-align:left;margin-left:65.25pt;margin-top:191.2pt;width:21.75pt;height:16.5pt;z-index:251668480">
            <w10:wrap anchorx="page"/>
          </v:rect>
        </w:pict>
      </w:r>
      <w:r w:rsidR="00111127">
        <w:rPr>
          <w:noProof/>
        </w:rPr>
        <w:pict>
          <v:rect id="_x0000_s1038" style="position:absolute;left:0;text-align:left;margin-left:5.3pt;margin-top:191.2pt;width:21.75pt;height:16.5pt;z-index:251669504">
            <w10:wrap anchorx="page"/>
          </v:rect>
        </w:pict>
      </w:r>
      <w:r w:rsidR="00111127">
        <w:rPr>
          <w:noProof/>
        </w:rPr>
        <w:pict>
          <v:rect id="_x0000_s1030" style="position:absolute;left:0;text-align:left;margin-left:425.85pt;margin-top:114.45pt;width:21.75pt;height:16.5pt;z-index:251662336">
            <w10:wrap anchorx="page"/>
          </v:rect>
        </w:pict>
      </w:r>
      <w:r w:rsidR="00111127">
        <w:rPr>
          <w:noProof/>
        </w:rPr>
        <w:pict>
          <v:rect id="_x0000_s1029" style="position:absolute;left:0;text-align:left;margin-left:351.75pt;margin-top:114.45pt;width:21.75pt;height:16.5pt;z-index:251661312">
            <w10:wrap anchorx="page"/>
          </v:rect>
        </w:pict>
      </w:r>
      <w:r w:rsidR="00111127">
        <w:rPr>
          <w:noProof/>
        </w:rPr>
        <w:pict>
          <v:rect id="_x0000_s1028" style="position:absolute;left:0;text-align:left;margin-left:260.25pt;margin-top:114.45pt;width:21.75pt;height:16.5pt;z-index:251660288">
            <w10:wrap anchorx="page"/>
          </v:rect>
        </w:pict>
      </w:r>
      <w:r w:rsidR="00111127">
        <w:rPr>
          <w:noProof/>
        </w:rPr>
        <w:pict>
          <v:rect id="_x0000_s1043" style="position:absolute;left:0;text-align:left;margin-left:181.5pt;margin-top:118.8pt;width:21.75pt;height:16.5pt;z-index:251674624">
            <w10:wrap anchorx="page"/>
          </v:rect>
        </w:pict>
      </w:r>
      <w:r w:rsidR="00111127">
        <w:rPr>
          <w:noProof/>
        </w:rPr>
        <w:pict>
          <v:rect id="_x0000_s1044" style="position:absolute;left:0;text-align:left;margin-left:91.45pt;margin-top:118.8pt;width:21.75pt;height:16.5pt;z-index:251675648">
            <w10:wrap anchorx="page"/>
          </v:rect>
        </w:pict>
      </w:r>
      <w:r w:rsidR="00111127">
        <w:rPr>
          <w:noProof/>
        </w:rPr>
        <w:pict>
          <v:roundrect id="_x0000_s1026" style="position:absolute;left:0;text-align:left;margin-left:-53.4pt;margin-top:-3.65pt;width:554.5pt;height:377.6pt;z-index:251658240" arcsize="3298f">
            <v:textbox>
              <w:txbxContent>
                <w:p w:rsidR="00EB257F" w:rsidRPr="00424461" w:rsidRDefault="00B20013" w:rsidP="00F32316">
                  <w:pPr>
                    <w:shd w:val="clear" w:color="auto" w:fill="D9D9D9" w:themeFill="background1" w:themeFillShade="D9"/>
                    <w:jc w:val="center"/>
                    <w:rPr>
                      <w:rFonts w:cs="2  Jadid"/>
                      <w:b/>
                      <w:bCs/>
                      <w:rtl/>
                    </w:rPr>
                  </w:pPr>
                  <w:r>
                    <w:rPr>
                      <w:rFonts w:cs="2  Jadid" w:hint="cs"/>
                      <w:b/>
                      <w:bCs/>
                      <w:rtl/>
                    </w:rPr>
                    <w:t xml:space="preserve">                                                     </w:t>
                  </w:r>
                  <w:r w:rsidR="00EB257F" w:rsidRPr="00424461">
                    <w:rPr>
                      <w:rFonts w:cs="2  Jadid" w:hint="cs"/>
                      <w:b/>
                      <w:bCs/>
                      <w:rtl/>
                    </w:rPr>
                    <w:t>فرم اطلاعات</w:t>
                  </w:r>
                  <w:r w:rsidR="00EB257F" w:rsidRPr="00424461">
                    <w:rPr>
                      <w:rFonts w:cs="2  Jadid" w:hint="cs"/>
                      <w:rtl/>
                    </w:rPr>
                    <w:t xml:space="preserve"> </w:t>
                  </w:r>
                  <w:r w:rsidR="00EB257F" w:rsidRPr="00424461">
                    <w:rPr>
                      <w:rFonts w:cs="2  Jadid" w:hint="cs"/>
                      <w:b/>
                      <w:bCs/>
                      <w:rtl/>
                    </w:rPr>
                    <w:t>ورزشی دانشجویان</w:t>
                  </w:r>
                  <w:r>
                    <w:rPr>
                      <w:rFonts w:cs="2  Jadid" w:hint="cs"/>
                      <w:b/>
                      <w:bCs/>
                      <w:rtl/>
                    </w:rPr>
                    <w:t xml:space="preserve">                                </w:t>
                  </w:r>
                  <w:r w:rsidRPr="00F32316">
                    <w:rPr>
                      <w:rFonts w:cs="B Titr" w:hint="cs"/>
                      <w:b/>
                      <w:bCs/>
                      <w:i/>
                      <w:iCs/>
                      <w:sz w:val="32"/>
                      <w:szCs w:val="32"/>
                      <w:shd w:val="clear" w:color="auto" w:fill="000000" w:themeFill="text1"/>
                      <w:rtl/>
                    </w:rPr>
                    <w:t xml:space="preserve">فرم شماره </w:t>
                  </w:r>
                  <w:r w:rsidR="00F32316" w:rsidRPr="00F32316">
                    <w:rPr>
                      <w:rFonts w:cs="B Titr"/>
                      <w:b/>
                      <w:bCs/>
                      <w:i/>
                      <w:iCs/>
                      <w:sz w:val="30"/>
                      <w:szCs w:val="30"/>
                      <w:shd w:val="clear" w:color="auto" w:fill="000000" w:themeFill="text1"/>
                    </w:rPr>
                    <w:t>4</w:t>
                  </w:r>
                </w:p>
                <w:p w:rsidR="00EB257F" w:rsidRPr="00B43D29" w:rsidRDefault="00EB257F" w:rsidP="00EB257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>پردیس شهید بهشتی خراسان رضوی(برادران)</w:t>
                  </w:r>
                </w:p>
                <w:p w:rsidR="00EB257F" w:rsidRPr="00B43D29" w:rsidRDefault="00EB257F" w:rsidP="00B43D29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نام و نام خانوادگی :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  نام پدر :     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رشته تحصیلی:         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>محل تولد :                سال تولد: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</w:p>
                <w:p w:rsidR="00EB257F" w:rsidRPr="00B43D29" w:rsidRDefault="00EB257F" w:rsidP="00B42A92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1 </w:t>
                  </w:r>
                  <w:r w:rsidRPr="00B43D29">
                    <w:rPr>
                      <w:b/>
                      <w:bCs/>
                      <w:rtl/>
                    </w:rPr>
                    <w:t>–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سوابق </w:t>
                  </w:r>
                  <w:r w:rsidR="00B42A92" w:rsidRPr="00B43D29">
                    <w:rPr>
                      <w:rFonts w:hint="cs"/>
                      <w:b/>
                      <w:bCs/>
                      <w:rtl/>
                    </w:rPr>
                    <w:t xml:space="preserve">ورزشی ( مدال یا حکم قهرمانی) :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>تا کنون در چه رده ای از مسابقات ورزشی مدال یا لوح قهرمانی دریافت نموده اید ؟</w:t>
                  </w:r>
                </w:p>
                <w:p w:rsidR="00EB257F" w:rsidRDefault="00EB257F" w:rsidP="00EB257F">
                  <w:pPr>
                    <w:rPr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آموزشگاه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شهرستان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 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>استان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کشور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  <w:t>بین المللی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ab/>
                  </w:r>
                </w:p>
                <w:p w:rsidR="00EB257F" w:rsidRDefault="00EB257F" w:rsidP="00EB257F">
                  <w:pPr>
                    <w:rPr>
                      <w:b/>
                      <w:bCs/>
                      <w:rtl/>
                    </w:rPr>
                  </w:pPr>
                  <w:r w:rsidRPr="00EB257F">
                    <w:rPr>
                      <w:rFonts w:hint="cs"/>
                      <w:b/>
                      <w:bCs/>
                      <w:rtl/>
                    </w:rPr>
                    <w:t>در صورت پاسخ مثبت  احکام مربوطه را به مدیریت تربیت بدنی پردیس ارائه نمایید .</w:t>
                  </w:r>
                </w:p>
                <w:p w:rsidR="00EB257F" w:rsidRDefault="00EB257F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2- در چه رشته ورزشی تا کنون در مسابقات شرکت نموده و موفق به کسب رتبه شده اید ؟</w:t>
                  </w:r>
                </w:p>
                <w:p w:rsidR="00EB257F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فوتبال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والیبال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EB257F">
                    <w:rPr>
                      <w:rFonts w:hint="cs"/>
                      <w:b/>
                      <w:bCs/>
                      <w:rtl/>
                    </w:rPr>
                    <w:t>تن</w:t>
                  </w:r>
                  <w:r>
                    <w:rPr>
                      <w:rFonts w:hint="cs"/>
                      <w:b/>
                      <w:bCs/>
                      <w:rtl/>
                    </w:rPr>
                    <w:t>یس روی میز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شطرنج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تکواندو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  شنا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دوومیدانی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 w:rsidR="00EB257F">
                    <w:rPr>
                      <w:rFonts w:hint="cs"/>
                      <w:b/>
                      <w:bCs/>
                      <w:rtl/>
                    </w:rPr>
                    <w:t>کشتی</w:t>
                  </w:r>
                </w:p>
                <w:p w:rsidR="00B42A92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3- رشته ورزشی که در آن مهارت و علاقه دارید را بنویسید :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>.........................................</w:t>
                  </w:r>
                </w:p>
                <w:p w:rsidR="00B43D29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 در چه اموری می توانید با تربیت بدنی پردیس همکاری نمایید ؟</w:t>
                  </w:r>
                </w:p>
                <w:p w:rsidR="00B42A92" w:rsidRDefault="00B42A92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اجرای مسابقات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داوری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آموزش      </w:t>
                  </w:r>
                  <w:r w:rsidR="00B43D29">
                    <w:rPr>
                      <w:rFonts w:hint="cs"/>
                      <w:b/>
                      <w:bCs/>
                      <w:rtl/>
                    </w:rPr>
                    <w:t xml:space="preserve">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امور اجرایی تربیت بدنی</w:t>
                  </w:r>
                </w:p>
                <w:p w:rsidR="00424461" w:rsidRDefault="00424461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آدرس و تلفن محل سکونت :                                                                                        تلفن همراه :</w:t>
                  </w:r>
                </w:p>
                <w:p w:rsidR="00B43D29" w:rsidRPr="00EB257F" w:rsidRDefault="00B43D29" w:rsidP="00EB257F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</w:t>
                  </w:r>
                  <w:r w:rsidR="00424461">
                    <w:rPr>
                      <w:rFonts w:hint="cs"/>
                      <w:b/>
                      <w:bCs/>
                      <w:rtl/>
                    </w:rPr>
                    <w:t xml:space="preserve">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امضاء دانشجو </w:t>
                  </w:r>
                </w:p>
              </w:txbxContent>
            </v:textbox>
            <w10:wrap anchorx="page"/>
          </v:roundrect>
        </w:pict>
      </w:r>
      <w:r w:rsidR="00111127">
        <w:rPr>
          <w:noProof/>
        </w:rPr>
        <w:pict>
          <v:rect id="_x0000_s1063" style="position:absolute;left:0;text-align:left;margin-left:-34.5pt;margin-top:715.55pt;width:121.5pt;height:16.5pt;z-index:251693056" fillcolor="#f2f2f2 [3052]">
            <w10:wrap anchorx="page"/>
          </v:rect>
        </w:pict>
      </w:r>
      <w:r w:rsidR="00111127">
        <w:rPr>
          <w:noProof/>
        </w:rPr>
        <w:pict>
          <v:rect id="_x0000_s1055" style="position:absolute;left:0;text-align:left;margin-left:33.75pt;margin-top:572.9pt;width:20.1pt;height:15.95pt;z-index:251685888">
            <w10:wrap anchorx="page"/>
          </v:rect>
        </w:pict>
      </w:r>
      <w:r w:rsidR="00111127">
        <w:rPr>
          <w:noProof/>
        </w:rPr>
        <w:pict>
          <v:rect id="_x0000_s1056" style="position:absolute;left:0;text-align:left;margin-left:93.1pt;margin-top:572.9pt;width:20.1pt;height:15.95pt;z-index:251686912">
            <w10:wrap anchorx="page"/>
          </v:rect>
        </w:pict>
      </w:r>
      <w:r w:rsidR="00111127">
        <w:rPr>
          <w:noProof/>
        </w:rPr>
        <w:pict>
          <v:rect id="_x0000_s1054" style="position:absolute;left:0;text-align:left;margin-left:146.6pt;margin-top:572.9pt;width:20.1pt;height:15.95pt;z-index:251684864">
            <w10:wrap anchorx="page"/>
          </v:rect>
        </w:pict>
      </w:r>
      <w:r w:rsidR="00111127">
        <w:rPr>
          <w:noProof/>
        </w:rPr>
        <w:pict>
          <v:rect id="_x0000_s1048" style="position:absolute;left:0;text-align:left;margin-left:203.25pt;margin-top:572.9pt;width:20.1pt;height:15.95pt;z-index:251678720">
            <w10:wrap anchorx="page"/>
          </v:rect>
        </w:pict>
      </w:r>
      <w:r w:rsidR="00111127">
        <w:rPr>
          <w:noProof/>
        </w:rPr>
        <w:pict>
          <v:rect id="_x0000_s1049" style="position:absolute;left:0;text-align:left;margin-left:255.6pt;margin-top:572.9pt;width:20.1pt;height:15.95pt;z-index:251679744">
            <w10:wrap anchorx="page"/>
          </v:rect>
        </w:pict>
      </w:r>
      <w:r w:rsidR="00111127">
        <w:rPr>
          <w:noProof/>
        </w:rPr>
        <w:pict>
          <v:rect id="_x0000_s1052" style="position:absolute;left:0;text-align:left;margin-left:321.75pt;margin-top:572.9pt;width:20.1pt;height:15.95pt;z-index:251682816">
            <w10:wrap anchorx="page"/>
          </v:rect>
        </w:pict>
      </w:r>
      <w:r w:rsidR="00111127">
        <w:rPr>
          <w:noProof/>
        </w:rPr>
        <w:pict>
          <v:rect id="_x0000_s1050" style="position:absolute;left:0;text-align:left;margin-left:373.5pt;margin-top:572.9pt;width:20.1pt;height:15.95pt;z-index:251680768">
            <w10:wrap anchorx="page"/>
          </v:rect>
        </w:pict>
      </w:r>
      <w:r w:rsidR="00111127">
        <w:rPr>
          <w:noProof/>
        </w:rPr>
        <w:pict>
          <v:rect id="_x0000_s1053" style="position:absolute;left:0;text-align:left;margin-left:421.5pt;margin-top:572.9pt;width:20.1pt;height:15.95pt;z-index:251683840">
            <w10:wrap anchorx="page"/>
          </v:rect>
        </w:pict>
      </w:r>
      <w:r w:rsidR="00111127">
        <w:rPr>
          <w:noProof/>
        </w:rPr>
        <w:pict>
          <v:rect id="_x0000_s1045" style="position:absolute;left:0;text-align:left;margin-left:-46.5pt;margin-top:276.55pt;width:111.75pt;height:16.5pt;z-index:251676672" fillcolor="#f2f2f2 [3052]">
            <w10:wrap anchorx="page"/>
          </v:rect>
        </w:pict>
      </w:r>
      <w:r w:rsidR="00111127">
        <w:rPr>
          <w:noProof/>
        </w:rPr>
        <w:pict>
          <v:roundrect id="_x0000_s1046" style="position:absolute;left:0;text-align:left;margin-left:-46.5pt;margin-top:405.1pt;width:548.4pt;height:378.9pt;z-index:251677696" arcsize="4521f">
            <v:textbox>
              <w:txbxContent>
                <w:p w:rsidR="00424461" w:rsidRPr="0067475E" w:rsidRDefault="00424461" w:rsidP="00F32316">
                  <w:pPr>
                    <w:shd w:val="clear" w:color="auto" w:fill="D9D9D9" w:themeFill="background1" w:themeFillShade="D9"/>
                    <w:rPr>
                      <w:rFonts w:cs="2  Jadid"/>
                      <w:sz w:val="24"/>
                      <w:szCs w:val="24"/>
                      <w:rtl/>
                    </w:rPr>
                  </w:pPr>
                  <w:r w:rsidRPr="00424461">
                    <w:rPr>
                      <w:rFonts w:cs="2  Jadid" w:hint="cs"/>
                      <w:rtl/>
                    </w:rPr>
                    <w:t xml:space="preserve">                                                           </w:t>
                  </w:r>
                  <w:r w:rsidR="0067475E">
                    <w:rPr>
                      <w:rFonts w:cs="2  Jadid" w:hint="cs"/>
                      <w:rtl/>
                    </w:rPr>
                    <w:t xml:space="preserve"> </w:t>
                  </w:r>
                  <w:r w:rsidR="00B20013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 </w:t>
                  </w:r>
                  <w:r w:rsidR="0067475E" w:rsidRPr="0067475E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 </w:t>
                  </w:r>
                  <w:r w:rsidRPr="0067475E">
                    <w:rPr>
                      <w:rFonts w:cs="2  Jadid" w:hint="cs"/>
                      <w:sz w:val="24"/>
                      <w:szCs w:val="24"/>
                      <w:rtl/>
                    </w:rPr>
                    <w:t>فرم اطلاعات فرهنگی هنری دانشجو</w:t>
                  </w:r>
                  <w:r w:rsidR="00B20013">
                    <w:rPr>
                      <w:rFonts w:cs="2  Jadid" w:hint="cs"/>
                      <w:sz w:val="24"/>
                      <w:szCs w:val="24"/>
                      <w:rtl/>
                    </w:rPr>
                    <w:t xml:space="preserve">یان                            </w:t>
                  </w:r>
                </w:p>
                <w:p w:rsidR="00424461" w:rsidRDefault="00424461" w:rsidP="0042446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>پردیس شهید بهشتی خراسان رضوی(برادران)</w:t>
                  </w:r>
                </w:p>
                <w:p w:rsidR="0067475E" w:rsidRPr="00B20013" w:rsidRDefault="0067475E" w:rsidP="00424461">
                  <w:pPr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67475E" w:rsidRPr="00B43D29" w:rsidRDefault="0067475E" w:rsidP="00F32316">
                  <w:pPr>
                    <w:rPr>
                      <w:b/>
                      <w:bCs/>
                      <w:rtl/>
                    </w:rPr>
                  </w:pP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نام و نام خانوادگی :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  <w:r w:rsidR="00F32316">
                    <w:rPr>
                      <w:b/>
                      <w:bCs/>
                    </w:rPr>
                    <w:t xml:space="preserve">               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 رشته تحصیلی: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B43D29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424461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آیا سابقه شرکت در مسابقات فرهنگی ،هنری را دارید؟ لطفا نام رشته و مقام کسب شده را بنویسید .</w:t>
                  </w:r>
                </w:p>
                <w:p w:rsidR="0067475E" w:rsidRPr="00B20013" w:rsidRDefault="0067475E" w:rsidP="0067475E">
                  <w:pPr>
                    <w:rPr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مایلید در کدام یک از کلاسهای فوق برنامه شرکت نمایید ؟ </w:t>
                  </w:r>
                </w:p>
                <w:p w:rsidR="00B20013" w:rsidRDefault="00B20013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قرآن کریم 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سرود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تئاتر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خوشنویسی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نقاشی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رایانه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 xml:space="preserve">         شعر             مداحی</w:t>
                  </w:r>
                </w:p>
                <w:p w:rsidR="0067475E" w:rsidRDefault="0067475E" w:rsidP="0067475E">
                  <w:pPr>
                    <w:pStyle w:val="ListParagraph"/>
                    <w:ind w:left="17"/>
                    <w:rPr>
                      <w:b/>
                      <w:bCs/>
                      <w:rtl/>
                    </w:rPr>
                  </w:pP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در کدامیک از فعالیتها مایلید با امور فرهنگی پردیس همکاری نمایید ؟</w:t>
                  </w:r>
                </w:p>
                <w:p w:rsidR="00424461" w:rsidRDefault="0067475E" w:rsidP="00424461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تبلیغات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اجرای مراسم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امور مسجد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دارالقرآن الکریم</w:t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ab/>
                    <w:t>امور فرهنگی خوابگاه</w:t>
                  </w:r>
                </w:p>
                <w:p w:rsid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اگر توانایی و مهارت خاصی در زمینه فرهنگی ، مذهبی دارید ذکر نمایید .(مانند : قاری قرآن- مداحی-مجری گری و0000)</w:t>
                  </w:r>
                </w:p>
                <w:p w:rsidR="0067475E" w:rsidRPr="00B20013" w:rsidRDefault="0067475E" w:rsidP="0067475E">
                  <w:pPr>
                    <w:rPr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67475E" w:rsidRPr="0067475E" w:rsidRDefault="0067475E" w:rsidP="0067475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توانایی قرائت قرآن کریم شما تا چه حد است و چه میزان از سوره های قرآن را حفظ می باشید ؟</w:t>
                  </w:r>
                </w:p>
                <w:p w:rsidR="00B20013" w:rsidRDefault="00B20013" w:rsidP="00B20013">
                  <w:pPr>
                    <w:pStyle w:val="ListParagraph"/>
                    <w:rPr>
                      <w:b/>
                      <w:bCs/>
                      <w:rtl/>
                    </w:rPr>
                  </w:pPr>
                </w:p>
                <w:p w:rsidR="00B20013" w:rsidRPr="00B20013" w:rsidRDefault="00B20013" w:rsidP="00B20013">
                  <w:pPr>
                    <w:pStyle w:val="ListParagraph"/>
                    <w:ind w:left="1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F47FF5">
                    <w:rPr>
                      <w:rFonts w:hint="cs"/>
                      <w:b/>
                      <w:bCs/>
                      <w:rtl/>
                    </w:rPr>
                    <w:t>آ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درس و تلفن محل سکونت :    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  تلفن همراه :</w:t>
                  </w:r>
                </w:p>
                <w:p w:rsidR="00B20013" w:rsidRDefault="00B20013" w:rsidP="00B20013">
                  <w:pPr>
                    <w:pStyle w:val="ListParagraph"/>
                    <w:rPr>
                      <w:b/>
                      <w:bCs/>
                      <w:rtl/>
                    </w:rPr>
                  </w:pP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</w:t>
                  </w:r>
                </w:p>
                <w:p w:rsidR="00B20013" w:rsidRPr="00B20013" w:rsidRDefault="00B20013" w:rsidP="00B20013">
                  <w:pPr>
                    <w:pStyle w:val="ListParagraph"/>
                    <w:ind w:left="4320" w:firstLine="720"/>
                    <w:rPr>
                      <w:b/>
                      <w:bCs/>
                      <w:rtl/>
                    </w:rPr>
                  </w:pPr>
                  <w:r w:rsidRPr="00B20013">
                    <w:rPr>
                      <w:rFonts w:hint="cs"/>
                      <w:b/>
                      <w:bCs/>
                      <w:rtl/>
                    </w:rPr>
                    <w:t xml:space="preserve">  امضاء دانشجو </w:t>
                  </w:r>
                </w:p>
                <w:p w:rsidR="0067475E" w:rsidRPr="00B43D29" w:rsidRDefault="0067475E" w:rsidP="00424461">
                  <w:pPr>
                    <w:rPr>
                      <w:b/>
                      <w:bCs/>
                      <w:rtl/>
                    </w:rPr>
                  </w:pPr>
                </w:p>
                <w:p w:rsidR="00424461" w:rsidRDefault="00424461">
                  <w:pPr>
                    <w:rPr>
                      <w:rtl/>
                    </w:rPr>
                  </w:pPr>
                </w:p>
                <w:p w:rsidR="00424461" w:rsidRDefault="00424461"/>
              </w:txbxContent>
            </v:textbox>
            <w10:wrap anchorx="page"/>
          </v:roundrect>
        </w:pict>
      </w:r>
    </w:p>
    <w:sectPr w:rsidR="006A36C6" w:rsidSect="00EB257F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1C8F"/>
    <w:multiLevelType w:val="hybridMultilevel"/>
    <w:tmpl w:val="3F1A1AD6"/>
    <w:lvl w:ilvl="0" w:tplc="1A8CD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257F"/>
    <w:rsid w:val="00011723"/>
    <w:rsid w:val="00013247"/>
    <w:rsid w:val="00057F9C"/>
    <w:rsid w:val="00111127"/>
    <w:rsid w:val="002630FF"/>
    <w:rsid w:val="0036301A"/>
    <w:rsid w:val="00424461"/>
    <w:rsid w:val="00430AA7"/>
    <w:rsid w:val="00452D5A"/>
    <w:rsid w:val="0067475E"/>
    <w:rsid w:val="006962B4"/>
    <w:rsid w:val="006A249D"/>
    <w:rsid w:val="006F4706"/>
    <w:rsid w:val="007B3A21"/>
    <w:rsid w:val="008639E8"/>
    <w:rsid w:val="008734EC"/>
    <w:rsid w:val="008A1CD9"/>
    <w:rsid w:val="0096178E"/>
    <w:rsid w:val="00B20013"/>
    <w:rsid w:val="00B379A8"/>
    <w:rsid w:val="00B42A92"/>
    <w:rsid w:val="00B43D29"/>
    <w:rsid w:val="00CE0209"/>
    <w:rsid w:val="00DF522B"/>
    <w:rsid w:val="00E01B1D"/>
    <w:rsid w:val="00E42EE6"/>
    <w:rsid w:val="00EB257F"/>
    <w:rsid w:val="00EC2A2F"/>
    <w:rsid w:val="00F3048E"/>
    <w:rsid w:val="00F32316"/>
    <w:rsid w:val="00F4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6</cp:revision>
  <cp:lastPrinted>2012-12-31T05:29:00Z</cp:lastPrinted>
  <dcterms:created xsi:type="dcterms:W3CDTF">2015-01-15T06:01:00Z</dcterms:created>
  <dcterms:modified xsi:type="dcterms:W3CDTF">2015-01-24T10:35:00Z</dcterms:modified>
</cp:coreProperties>
</file>