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DD" w:rsidRDefault="003E260D">
      <w:r>
        <w:rPr>
          <w:noProof/>
        </w:rPr>
        <w:pict>
          <v:roundrect id="_x0000_s1026" style="position:absolute;margin-left:-40.3pt;margin-top:-11.9pt;width:556.7pt;height:384.7pt;z-index:251658240" arcsize="3975f" fillcolor="white [3212]" strokeweight="4.5pt">
            <v:fill opacity="64225f"/>
            <v:textbox style="mso-next-textbox:#_x0000_s1026">
              <w:txbxContent>
                <w:p w:rsidR="00CD2E0A" w:rsidRPr="001A785D" w:rsidRDefault="005649F7" w:rsidP="004A1D5E">
                  <w:pPr>
                    <w:bidi/>
                    <w:ind w:left="-150" w:right="-450"/>
                    <w:rPr>
                      <w:rFonts w:cs="2  Titr"/>
                      <w:b/>
                      <w:bCs/>
                      <w:shadow/>
                      <w:sz w:val="2"/>
                      <w:szCs w:val="2"/>
                      <w:lang w:bidi="fa-IR"/>
                    </w:rPr>
                  </w:pPr>
                  <w:r w:rsidRPr="001A785D">
                    <w:rPr>
                      <w:rFonts w:cs="2  Titr" w:hint="cs"/>
                      <w:b/>
                      <w:bCs/>
                      <w:shadow/>
                      <w:sz w:val="2"/>
                      <w:szCs w:val="2"/>
                      <w:rtl/>
                      <w:lang w:bidi="fa-IR"/>
                    </w:rPr>
                    <w:t xml:space="preserve">     </w:t>
                  </w:r>
                </w:p>
                <w:p w:rsidR="00CD2E0A" w:rsidRPr="00694EA7" w:rsidRDefault="000058D4" w:rsidP="00A50511">
                  <w:pPr>
                    <w:bidi/>
                    <w:spacing w:after="0" w:line="240" w:lineRule="auto"/>
                    <w:ind w:left="-150" w:right="-450"/>
                    <w:jc w:val="center"/>
                    <w:rPr>
                      <w:rFonts w:cs="2  Titr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         </w:t>
                  </w:r>
                  <w:r w:rsidR="00CD2E0A" w:rsidRPr="00694EA7">
                    <w:rPr>
                      <w:rFonts w:cs="2 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>دانشگاه فرهنگیان</w:t>
                  </w:r>
                  <w:r w:rsidRPr="00694EA7">
                    <w:rPr>
                      <w:rFonts w:cs="2 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                            </w:t>
                  </w:r>
                  <w:r w:rsidRPr="00694EA7">
                    <w:rPr>
                      <w:rFonts w:cs="2  Titr" w:hint="cs"/>
                      <w:b/>
                      <w:bCs/>
                      <w:shadow/>
                      <w:sz w:val="26"/>
                      <w:szCs w:val="26"/>
                      <w:shd w:val="clear" w:color="auto" w:fill="000000" w:themeFill="text1"/>
                      <w:rtl/>
                      <w:lang w:bidi="fa-IR"/>
                    </w:rPr>
                    <w:t>فرم شماره  5</w:t>
                  </w:r>
                </w:p>
                <w:p w:rsidR="00CD2E0A" w:rsidRPr="00694EA7" w:rsidRDefault="00CD2E0A" w:rsidP="00A50511">
                  <w:pPr>
                    <w:bidi/>
                    <w:spacing w:after="0" w:line="240" w:lineRule="auto"/>
                    <w:ind w:left="-150" w:right="-450"/>
                    <w:jc w:val="center"/>
                    <w:rPr>
                      <w:rFonts w:cs="2  Titr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</w:pPr>
                  <w:r w:rsidRPr="00694EA7">
                    <w:rPr>
                      <w:rFonts w:cs="2 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>پردیس شهید بهشتی مشهد</w:t>
                  </w:r>
                </w:p>
                <w:p w:rsidR="00CD2E0A" w:rsidRPr="00694EA7" w:rsidRDefault="00CD2E0A" w:rsidP="00FF6AC7">
                  <w:pPr>
                    <w:bidi/>
                    <w:spacing w:after="0" w:line="240" w:lineRule="auto"/>
                    <w:ind w:left="-150" w:right="-450"/>
                    <w:jc w:val="center"/>
                    <w:rPr>
                      <w:rFonts w:cs="2  Titr"/>
                      <w:b/>
                      <w:bCs/>
                      <w:shadow/>
                      <w:sz w:val="24"/>
                      <w:szCs w:val="24"/>
                      <w:lang w:bidi="fa-IR"/>
                    </w:rPr>
                  </w:pPr>
                  <w:r w:rsidRPr="00694EA7">
                    <w:rPr>
                      <w:rFonts w:cs="2 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 xml:space="preserve">فرم معرفی به خوابگاه پردیس </w:t>
                  </w:r>
                  <w:r w:rsidR="00DC6A0E" w:rsidRPr="00694EA7">
                    <w:rPr>
                      <w:rFonts w:ascii="Times New Roman" w:hAnsi="Times New Roman" w:cs="Times New Roman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="00DC6A0E" w:rsidRPr="00694EA7">
                    <w:rPr>
                      <w:rFonts w:cs="2 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 xml:space="preserve">نیمسال </w:t>
                  </w:r>
                  <w:r w:rsidR="00FF6AC7">
                    <w:rPr>
                      <w:rFonts w:cs="2 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>اول 96-95</w:t>
                  </w:r>
                </w:p>
                <w:p w:rsidR="00CD2E0A" w:rsidRPr="00A50511" w:rsidRDefault="00CD2E0A" w:rsidP="00CD2E0A">
                  <w:pPr>
                    <w:bidi/>
                    <w:ind w:left="-150" w:right="-450"/>
                    <w:rPr>
                      <w:rFonts w:cs="2  Titr"/>
                      <w:b/>
                      <w:bCs/>
                      <w:shadow/>
                      <w:sz w:val="2"/>
                      <w:szCs w:val="2"/>
                      <w:rtl/>
                      <w:lang w:bidi="fa-IR"/>
                    </w:rPr>
                  </w:pPr>
                </w:p>
                <w:p w:rsidR="00A50511" w:rsidRPr="00694EA7" w:rsidRDefault="00CD2E0A" w:rsidP="00694EA7">
                  <w:pPr>
                    <w:bidi/>
                    <w:spacing w:after="0"/>
                    <w:ind w:left="-150" w:right="-450"/>
                    <w:rPr>
                      <w:rFonts w:cs="2  Titr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</w:pPr>
                  <w:r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>سرپرستی محترم</w:t>
                  </w:r>
                  <w:r w:rsidR="00D12616"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A50511"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  <w:r w:rsidR="00853F30" w:rsidRPr="00694EA7">
                    <w:rPr>
                      <w:rFonts w:cs="2  Jadid" w:hint="cs"/>
                      <w:b/>
                      <w:bCs/>
                      <w:shadow/>
                      <w:sz w:val="24"/>
                      <w:szCs w:val="24"/>
                      <w:shd w:val="clear" w:color="auto" w:fill="F2F2F2" w:themeFill="background1" w:themeFillShade="F2"/>
                      <w:rtl/>
                      <w:lang w:bidi="fa-IR"/>
                    </w:rPr>
                    <w:t xml:space="preserve">خوابگاه های دانشجویی </w:t>
                  </w:r>
                  <w:r w:rsidR="00694EA7" w:rsidRPr="00694EA7">
                    <w:rPr>
                      <w:rFonts w:ascii="Times New Roman" w:hAnsi="Times New Roman" w:cs="Times New Roman" w:hint="cs"/>
                      <w:b/>
                      <w:bCs/>
                      <w:shadow/>
                      <w:sz w:val="24"/>
                      <w:szCs w:val="24"/>
                      <w:shd w:val="clear" w:color="auto" w:fill="F2F2F2" w:themeFill="background1" w:themeFillShade="F2"/>
                      <w:rtl/>
                      <w:lang w:bidi="fa-IR"/>
                    </w:rPr>
                    <w:t>–</w:t>
                  </w:r>
                  <w:r w:rsidR="00694EA7" w:rsidRPr="00694EA7">
                    <w:rPr>
                      <w:rFonts w:cs="2  Jadid" w:hint="cs"/>
                      <w:b/>
                      <w:bCs/>
                      <w:shadow/>
                      <w:sz w:val="24"/>
                      <w:szCs w:val="24"/>
                      <w:shd w:val="clear" w:color="auto" w:fill="F2F2F2" w:themeFill="background1" w:themeFillShade="F2"/>
                      <w:rtl/>
                      <w:lang w:bidi="fa-IR"/>
                    </w:rPr>
                    <w:t xml:space="preserve"> بلوک </w:t>
                  </w:r>
                </w:p>
                <w:p w:rsidR="00CD2E0A" w:rsidRPr="00694EA7" w:rsidRDefault="00D12616" w:rsidP="001A785D">
                  <w:pPr>
                    <w:bidi/>
                    <w:spacing w:after="0"/>
                    <w:ind w:left="-150" w:right="-450"/>
                    <w:rPr>
                      <w:rFonts w:cs="2  Titr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</w:pPr>
                  <w:r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>با توجه به</w:t>
                  </w:r>
                  <w:r w:rsidR="00CD2E0A"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>تكميل فرم دانشجويي و تعهد خوابگاه و تاييد واحد آموزش</w:t>
                  </w:r>
                  <w:r w:rsidRPr="00694EA7">
                    <w:rPr>
                      <w:rFonts w:cs="2  Titr" w:hint="cs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="00CD2E0A"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لطفا نسبت به پذیرش و اسکان دانشجو با مشخصات ذیل در خوابگاه </w:t>
                  </w:r>
                  <w:r w:rsidR="005B22ED"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              </w:t>
                  </w:r>
                  <w:r w:rsidR="00CD2E0A"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>با توجه به شرایط</w:t>
                  </w:r>
                  <w:r w:rsidR="00CD2E0A" w:rsidRPr="00694EA7">
                    <w:rPr>
                      <w:rFonts w:cs="Times New Roman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="00CD2E0A"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مساعدت فرمایید .</w:t>
                  </w:r>
                  <w:r w:rsidR="005B22ED"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2" w:type="dxa"/>
                    <w:tblLook w:val="04A0"/>
                  </w:tblPr>
                  <w:tblGrid>
                    <w:gridCol w:w="2245"/>
                    <w:gridCol w:w="1973"/>
                    <w:gridCol w:w="2280"/>
                    <w:gridCol w:w="2852"/>
                    <w:gridCol w:w="1153"/>
                  </w:tblGrid>
                  <w:tr w:rsidR="00CD2E0A" w:rsidRPr="00694EA7" w:rsidTr="0095108F">
                    <w:tc>
                      <w:tcPr>
                        <w:tcW w:w="2245" w:type="dxa"/>
                        <w:shd w:val="clear" w:color="auto" w:fill="F2F2F2" w:themeFill="background1" w:themeFillShade="F2"/>
                      </w:tcPr>
                      <w:p w:rsidR="00CD2E0A" w:rsidRPr="00694EA7" w:rsidRDefault="00CD2E0A" w:rsidP="00D12616">
                        <w:pPr>
                          <w:bidi/>
                          <w:ind w:right="-450"/>
                          <w:rPr>
                            <w:rFonts w:cs="2  Compset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694EA7">
                          <w:rPr>
                            <w:rFonts w:cs="2  Compset" w:hint="cs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  <w:t>نام خانوادگی</w:t>
                        </w:r>
                      </w:p>
                    </w:tc>
                    <w:tc>
                      <w:tcPr>
                        <w:tcW w:w="1973" w:type="dxa"/>
                        <w:shd w:val="clear" w:color="auto" w:fill="F2F2F2" w:themeFill="background1" w:themeFillShade="F2"/>
                      </w:tcPr>
                      <w:p w:rsidR="00CD2E0A" w:rsidRPr="00694EA7" w:rsidRDefault="00CD2E0A" w:rsidP="00D12616">
                        <w:pPr>
                          <w:bidi/>
                          <w:ind w:right="-450"/>
                          <w:rPr>
                            <w:rFonts w:cs="2  Compset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694EA7">
                          <w:rPr>
                            <w:rFonts w:cs="2  Compset" w:hint="cs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  <w:t>نام</w:t>
                        </w:r>
                      </w:p>
                    </w:tc>
                    <w:tc>
                      <w:tcPr>
                        <w:tcW w:w="2280" w:type="dxa"/>
                        <w:shd w:val="clear" w:color="auto" w:fill="F2F2F2" w:themeFill="background1" w:themeFillShade="F2"/>
                      </w:tcPr>
                      <w:p w:rsidR="00CD2E0A" w:rsidRPr="00694EA7" w:rsidRDefault="00CD2E0A" w:rsidP="00D12616">
                        <w:pPr>
                          <w:bidi/>
                          <w:ind w:right="-450"/>
                          <w:rPr>
                            <w:rFonts w:cs="2  Compset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694EA7">
                          <w:rPr>
                            <w:rFonts w:cs="2  Compset" w:hint="cs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  <w:t>رشته</w:t>
                        </w:r>
                      </w:p>
                    </w:tc>
                    <w:tc>
                      <w:tcPr>
                        <w:tcW w:w="2852" w:type="dxa"/>
                        <w:shd w:val="clear" w:color="auto" w:fill="F2F2F2" w:themeFill="background1" w:themeFillShade="F2"/>
                      </w:tcPr>
                      <w:p w:rsidR="00CD2E0A" w:rsidRPr="00694EA7" w:rsidRDefault="00853F30" w:rsidP="00D12616">
                        <w:pPr>
                          <w:bidi/>
                          <w:ind w:right="-450"/>
                          <w:rPr>
                            <w:rFonts w:cs="2  Compset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694EA7">
                          <w:rPr>
                            <w:rFonts w:cs="2  Compset" w:hint="cs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  <w:t xml:space="preserve">     شماره دانشجویی</w:t>
                        </w:r>
                      </w:p>
                    </w:tc>
                    <w:tc>
                      <w:tcPr>
                        <w:tcW w:w="1153" w:type="dxa"/>
                        <w:shd w:val="clear" w:color="auto" w:fill="F2F2F2" w:themeFill="background1" w:themeFillShade="F2"/>
                      </w:tcPr>
                      <w:p w:rsidR="00CD2E0A" w:rsidRPr="00694EA7" w:rsidRDefault="00CD2E0A" w:rsidP="00D12616">
                        <w:pPr>
                          <w:bidi/>
                          <w:ind w:right="-450"/>
                          <w:rPr>
                            <w:rFonts w:cs="2  Compset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694EA7">
                          <w:rPr>
                            <w:rFonts w:cs="2  Compset" w:hint="cs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  <w:t>ورودی</w:t>
                        </w:r>
                      </w:p>
                    </w:tc>
                  </w:tr>
                  <w:tr w:rsidR="00CD2E0A" w:rsidRPr="00694EA7" w:rsidTr="0095108F">
                    <w:trPr>
                      <w:trHeight w:val="542"/>
                    </w:trPr>
                    <w:tc>
                      <w:tcPr>
                        <w:tcW w:w="2245" w:type="dxa"/>
                      </w:tcPr>
                      <w:p w:rsidR="00CD2E0A" w:rsidRPr="00694EA7" w:rsidRDefault="00CD2E0A" w:rsidP="00CD2E0A">
                        <w:pPr>
                          <w:bidi/>
                          <w:ind w:right="-450"/>
                          <w:rPr>
                            <w:rFonts w:cs="2  Titr"/>
                            <w:b/>
                            <w:bCs/>
                            <w:shadow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973" w:type="dxa"/>
                      </w:tcPr>
                      <w:p w:rsidR="00CD2E0A" w:rsidRPr="00694EA7" w:rsidRDefault="00CD2E0A" w:rsidP="00CD2E0A">
                        <w:pPr>
                          <w:bidi/>
                          <w:ind w:right="-450"/>
                          <w:rPr>
                            <w:rFonts w:cs="2  Titr"/>
                            <w:b/>
                            <w:bCs/>
                            <w:shadow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280" w:type="dxa"/>
                      </w:tcPr>
                      <w:p w:rsidR="00CD2E0A" w:rsidRPr="00694EA7" w:rsidRDefault="00CD2E0A" w:rsidP="00CD2E0A">
                        <w:pPr>
                          <w:bidi/>
                          <w:ind w:right="-450"/>
                          <w:rPr>
                            <w:rFonts w:cs="2  Titr"/>
                            <w:b/>
                            <w:bCs/>
                            <w:shadow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52" w:type="dxa"/>
                      </w:tcPr>
                      <w:p w:rsidR="00CD2E0A" w:rsidRPr="00694EA7" w:rsidRDefault="00CD2E0A" w:rsidP="00CD2E0A">
                        <w:pPr>
                          <w:bidi/>
                          <w:ind w:right="-450"/>
                          <w:rPr>
                            <w:rFonts w:cs="2  Titr"/>
                            <w:b/>
                            <w:bCs/>
                            <w:shadow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 w:rsidR="00CD2E0A" w:rsidRPr="00694EA7" w:rsidRDefault="00CD2E0A" w:rsidP="00CD2E0A">
                        <w:pPr>
                          <w:bidi/>
                          <w:ind w:right="-450"/>
                          <w:rPr>
                            <w:rFonts w:cs="2  Titr"/>
                            <w:b/>
                            <w:bCs/>
                            <w:shadow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A50511" w:rsidRPr="00694EA7" w:rsidRDefault="00A50511" w:rsidP="00A50511">
                  <w:pPr>
                    <w:bidi/>
                    <w:spacing w:after="0" w:line="240" w:lineRule="auto"/>
                    <w:ind w:left="-150" w:right="-450"/>
                    <w:rPr>
                      <w:rFonts w:cs="2  Titr"/>
                      <w:b/>
                      <w:bCs/>
                      <w:shadow/>
                      <w:sz w:val="2"/>
                      <w:szCs w:val="2"/>
                      <w:rtl/>
                      <w:lang w:bidi="fa-IR"/>
                    </w:rPr>
                  </w:pPr>
                </w:p>
                <w:p w:rsidR="00D12616" w:rsidRPr="00694EA7" w:rsidRDefault="00D12616" w:rsidP="005B22ED">
                  <w:pPr>
                    <w:bidi/>
                    <w:spacing w:after="0" w:line="240" w:lineRule="auto"/>
                    <w:ind w:left="-150" w:right="-450"/>
                    <w:rPr>
                      <w:rFonts w:cs="2  Titr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</w:pPr>
                  <w:r w:rsidRPr="00694EA7">
                    <w:rPr>
                      <w:rFonts w:cs="2 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دانشجوی محترم </w:t>
                  </w:r>
                  <w:r w:rsidR="005B22ED" w:rsidRPr="00694EA7">
                    <w:rPr>
                      <w:rFonts w:cs="2 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 اطلاعات را  تایپ و سپس پرینت بگیرید </w:t>
                  </w:r>
                </w:p>
                <w:p w:rsidR="00D12616" w:rsidRPr="00694EA7" w:rsidRDefault="00D12616" w:rsidP="00A50511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right="-450"/>
                    <w:rPr>
                      <w:rFonts w:cs="2  Titr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</w:pPr>
                  <w:r w:rsidRPr="00694EA7">
                    <w:rPr>
                      <w:rFonts w:cs="2  Titr" w:hint="cs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 xml:space="preserve">سازماندهی خوابگاه بر اساس امکانات و شرایط موجود </w:t>
                  </w:r>
                  <w:r w:rsidR="00853F30" w:rsidRPr="00694EA7">
                    <w:rPr>
                      <w:rFonts w:cs="2  Titr" w:hint="cs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 xml:space="preserve">و ترجیحا بر اساس سال ورود و رشته </w:t>
                  </w:r>
                  <w:r w:rsidRPr="00694EA7">
                    <w:rPr>
                      <w:rFonts w:cs="2  Titr" w:hint="cs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>صورت می پذیرد .</w:t>
                  </w:r>
                </w:p>
                <w:p w:rsidR="00D12616" w:rsidRPr="00694EA7" w:rsidRDefault="00853F30" w:rsidP="00853F30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right="-450"/>
                    <w:rPr>
                      <w:rFonts w:cs="2  Titr"/>
                      <w:b/>
                      <w:bCs/>
                      <w:shadow/>
                      <w:sz w:val="16"/>
                      <w:szCs w:val="16"/>
                      <w:lang w:bidi="fa-IR"/>
                    </w:rPr>
                  </w:pPr>
                  <w:r w:rsidRPr="00694EA7">
                    <w:rPr>
                      <w:rFonts w:cs="2  Titr" w:hint="cs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>انتخاب گروهی اتاق مقدور نخواهد بود</w:t>
                  </w:r>
                  <w:r w:rsidR="00A50511" w:rsidRPr="00694EA7">
                    <w:rPr>
                      <w:rFonts w:cs="2  Titr" w:hint="cs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>.</w:t>
                  </w:r>
                  <w:r w:rsidRPr="00694EA7">
                    <w:rPr>
                      <w:rFonts w:cs="2  Titr" w:hint="cs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 xml:space="preserve"> و در صورت لزوم سرپرستی برای ساماندهی مطلوب تر می تواند نسبت به جابجایی افراد اقدام نماید .</w:t>
                  </w:r>
                </w:p>
                <w:p w:rsidR="00853F30" w:rsidRPr="00694EA7" w:rsidRDefault="002E1BCD" w:rsidP="000058D4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right="-450"/>
                    <w:rPr>
                      <w:rFonts w:cs="2  Titr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</w:pPr>
                  <w:r w:rsidRPr="00694EA7">
                    <w:rPr>
                      <w:rFonts w:cs="2  Titr" w:hint="cs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 xml:space="preserve">حفظ و نگهداری از لوازم اتاق , تجهیزات خوابگاه و رعایت نظافت عمومی و شخصی و </w:t>
                  </w:r>
                  <w:r w:rsidR="0033115B" w:rsidRPr="00694EA7">
                    <w:rPr>
                      <w:rFonts w:cs="2  Titr" w:hint="cs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0058D4" w:rsidRPr="00694EA7">
                    <w:rPr>
                      <w:rFonts w:cs="2  Titr" w:hint="cs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>پ</w:t>
                  </w:r>
                  <w:r w:rsidR="0033115B" w:rsidRPr="00694EA7">
                    <w:rPr>
                      <w:rFonts w:cs="2  Titr" w:hint="cs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>ایبندی به ارزشهای اخلاقی و تکریم سایر دانشجویان از تعهدات دانشجو می باشد .</w:t>
                  </w:r>
                </w:p>
                <w:p w:rsidR="0033115B" w:rsidRPr="00694EA7" w:rsidRDefault="001A785D" w:rsidP="00D12616">
                  <w:pPr>
                    <w:bidi/>
                    <w:ind w:left="-150" w:right="-450"/>
                    <w:rPr>
                      <w:rFonts w:cs="2  Titr"/>
                      <w:b/>
                      <w:bCs/>
                      <w:shadow/>
                      <w:sz w:val="6"/>
                      <w:szCs w:val="6"/>
                      <w:rtl/>
                      <w:lang w:bidi="fa-IR"/>
                    </w:rPr>
                  </w:pPr>
                  <w:r w:rsidRPr="00694EA7">
                    <w:rPr>
                      <w:rFonts w:cs="2  Titr" w:hint="cs"/>
                      <w:b/>
                      <w:bCs/>
                      <w:shadow/>
                      <w:sz w:val="6"/>
                      <w:szCs w:val="6"/>
                      <w:rtl/>
                      <w:lang w:bidi="fa-IR"/>
                    </w:rPr>
                    <w:t xml:space="preserve">   </w:t>
                  </w:r>
                </w:p>
                <w:p w:rsidR="00D12616" w:rsidRPr="00694EA7" w:rsidRDefault="001A785D" w:rsidP="000058D4">
                  <w:pPr>
                    <w:bidi/>
                    <w:ind w:left="-150" w:right="-450"/>
                    <w:rPr>
                      <w:rFonts w:cs="2  Titr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</w:pPr>
                  <w:r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  <w:r w:rsidR="0033115B"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            امضاء دانشجو </w:t>
                  </w:r>
                  <w:r w:rsidR="0033115B"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ab/>
                  </w:r>
                  <w:r w:rsidR="0033115B"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ab/>
                  </w:r>
                  <w:r w:rsidR="0033115B"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ab/>
                  </w:r>
                  <w:r w:rsidR="0033115B"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ab/>
                  </w:r>
                  <w:r w:rsidR="0033115B"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ab/>
                  </w:r>
                  <w:r w:rsidR="0033115B"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ab/>
                  </w:r>
                  <w:r w:rsidR="0033115B"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ab/>
                  </w:r>
                  <w:r w:rsidR="0033115B"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ab/>
                    <w:t xml:space="preserve">  </w:t>
                  </w:r>
                  <w:r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 w:rsidR="000058D4"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>مدیریت</w:t>
                  </w:r>
                  <w:r w:rsidRPr="00694EA7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امور دانشجویی</w:t>
                  </w:r>
                </w:p>
                <w:p w:rsidR="000058D4" w:rsidRPr="00694EA7" w:rsidRDefault="000058D4" w:rsidP="000058D4">
                  <w:pPr>
                    <w:bidi/>
                    <w:spacing w:after="0" w:line="240" w:lineRule="auto"/>
                    <w:ind w:left="-150" w:right="-450"/>
                    <w:rPr>
                      <w:rFonts w:cs="2  Titr"/>
                      <w:b/>
                      <w:bCs/>
                      <w:shadow/>
                      <w:rtl/>
                      <w:lang w:bidi="fa-IR"/>
                    </w:rPr>
                  </w:pPr>
                  <w:r w:rsidRPr="00694EA7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>-------------------------------------------------------------</w:t>
                  </w:r>
                </w:p>
                <w:p w:rsidR="00D12616" w:rsidRPr="00694EA7" w:rsidRDefault="000058D4" w:rsidP="000058D4">
                  <w:pPr>
                    <w:bidi/>
                    <w:spacing w:after="0" w:line="240" w:lineRule="auto"/>
                    <w:ind w:left="-150" w:right="-450"/>
                    <w:rPr>
                      <w:rFonts w:cs="2  Titr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</w:pPr>
                  <w:r w:rsidRPr="00694EA7">
                    <w:rPr>
                      <w:rFonts w:cs="2 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>محل اسکان :   خوابگاه</w:t>
                  </w:r>
                  <w:r w:rsidRPr="00694EA7">
                    <w:rPr>
                      <w:rFonts w:cs="2  Titr" w:hint="cs"/>
                      <w:b/>
                      <w:bCs/>
                      <w:shadow/>
                      <w:sz w:val="6"/>
                      <w:szCs w:val="6"/>
                      <w:rtl/>
                      <w:lang w:bidi="fa-IR"/>
                    </w:rPr>
                    <w:t xml:space="preserve"> .............                    </w:t>
                  </w:r>
                  <w:r w:rsidRPr="00694EA7">
                    <w:rPr>
                      <w:rFonts w:cs="2 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                    اتاق </w:t>
                  </w:r>
                  <w:r w:rsidRPr="00694EA7">
                    <w:rPr>
                      <w:rFonts w:cs="2  Titr" w:hint="cs"/>
                      <w:b/>
                      <w:bCs/>
                      <w:shadow/>
                      <w:sz w:val="6"/>
                      <w:szCs w:val="6"/>
                      <w:rtl/>
                      <w:lang w:bidi="fa-IR"/>
                    </w:rPr>
                    <w:t>..............</w:t>
                  </w:r>
                  <w:r w:rsidRPr="00694EA7">
                    <w:rPr>
                      <w:rFonts w:cs="2 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                    تاریخ اسکان :</w:t>
                  </w:r>
                  <w:r w:rsidRPr="00694EA7">
                    <w:rPr>
                      <w:rFonts w:cs="2  Titr" w:hint="cs"/>
                      <w:b/>
                      <w:bCs/>
                      <w:shadow/>
                      <w:sz w:val="6"/>
                      <w:szCs w:val="6"/>
                      <w:rtl/>
                      <w:lang w:bidi="fa-IR"/>
                    </w:rPr>
                    <w:t xml:space="preserve">   ...............................</w:t>
                  </w:r>
                </w:p>
                <w:p w:rsidR="00D12616" w:rsidRPr="000058D4" w:rsidRDefault="000058D4" w:rsidP="000058D4">
                  <w:pPr>
                    <w:bidi/>
                    <w:ind w:left="-150" w:right="-450"/>
                    <w:rPr>
                      <w:rFonts w:cs="2  Titr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</w:pPr>
                  <w:r w:rsidRPr="00694EA7">
                    <w:rPr>
                      <w:rFonts w:cs="2 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این برگه با امضاء دانشجو و تایید مدیریت امور دانشجویی پس از ساماندهی و اسکان در سوابق شبانه روزی دانشجو در اداره امور خوابگاه نگهداری شود </w:t>
                  </w:r>
                  <w:r w:rsidRPr="000058D4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. </w:t>
                  </w:r>
                </w:p>
                <w:p w:rsidR="00D12616" w:rsidRDefault="00D12616" w:rsidP="00D12616">
                  <w:pPr>
                    <w:bidi/>
                    <w:ind w:left="-150" w:right="-450"/>
                    <w:rPr>
                      <w:rFonts w:cs="2  Titr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</w:pPr>
                </w:p>
                <w:p w:rsidR="00D12616" w:rsidRDefault="00D12616" w:rsidP="00D12616">
                  <w:pPr>
                    <w:bidi/>
                    <w:ind w:left="-150" w:right="-450"/>
                    <w:rPr>
                      <w:rFonts w:cs="2  Titr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</w:pPr>
                </w:p>
                <w:p w:rsidR="005304D2" w:rsidRPr="00BC623A" w:rsidRDefault="005649F7" w:rsidP="00D12616">
                  <w:pPr>
                    <w:bidi/>
                    <w:ind w:left="-150" w:right="-450"/>
                    <w:rPr>
                      <w:rFonts w:cs="2  Titr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2 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 xml:space="preserve">   </w:t>
                  </w:r>
                </w:p>
                <w:tbl>
                  <w:tblPr>
                    <w:tblOverlap w:val="never"/>
                    <w:bidiVisual/>
                    <w:tblW w:w="83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1511"/>
                    <w:gridCol w:w="369"/>
                    <w:gridCol w:w="363"/>
                    <w:gridCol w:w="430"/>
                    <w:gridCol w:w="442"/>
                    <w:gridCol w:w="436"/>
                    <w:gridCol w:w="436"/>
                    <w:gridCol w:w="363"/>
                    <w:gridCol w:w="3993"/>
                  </w:tblGrid>
                  <w:tr w:rsidR="00F47DEA" w:rsidRPr="00A67188" w:rsidTr="00D12616">
                    <w:trPr>
                      <w:cantSplit/>
                      <w:trHeight w:val="918"/>
                    </w:trPr>
                    <w:tc>
                      <w:tcPr>
                        <w:tcW w:w="1511" w:type="dxa"/>
                        <w:tcBorders>
                          <w:tr2bl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69" w:type="dxa"/>
                        <w:shd w:val="clear" w:color="auto" w:fill="F2F2F2" w:themeFill="background1" w:themeFillShade="F2"/>
                        <w:textDirection w:val="btLr"/>
                      </w:tcPr>
                      <w:p w:rsidR="00F47DEA" w:rsidRPr="00A67188" w:rsidRDefault="00F47DEA" w:rsidP="00BC623A">
                        <w:pPr>
                          <w:bidi/>
                          <w:ind w:left="113" w:right="113"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63" w:type="dxa"/>
                        <w:shd w:val="clear" w:color="auto" w:fill="F2F2F2" w:themeFill="background1" w:themeFillShade="F2"/>
                        <w:textDirection w:val="btLr"/>
                      </w:tcPr>
                      <w:p w:rsidR="00F47DEA" w:rsidRPr="00A67188" w:rsidRDefault="00F47DEA" w:rsidP="00BC623A">
                        <w:pPr>
                          <w:bidi/>
                          <w:ind w:left="113" w:right="113"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30" w:type="dxa"/>
                        <w:shd w:val="clear" w:color="auto" w:fill="F2F2F2" w:themeFill="background1" w:themeFillShade="F2"/>
                        <w:textDirection w:val="btLr"/>
                      </w:tcPr>
                      <w:p w:rsidR="00F47DEA" w:rsidRPr="00A67188" w:rsidRDefault="00F47DEA" w:rsidP="00BC623A">
                        <w:pPr>
                          <w:bidi/>
                          <w:ind w:left="113" w:right="113"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42" w:type="dxa"/>
                        <w:shd w:val="clear" w:color="auto" w:fill="F2F2F2" w:themeFill="background1" w:themeFillShade="F2"/>
                        <w:textDirection w:val="btLr"/>
                      </w:tcPr>
                      <w:p w:rsidR="00F47DEA" w:rsidRPr="00A67188" w:rsidRDefault="00F47DEA" w:rsidP="00BC623A">
                        <w:pPr>
                          <w:bidi/>
                          <w:ind w:left="113" w:right="113"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F2F2F2" w:themeFill="background1" w:themeFillShade="F2"/>
                        <w:textDirection w:val="btLr"/>
                      </w:tcPr>
                      <w:p w:rsidR="00F47DEA" w:rsidRPr="00A67188" w:rsidRDefault="00F47DEA" w:rsidP="00BC623A">
                        <w:pPr>
                          <w:bidi/>
                          <w:ind w:left="113" w:right="113"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F2F2F2" w:themeFill="background1" w:themeFillShade="F2"/>
                        <w:textDirection w:val="btLr"/>
                      </w:tcPr>
                      <w:p w:rsidR="00F47DEA" w:rsidRPr="00A67188" w:rsidRDefault="00F47DEA" w:rsidP="00BC623A">
                        <w:pPr>
                          <w:bidi/>
                          <w:ind w:left="113" w:right="113"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63" w:type="dxa"/>
                        <w:shd w:val="clear" w:color="auto" w:fill="F2F2F2" w:themeFill="background1" w:themeFillShade="F2"/>
                        <w:textDirection w:val="btLr"/>
                      </w:tcPr>
                      <w:p w:rsidR="00F47DEA" w:rsidRPr="00A67188" w:rsidRDefault="00F47DEA" w:rsidP="00BC623A">
                        <w:pPr>
                          <w:bidi/>
                          <w:ind w:left="113" w:right="113"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993" w:type="dxa"/>
                        <w:vMerge w:val="restart"/>
                        <w:shd w:val="clear" w:color="auto" w:fill="F2F2F2" w:themeFill="background1" w:themeFillShade="F2"/>
                      </w:tcPr>
                      <w:p w:rsidR="00F47DEA" w:rsidRPr="00A67188" w:rsidRDefault="00F47DEA" w:rsidP="00F47DE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F47DEA" w:rsidRPr="00A67188" w:rsidTr="00D12616">
                    <w:trPr>
                      <w:trHeight w:val="641"/>
                    </w:trPr>
                    <w:tc>
                      <w:tcPr>
                        <w:tcW w:w="1511" w:type="dxa"/>
                        <w:shd w:val="clear" w:color="auto" w:fill="F2F2F2" w:themeFill="background1" w:themeFillShade="F2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jc w:val="center"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69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63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36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36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63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993" w:type="dxa"/>
                        <w:vMerge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F47DEA" w:rsidRPr="00A67188" w:rsidTr="00D12616">
                    <w:trPr>
                      <w:trHeight w:val="451"/>
                    </w:trPr>
                    <w:tc>
                      <w:tcPr>
                        <w:tcW w:w="1511" w:type="dxa"/>
                        <w:shd w:val="clear" w:color="auto" w:fill="F2F2F2" w:themeFill="background1" w:themeFillShade="F2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jc w:val="center"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69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63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36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36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63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993" w:type="dxa"/>
                        <w:vMerge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BC623A" w:rsidRPr="00886BDC" w:rsidRDefault="00BC623A" w:rsidP="00BC623A">
                  <w:pPr>
                    <w:bidi/>
                    <w:rPr>
                      <w:sz w:val="4"/>
                      <w:szCs w:val="4"/>
                      <w:rtl/>
                    </w:rPr>
                  </w:pPr>
                </w:p>
                <w:p w:rsidR="00886BDC" w:rsidRPr="00886BDC" w:rsidRDefault="00886BDC" w:rsidP="00886BDC">
                  <w:pPr>
                    <w:bidi/>
                    <w:rPr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(</w:t>
                  </w:r>
                  <w:r w:rsidRPr="00886BDC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امكان جابجايي و افزايش تخت اتاق ها با توجه به شرايط مركز در هر زمان امكان دارد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)</w:t>
                  </w:r>
                  <w:r w:rsidR="00BC623A" w:rsidRPr="00886BDC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       </w:t>
                  </w:r>
                </w:p>
                <w:p w:rsidR="00BC623A" w:rsidRDefault="00886BDC" w:rsidP="00886BDC">
                  <w:pPr>
                    <w:bidi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                  </w:t>
                  </w:r>
                  <w:r w:rsidR="00BC623A" w:rsidRPr="00BC623A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امضاي دانشجو                                  </w:t>
                  </w: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     </w:t>
                  </w:r>
                  <w:r w:rsidR="00BC623A" w:rsidRPr="00BC623A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كارشناسي امور دانشجويي</w:t>
                  </w:r>
                  <w:r w:rsidR="00BC623A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مركز تربيت معلم شهيد بهشتي</w:t>
                  </w:r>
                </w:p>
                <w:p w:rsidR="00A67188" w:rsidRDefault="00A67188" w:rsidP="00A67188">
                  <w:pPr>
                    <w:bidi/>
                    <w:ind w:left="-285" w:right="-450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>---------------------------------------------------------------------------------------------------------------------------------------</w:t>
                  </w:r>
                </w:p>
                <w:p w:rsidR="00A67188" w:rsidRPr="00A67188" w:rsidRDefault="00A67188" w:rsidP="00A67188">
                  <w:pPr>
                    <w:bidi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در خوابگاه .............................اتاق شماره..............اسكان داده شد.     </w:t>
                  </w:r>
                </w:p>
                <w:p w:rsidR="00A67188" w:rsidRDefault="00A67188" w:rsidP="00A67188">
                  <w:pPr>
                    <w:bidi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                                                                                                    مديريت شبانه روزي</w:t>
                  </w:r>
                </w:p>
                <w:p w:rsidR="00A67188" w:rsidRPr="00BC623A" w:rsidRDefault="00A67188" w:rsidP="00A67188">
                  <w:pPr>
                    <w:bidi/>
                    <w:rPr>
                      <w:b/>
                      <w:bCs/>
                      <w:rtl/>
                      <w:lang w:bidi="fa-IR"/>
                    </w:rPr>
                  </w:pPr>
                </w:p>
                <w:p w:rsidR="005304D2" w:rsidRDefault="005304D2" w:rsidP="005304D2">
                  <w:pPr>
                    <w:bidi/>
                    <w:rPr>
                      <w:rtl/>
                      <w:lang w:bidi="fa-IR"/>
                    </w:rPr>
                  </w:pPr>
                </w:p>
              </w:txbxContent>
            </v:textbox>
          </v:roundrect>
        </w:pict>
      </w:r>
    </w:p>
    <w:p w:rsidR="001372DD" w:rsidRDefault="001372DD"/>
    <w:p w:rsidR="00A67188" w:rsidRDefault="00CD2E0A" w:rsidP="00CD2E0A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دانشگاه فرهنگیان </w:t>
      </w:r>
    </w:p>
    <w:p w:rsidR="00CD2E0A" w:rsidRDefault="00CD2E0A" w:rsidP="00CD2E0A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پردیس شهید بهشتی مشهد</w:t>
      </w:r>
    </w:p>
    <w:p w:rsidR="00CD2E0A" w:rsidRDefault="00CD2E0A" w:rsidP="00CD2E0A">
      <w:pPr>
        <w:jc w:val="right"/>
      </w:pPr>
    </w:p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3E260D" w:rsidP="00A67188">
      <w:r>
        <w:rPr>
          <w:noProof/>
        </w:rPr>
        <w:pict>
          <v:roundrect id="_x0000_s1028" style="position:absolute;margin-left:-46.3pt;margin-top:6.3pt;width:562.7pt;height:366.2pt;z-index:-251657216" arcsize="5683f" strokeweight="2.25pt"/>
        </w:pict>
      </w:r>
    </w:p>
    <w:p w:rsidR="00694EA7" w:rsidRPr="00694EA7" w:rsidRDefault="00694EA7" w:rsidP="00694EA7">
      <w:pPr>
        <w:bidi/>
        <w:spacing w:after="0" w:line="240" w:lineRule="auto"/>
        <w:ind w:left="-150" w:right="-450"/>
        <w:jc w:val="center"/>
        <w:rPr>
          <w:rFonts w:cs="2  Titr"/>
          <w:b/>
          <w:bCs/>
          <w:shadow/>
          <w:sz w:val="18"/>
          <w:szCs w:val="18"/>
          <w:rtl/>
          <w:lang w:bidi="fa-IR"/>
        </w:rPr>
      </w:pPr>
      <w:r w:rsidRPr="00694EA7">
        <w:rPr>
          <w:rFonts w:cs="2  Titr" w:hint="cs"/>
          <w:b/>
          <w:bCs/>
          <w:shadow/>
          <w:sz w:val="18"/>
          <w:szCs w:val="18"/>
          <w:rtl/>
          <w:lang w:bidi="fa-IR"/>
        </w:rPr>
        <w:t xml:space="preserve">دانشگاه فرهنگیان                                                                    </w:t>
      </w:r>
      <w:r w:rsidRPr="00694EA7">
        <w:rPr>
          <w:rFonts w:cs="2  Titr" w:hint="cs"/>
          <w:b/>
          <w:bCs/>
          <w:shadow/>
          <w:sz w:val="26"/>
          <w:szCs w:val="26"/>
          <w:shd w:val="clear" w:color="auto" w:fill="000000" w:themeFill="text1"/>
          <w:rtl/>
          <w:lang w:bidi="fa-IR"/>
        </w:rPr>
        <w:t>فرم شماره  5</w:t>
      </w:r>
    </w:p>
    <w:p w:rsidR="00694EA7" w:rsidRPr="00694EA7" w:rsidRDefault="00694EA7" w:rsidP="00694EA7">
      <w:pPr>
        <w:bidi/>
        <w:spacing w:after="0" w:line="240" w:lineRule="auto"/>
        <w:ind w:left="-150" w:right="-450"/>
        <w:jc w:val="center"/>
        <w:rPr>
          <w:rFonts w:cs="2  Titr"/>
          <w:b/>
          <w:bCs/>
          <w:shadow/>
          <w:sz w:val="18"/>
          <w:szCs w:val="18"/>
          <w:rtl/>
          <w:lang w:bidi="fa-IR"/>
        </w:rPr>
      </w:pPr>
      <w:r w:rsidRPr="00694EA7">
        <w:rPr>
          <w:rFonts w:cs="2  Titr" w:hint="cs"/>
          <w:b/>
          <w:bCs/>
          <w:shadow/>
          <w:sz w:val="18"/>
          <w:szCs w:val="18"/>
          <w:rtl/>
          <w:lang w:bidi="fa-IR"/>
        </w:rPr>
        <w:t>پردیس شهید بهشتی مشهد</w:t>
      </w:r>
    </w:p>
    <w:p w:rsidR="00FF6AC7" w:rsidRPr="00694EA7" w:rsidRDefault="00FF6AC7" w:rsidP="00FF6AC7">
      <w:pPr>
        <w:bidi/>
        <w:spacing w:after="0" w:line="240" w:lineRule="auto"/>
        <w:ind w:left="-150" w:right="-450"/>
        <w:jc w:val="center"/>
        <w:rPr>
          <w:rFonts w:cs="2  Titr"/>
          <w:b/>
          <w:bCs/>
          <w:shadow/>
          <w:sz w:val="24"/>
          <w:szCs w:val="24"/>
          <w:lang w:bidi="fa-IR"/>
        </w:rPr>
      </w:pPr>
      <w:r w:rsidRPr="00694EA7">
        <w:rPr>
          <w:rFonts w:cs="2  Titr" w:hint="cs"/>
          <w:b/>
          <w:bCs/>
          <w:shadow/>
          <w:sz w:val="24"/>
          <w:szCs w:val="24"/>
          <w:rtl/>
          <w:lang w:bidi="fa-IR"/>
        </w:rPr>
        <w:t xml:space="preserve">فرم معرفی به خوابگاه پردیس </w:t>
      </w:r>
      <w:r w:rsidRPr="00694EA7">
        <w:rPr>
          <w:rFonts w:ascii="Times New Roman" w:hAnsi="Times New Roman" w:cs="Times New Roman" w:hint="cs"/>
          <w:b/>
          <w:bCs/>
          <w:shadow/>
          <w:sz w:val="24"/>
          <w:szCs w:val="24"/>
          <w:rtl/>
          <w:lang w:bidi="fa-IR"/>
        </w:rPr>
        <w:t>–</w:t>
      </w:r>
      <w:r w:rsidRPr="00694EA7">
        <w:rPr>
          <w:rFonts w:cs="2  Titr" w:hint="cs"/>
          <w:b/>
          <w:bCs/>
          <w:shadow/>
          <w:sz w:val="24"/>
          <w:szCs w:val="24"/>
          <w:rtl/>
          <w:lang w:bidi="fa-IR"/>
        </w:rPr>
        <w:t xml:space="preserve">نیمسال </w:t>
      </w:r>
      <w:r>
        <w:rPr>
          <w:rFonts w:cs="2  Titr" w:hint="cs"/>
          <w:b/>
          <w:bCs/>
          <w:shadow/>
          <w:sz w:val="24"/>
          <w:szCs w:val="24"/>
          <w:rtl/>
          <w:lang w:bidi="fa-IR"/>
        </w:rPr>
        <w:t>اول 96-95</w:t>
      </w:r>
    </w:p>
    <w:p w:rsidR="00694EA7" w:rsidRPr="00A50511" w:rsidRDefault="00694EA7" w:rsidP="00694EA7">
      <w:pPr>
        <w:bidi/>
        <w:ind w:left="-150" w:right="-450"/>
        <w:rPr>
          <w:rFonts w:cs="2  Titr"/>
          <w:b/>
          <w:bCs/>
          <w:shadow/>
          <w:sz w:val="2"/>
          <w:szCs w:val="2"/>
          <w:rtl/>
          <w:lang w:bidi="fa-IR"/>
        </w:rPr>
      </w:pPr>
    </w:p>
    <w:p w:rsidR="00694EA7" w:rsidRPr="00694EA7" w:rsidRDefault="00694EA7" w:rsidP="00694EA7">
      <w:pPr>
        <w:bidi/>
        <w:spacing w:after="0"/>
        <w:ind w:left="-150" w:right="-450"/>
        <w:rPr>
          <w:rFonts w:cs="2  Titr"/>
          <w:b/>
          <w:bCs/>
          <w:shadow/>
          <w:sz w:val="20"/>
          <w:szCs w:val="20"/>
          <w:rtl/>
          <w:lang w:bidi="fa-IR"/>
        </w:rPr>
      </w:pPr>
      <w:r w:rsidRPr="00694EA7">
        <w:rPr>
          <w:rFonts w:cs="2  Titr" w:hint="cs"/>
          <w:b/>
          <w:bCs/>
          <w:shadow/>
          <w:sz w:val="20"/>
          <w:szCs w:val="20"/>
          <w:rtl/>
          <w:lang w:bidi="fa-IR"/>
        </w:rPr>
        <w:t xml:space="preserve">سرپرستی محترم    </w:t>
      </w:r>
      <w:r w:rsidRPr="00694EA7">
        <w:rPr>
          <w:rFonts w:cs="2  Jadid" w:hint="cs"/>
          <w:b/>
          <w:bCs/>
          <w:shadow/>
          <w:sz w:val="24"/>
          <w:szCs w:val="24"/>
          <w:shd w:val="clear" w:color="auto" w:fill="F2F2F2" w:themeFill="background1" w:themeFillShade="F2"/>
          <w:rtl/>
          <w:lang w:bidi="fa-IR"/>
        </w:rPr>
        <w:t xml:space="preserve">خوابگاه های دانشجویی </w:t>
      </w:r>
      <w:r w:rsidRPr="00694EA7">
        <w:rPr>
          <w:rFonts w:ascii="Times New Roman" w:hAnsi="Times New Roman" w:cs="Times New Roman" w:hint="cs"/>
          <w:b/>
          <w:bCs/>
          <w:shadow/>
          <w:sz w:val="24"/>
          <w:szCs w:val="24"/>
          <w:shd w:val="clear" w:color="auto" w:fill="F2F2F2" w:themeFill="background1" w:themeFillShade="F2"/>
          <w:rtl/>
          <w:lang w:bidi="fa-IR"/>
        </w:rPr>
        <w:t>–</w:t>
      </w:r>
      <w:r w:rsidRPr="00694EA7">
        <w:rPr>
          <w:rFonts w:cs="2  Jadid" w:hint="cs"/>
          <w:b/>
          <w:bCs/>
          <w:shadow/>
          <w:sz w:val="24"/>
          <w:szCs w:val="24"/>
          <w:shd w:val="clear" w:color="auto" w:fill="F2F2F2" w:themeFill="background1" w:themeFillShade="F2"/>
          <w:rtl/>
          <w:lang w:bidi="fa-IR"/>
        </w:rPr>
        <w:t xml:space="preserve"> بلوک </w:t>
      </w:r>
    </w:p>
    <w:p w:rsidR="00694EA7" w:rsidRPr="00694EA7" w:rsidRDefault="00694EA7" w:rsidP="00694EA7">
      <w:pPr>
        <w:bidi/>
        <w:spacing w:after="0"/>
        <w:ind w:left="-150" w:right="-450"/>
        <w:rPr>
          <w:rFonts w:cs="2  Titr"/>
          <w:b/>
          <w:bCs/>
          <w:shadow/>
          <w:sz w:val="20"/>
          <w:szCs w:val="20"/>
          <w:rtl/>
          <w:lang w:bidi="fa-IR"/>
        </w:rPr>
      </w:pPr>
      <w:r w:rsidRPr="00694EA7">
        <w:rPr>
          <w:rFonts w:cs="2  Titr" w:hint="cs"/>
          <w:b/>
          <w:bCs/>
          <w:shadow/>
          <w:sz w:val="20"/>
          <w:szCs w:val="20"/>
          <w:rtl/>
          <w:lang w:bidi="fa-IR"/>
        </w:rPr>
        <w:t>با توجه به تكميل فرم دانشجويي و تعهد خوابگاه و تاييد واحد آموزش</w:t>
      </w:r>
      <w:r w:rsidRPr="00694EA7">
        <w:rPr>
          <w:rFonts w:cs="2  Titr" w:hint="cs"/>
          <w:sz w:val="18"/>
          <w:szCs w:val="18"/>
          <w:rtl/>
          <w:lang w:bidi="fa-IR"/>
        </w:rPr>
        <w:t xml:space="preserve"> </w:t>
      </w:r>
      <w:r w:rsidRPr="00694EA7">
        <w:rPr>
          <w:rFonts w:cs="2  Titr" w:hint="cs"/>
          <w:b/>
          <w:bCs/>
          <w:shadow/>
          <w:sz w:val="20"/>
          <w:szCs w:val="20"/>
          <w:rtl/>
          <w:lang w:bidi="fa-IR"/>
        </w:rPr>
        <w:t>لطفا نسبت به پذیرش و اسکان دانشجو با مشخصات ذیل در خوابگاه                با توجه به شرایط</w:t>
      </w:r>
      <w:r w:rsidRPr="00694EA7">
        <w:rPr>
          <w:rFonts w:cs="Times New Roman" w:hint="cs"/>
          <w:b/>
          <w:bCs/>
          <w:shadow/>
          <w:sz w:val="20"/>
          <w:szCs w:val="20"/>
          <w:rtl/>
          <w:lang w:bidi="fa-IR"/>
        </w:rPr>
        <w:t>،</w:t>
      </w:r>
      <w:r w:rsidRPr="00694EA7">
        <w:rPr>
          <w:rFonts w:cs="2  Titr" w:hint="cs"/>
          <w:b/>
          <w:bCs/>
          <w:shadow/>
          <w:sz w:val="20"/>
          <w:szCs w:val="20"/>
          <w:rtl/>
          <w:lang w:bidi="fa-IR"/>
        </w:rPr>
        <w:t xml:space="preserve"> مساعدت فرمایید . </w:t>
      </w:r>
    </w:p>
    <w:tbl>
      <w:tblPr>
        <w:tblStyle w:val="TableGrid"/>
        <w:bidiVisual/>
        <w:tblW w:w="0" w:type="auto"/>
        <w:tblInd w:w="2" w:type="dxa"/>
        <w:tblLook w:val="04A0"/>
      </w:tblPr>
      <w:tblGrid>
        <w:gridCol w:w="2060"/>
        <w:gridCol w:w="1787"/>
        <w:gridCol w:w="2061"/>
        <w:gridCol w:w="2603"/>
        <w:gridCol w:w="1063"/>
      </w:tblGrid>
      <w:tr w:rsidR="00694EA7" w:rsidRPr="00694EA7" w:rsidTr="000E581D">
        <w:tc>
          <w:tcPr>
            <w:tcW w:w="2245" w:type="dxa"/>
            <w:shd w:val="clear" w:color="auto" w:fill="F2F2F2" w:themeFill="background1" w:themeFillShade="F2"/>
          </w:tcPr>
          <w:p w:rsidR="00694EA7" w:rsidRPr="00694EA7" w:rsidRDefault="00694EA7" w:rsidP="000E581D">
            <w:pPr>
              <w:bidi/>
              <w:ind w:right="-450"/>
              <w:rPr>
                <w:rFonts w:cs="2  Compset"/>
                <w:b/>
                <w:bCs/>
                <w:shadow/>
                <w:sz w:val="24"/>
                <w:szCs w:val="24"/>
                <w:rtl/>
                <w:lang w:bidi="fa-IR"/>
              </w:rPr>
            </w:pPr>
            <w:r w:rsidRPr="00694EA7">
              <w:rPr>
                <w:rFonts w:cs="2  Compset" w:hint="cs"/>
                <w:b/>
                <w:bCs/>
                <w:shadow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1973" w:type="dxa"/>
            <w:shd w:val="clear" w:color="auto" w:fill="F2F2F2" w:themeFill="background1" w:themeFillShade="F2"/>
          </w:tcPr>
          <w:p w:rsidR="00694EA7" w:rsidRPr="00694EA7" w:rsidRDefault="00694EA7" w:rsidP="000E581D">
            <w:pPr>
              <w:bidi/>
              <w:ind w:right="-450"/>
              <w:rPr>
                <w:rFonts w:cs="2  Compset"/>
                <w:b/>
                <w:bCs/>
                <w:shadow/>
                <w:sz w:val="24"/>
                <w:szCs w:val="24"/>
                <w:rtl/>
                <w:lang w:bidi="fa-IR"/>
              </w:rPr>
            </w:pPr>
            <w:r w:rsidRPr="00694EA7">
              <w:rPr>
                <w:rFonts w:cs="2  Compset" w:hint="cs"/>
                <w:b/>
                <w:bCs/>
                <w:shadow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2280" w:type="dxa"/>
            <w:shd w:val="clear" w:color="auto" w:fill="F2F2F2" w:themeFill="background1" w:themeFillShade="F2"/>
          </w:tcPr>
          <w:p w:rsidR="00694EA7" w:rsidRPr="00694EA7" w:rsidRDefault="00694EA7" w:rsidP="000E581D">
            <w:pPr>
              <w:bidi/>
              <w:ind w:right="-450"/>
              <w:rPr>
                <w:rFonts w:cs="2  Compset"/>
                <w:b/>
                <w:bCs/>
                <w:shadow/>
                <w:sz w:val="24"/>
                <w:szCs w:val="24"/>
                <w:rtl/>
                <w:lang w:bidi="fa-IR"/>
              </w:rPr>
            </w:pPr>
            <w:r w:rsidRPr="00694EA7">
              <w:rPr>
                <w:rFonts w:cs="2  Compset" w:hint="cs"/>
                <w:b/>
                <w:bCs/>
                <w:shadow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2852" w:type="dxa"/>
            <w:shd w:val="clear" w:color="auto" w:fill="F2F2F2" w:themeFill="background1" w:themeFillShade="F2"/>
          </w:tcPr>
          <w:p w:rsidR="00694EA7" w:rsidRPr="00694EA7" w:rsidRDefault="00694EA7" w:rsidP="000E581D">
            <w:pPr>
              <w:bidi/>
              <w:ind w:right="-450"/>
              <w:rPr>
                <w:rFonts w:cs="2  Compset"/>
                <w:b/>
                <w:bCs/>
                <w:shadow/>
                <w:sz w:val="24"/>
                <w:szCs w:val="24"/>
                <w:rtl/>
                <w:lang w:bidi="fa-IR"/>
              </w:rPr>
            </w:pPr>
            <w:r w:rsidRPr="00694EA7">
              <w:rPr>
                <w:rFonts w:cs="2  Compset" w:hint="cs"/>
                <w:b/>
                <w:bCs/>
                <w:shadow/>
                <w:sz w:val="24"/>
                <w:szCs w:val="24"/>
                <w:rtl/>
                <w:lang w:bidi="fa-IR"/>
              </w:rPr>
              <w:t xml:space="preserve">     شماره دانشجویی</w:t>
            </w:r>
          </w:p>
        </w:tc>
        <w:tc>
          <w:tcPr>
            <w:tcW w:w="1153" w:type="dxa"/>
            <w:shd w:val="clear" w:color="auto" w:fill="F2F2F2" w:themeFill="background1" w:themeFillShade="F2"/>
          </w:tcPr>
          <w:p w:rsidR="00694EA7" w:rsidRPr="00694EA7" w:rsidRDefault="00694EA7" w:rsidP="000E581D">
            <w:pPr>
              <w:bidi/>
              <w:ind w:right="-450"/>
              <w:rPr>
                <w:rFonts w:cs="2  Compset"/>
                <w:b/>
                <w:bCs/>
                <w:shadow/>
                <w:sz w:val="24"/>
                <w:szCs w:val="24"/>
                <w:rtl/>
                <w:lang w:bidi="fa-IR"/>
              </w:rPr>
            </w:pPr>
            <w:r w:rsidRPr="00694EA7">
              <w:rPr>
                <w:rFonts w:cs="2  Compset" w:hint="cs"/>
                <w:b/>
                <w:bCs/>
                <w:shadow/>
                <w:sz w:val="24"/>
                <w:szCs w:val="24"/>
                <w:rtl/>
                <w:lang w:bidi="fa-IR"/>
              </w:rPr>
              <w:t>ورودی</w:t>
            </w:r>
          </w:p>
        </w:tc>
      </w:tr>
      <w:tr w:rsidR="00694EA7" w:rsidRPr="00694EA7" w:rsidTr="000E581D">
        <w:trPr>
          <w:trHeight w:val="542"/>
        </w:trPr>
        <w:tc>
          <w:tcPr>
            <w:tcW w:w="2245" w:type="dxa"/>
          </w:tcPr>
          <w:p w:rsidR="00694EA7" w:rsidRPr="00694EA7" w:rsidRDefault="00694EA7" w:rsidP="000E581D">
            <w:pPr>
              <w:bidi/>
              <w:ind w:right="-450"/>
              <w:rPr>
                <w:rFonts w:cs="2  Titr"/>
                <w:b/>
                <w:bCs/>
                <w:shadow/>
                <w:sz w:val="20"/>
                <w:szCs w:val="20"/>
                <w:rtl/>
                <w:lang w:bidi="fa-IR"/>
              </w:rPr>
            </w:pPr>
          </w:p>
        </w:tc>
        <w:tc>
          <w:tcPr>
            <w:tcW w:w="1973" w:type="dxa"/>
          </w:tcPr>
          <w:p w:rsidR="00694EA7" w:rsidRPr="00694EA7" w:rsidRDefault="00694EA7" w:rsidP="000E581D">
            <w:pPr>
              <w:bidi/>
              <w:ind w:right="-450"/>
              <w:rPr>
                <w:rFonts w:cs="2  Titr"/>
                <w:b/>
                <w:bCs/>
                <w:shadow/>
                <w:sz w:val="20"/>
                <w:szCs w:val="20"/>
                <w:rtl/>
                <w:lang w:bidi="fa-IR"/>
              </w:rPr>
            </w:pPr>
          </w:p>
        </w:tc>
        <w:tc>
          <w:tcPr>
            <w:tcW w:w="2280" w:type="dxa"/>
          </w:tcPr>
          <w:p w:rsidR="00694EA7" w:rsidRPr="00694EA7" w:rsidRDefault="00694EA7" w:rsidP="000E581D">
            <w:pPr>
              <w:bidi/>
              <w:ind w:right="-450"/>
              <w:rPr>
                <w:rFonts w:cs="2  Titr"/>
                <w:b/>
                <w:bCs/>
                <w:shadow/>
                <w:sz w:val="20"/>
                <w:szCs w:val="20"/>
                <w:rtl/>
                <w:lang w:bidi="fa-IR"/>
              </w:rPr>
            </w:pPr>
          </w:p>
        </w:tc>
        <w:tc>
          <w:tcPr>
            <w:tcW w:w="2852" w:type="dxa"/>
          </w:tcPr>
          <w:p w:rsidR="00694EA7" w:rsidRPr="00694EA7" w:rsidRDefault="00694EA7" w:rsidP="000E581D">
            <w:pPr>
              <w:bidi/>
              <w:ind w:right="-450"/>
              <w:rPr>
                <w:rFonts w:cs="2  Titr"/>
                <w:b/>
                <w:bCs/>
                <w:shadow/>
                <w:sz w:val="20"/>
                <w:szCs w:val="20"/>
                <w:rtl/>
                <w:lang w:bidi="fa-IR"/>
              </w:rPr>
            </w:pPr>
          </w:p>
        </w:tc>
        <w:tc>
          <w:tcPr>
            <w:tcW w:w="1153" w:type="dxa"/>
          </w:tcPr>
          <w:p w:rsidR="00694EA7" w:rsidRPr="00694EA7" w:rsidRDefault="00694EA7" w:rsidP="000E581D">
            <w:pPr>
              <w:bidi/>
              <w:ind w:right="-450"/>
              <w:rPr>
                <w:rFonts w:cs="2  Titr"/>
                <w:b/>
                <w:bCs/>
                <w:shadow/>
                <w:sz w:val="20"/>
                <w:szCs w:val="20"/>
                <w:rtl/>
                <w:lang w:bidi="fa-IR"/>
              </w:rPr>
            </w:pPr>
          </w:p>
        </w:tc>
      </w:tr>
    </w:tbl>
    <w:p w:rsidR="00694EA7" w:rsidRPr="00694EA7" w:rsidRDefault="00694EA7" w:rsidP="00694EA7">
      <w:pPr>
        <w:bidi/>
        <w:spacing w:after="0" w:line="240" w:lineRule="auto"/>
        <w:ind w:left="-150" w:right="-450"/>
        <w:rPr>
          <w:rFonts w:cs="2  Titr"/>
          <w:b/>
          <w:bCs/>
          <w:shadow/>
          <w:sz w:val="2"/>
          <w:szCs w:val="2"/>
          <w:rtl/>
          <w:lang w:bidi="fa-IR"/>
        </w:rPr>
      </w:pPr>
    </w:p>
    <w:p w:rsidR="00694EA7" w:rsidRPr="00694EA7" w:rsidRDefault="00694EA7" w:rsidP="00694EA7">
      <w:pPr>
        <w:bidi/>
        <w:spacing w:after="0" w:line="240" w:lineRule="auto"/>
        <w:ind w:left="-150" w:right="-450"/>
        <w:rPr>
          <w:rFonts w:cs="2  Titr"/>
          <w:b/>
          <w:bCs/>
          <w:shadow/>
          <w:sz w:val="18"/>
          <w:szCs w:val="18"/>
          <w:rtl/>
          <w:lang w:bidi="fa-IR"/>
        </w:rPr>
      </w:pPr>
      <w:r w:rsidRPr="00694EA7">
        <w:rPr>
          <w:rFonts w:cs="2  Titr" w:hint="cs"/>
          <w:b/>
          <w:bCs/>
          <w:shadow/>
          <w:sz w:val="18"/>
          <w:szCs w:val="18"/>
          <w:rtl/>
          <w:lang w:bidi="fa-IR"/>
        </w:rPr>
        <w:t xml:space="preserve">دانشجوی محترم  اطلاعات را  تایپ و سپس پرینت بگیرید </w:t>
      </w:r>
    </w:p>
    <w:p w:rsidR="00694EA7" w:rsidRPr="00694EA7" w:rsidRDefault="00694EA7" w:rsidP="00694EA7">
      <w:pPr>
        <w:pStyle w:val="ListParagraph"/>
        <w:numPr>
          <w:ilvl w:val="0"/>
          <w:numId w:val="1"/>
        </w:numPr>
        <w:bidi/>
        <w:spacing w:after="0" w:line="240" w:lineRule="auto"/>
        <w:ind w:right="-450"/>
        <w:rPr>
          <w:rFonts w:cs="2  Titr"/>
          <w:b/>
          <w:bCs/>
          <w:shadow/>
          <w:sz w:val="16"/>
          <w:szCs w:val="16"/>
          <w:rtl/>
          <w:lang w:bidi="fa-IR"/>
        </w:rPr>
      </w:pPr>
      <w:r w:rsidRPr="00694EA7">
        <w:rPr>
          <w:rFonts w:cs="2  Titr" w:hint="cs"/>
          <w:b/>
          <w:bCs/>
          <w:shadow/>
          <w:sz w:val="16"/>
          <w:szCs w:val="16"/>
          <w:rtl/>
          <w:lang w:bidi="fa-IR"/>
        </w:rPr>
        <w:t>سازماندهی خوابگاه بر اساس امکانات و شرایط موجود و ترجیحا بر اساس سال ورود و رشته صورت می پذیرد .</w:t>
      </w:r>
    </w:p>
    <w:p w:rsidR="00694EA7" w:rsidRPr="00694EA7" w:rsidRDefault="00694EA7" w:rsidP="00694EA7">
      <w:pPr>
        <w:pStyle w:val="ListParagraph"/>
        <w:numPr>
          <w:ilvl w:val="0"/>
          <w:numId w:val="1"/>
        </w:numPr>
        <w:bidi/>
        <w:spacing w:after="0" w:line="240" w:lineRule="auto"/>
        <w:ind w:right="-450"/>
        <w:rPr>
          <w:rFonts w:cs="2  Titr"/>
          <w:b/>
          <w:bCs/>
          <w:shadow/>
          <w:sz w:val="16"/>
          <w:szCs w:val="16"/>
          <w:lang w:bidi="fa-IR"/>
        </w:rPr>
      </w:pPr>
      <w:r w:rsidRPr="00694EA7">
        <w:rPr>
          <w:rFonts w:cs="2  Titr" w:hint="cs"/>
          <w:b/>
          <w:bCs/>
          <w:shadow/>
          <w:sz w:val="16"/>
          <w:szCs w:val="16"/>
          <w:rtl/>
          <w:lang w:bidi="fa-IR"/>
        </w:rPr>
        <w:t>انتخاب گروهی اتاق مقدور نخواهد بود. و در صورت لزوم سرپرستی برای ساماندهی مطلوب تر می تواند نسبت به جابجایی افراد اقدام نماید .</w:t>
      </w:r>
    </w:p>
    <w:p w:rsidR="00694EA7" w:rsidRPr="00694EA7" w:rsidRDefault="00694EA7" w:rsidP="00694EA7">
      <w:pPr>
        <w:pStyle w:val="ListParagraph"/>
        <w:numPr>
          <w:ilvl w:val="0"/>
          <w:numId w:val="1"/>
        </w:numPr>
        <w:bidi/>
        <w:spacing w:after="0" w:line="240" w:lineRule="auto"/>
        <w:ind w:right="-450"/>
        <w:rPr>
          <w:rFonts w:cs="2  Titr"/>
          <w:b/>
          <w:bCs/>
          <w:shadow/>
          <w:sz w:val="16"/>
          <w:szCs w:val="16"/>
          <w:rtl/>
          <w:lang w:bidi="fa-IR"/>
        </w:rPr>
      </w:pPr>
      <w:r w:rsidRPr="00694EA7">
        <w:rPr>
          <w:rFonts w:cs="2  Titr" w:hint="cs"/>
          <w:b/>
          <w:bCs/>
          <w:shadow/>
          <w:sz w:val="16"/>
          <w:szCs w:val="16"/>
          <w:rtl/>
          <w:lang w:bidi="fa-IR"/>
        </w:rPr>
        <w:t>حفظ و نگهداری از لوازم اتاق , تجهیزات خوابگاه و رعایت نظافت عمومی و شخصی و  پایبندی به ارزشهای اخلاقی و تکریم سایر دانشجویان از تعهدات دانشجو می باشد .</w:t>
      </w:r>
    </w:p>
    <w:p w:rsidR="00694EA7" w:rsidRPr="00694EA7" w:rsidRDefault="00694EA7" w:rsidP="00694EA7">
      <w:pPr>
        <w:bidi/>
        <w:ind w:left="-150" w:right="-450"/>
        <w:rPr>
          <w:rFonts w:cs="2  Titr"/>
          <w:b/>
          <w:bCs/>
          <w:shadow/>
          <w:sz w:val="6"/>
          <w:szCs w:val="6"/>
          <w:rtl/>
          <w:lang w:bidi="fa-IR"/>
        </w:rPr>
      </w:pPr>
      <w:r w:rsidRPr="00694EA7">
        <w:rPr>
          <w:rFonts w:cs="2  Titr" w:hint="cs"/>
          <w:b/>
          <w:bCs/>
          <w:shadow/>
          <w:sz w:val="6"/>
          <w:szCs w:val="6"/>
          <w:rtl/>
          <w:lang w:bidi="fa-IR"/>
        </w:rPr>
        <w:t xml:space="preserve">   </w:t>
      </w:r>
    </w:p>
    <w:p w:rsidR="00694EA7" w:rsidRPr="00694EA7" w:rsidRDefault="00694EA7" w:rsidP="00694EA7">
      <w:pPr>
        <w:bidi/>
        <w:ind w:left="-150" w:right="-450"/>
        <w:rPr>
          <w:rFonts w:cs="2  Titr"/>
          <w:b/>
          <w:bCs/>
          <w:shadow/>
          <w:sz w:val="20"/>
          <w:szCs w:val="20"/>
          <w:rtl/>
          <w:lang w:bidi="fa-IR"/>
        </w:rPr>
      </w:pPr>
      <w:r w:rsidRPr="00694EA7">
        <w:rPr>
          <w:rFonts w:cs="2  Titr" w:hint="cs"/>
          <w:b/>
          <w:bCs/>
          <w:shadow/>
          <w:sz w:val="20"/>
          <w:szCs w:val="20"/>
          <w:rtl/>
          <w:lang w:bidi="fa-IR"/>
        </w:rPr>
        <w:t xml:space="preserve">                امضاء دانشجو </w:t>
      </w:r>
      <w:r w:rsidRPr="00694EA7">
        <w:rPr>
          <w:rFonts w:cs="2  Titr" w:hint="cs"/>
          <w:b/>
          <w:bCs/>
          <w:shadow/>
          <w:sz w:val="20"/>
          <w:szCs w:val="20"/>
          <w:rtl/>
          <w:lang w:bidi="fa-IR"/>
        </w:rPr>
        <w:tab/>
      </w:r>
      <w:r w:rsidRPr="00694EA7">
        <w:rPr>
          <w:rFonts w:cs="2  Titr" w:hint="cs"/>
          <w:b/>
          <w:bCs/>
          <w:shadow/>
          <w:sz w:val="20"/>
          <w:szCs w:val="20"/>
          <w:rtl/>
          <w:lang w:bidi="fa-IR"/>
        </w:rPr>
        <w:tab/>
      </w:r>
      <w:r w:rsidRPr="00694EA7">
        <w:rPr>
          <w:rFonts w:cs="2  Titr" w:hint="cs"/>
          <w:b/>
          <w:bCs/>
          <w:shadow/>
          <w:sz w:val="20"/>
          <w:szCs w:val="20"/>
          <w:rtl/>
          <w:lang w:bidi="fa-IR"/>
        </w:rPr>
        <w:tab/>
      </w:r>
      <w:r w:rsidRPr="00694EA7">
        <w:rPr>
          <w:rFonts w:cs="2  Titr" w:hint="cs"/>
          <w:b/>
          <w:bCs/>
          <w:shadow/>
          <w:sz w:val="20"/>
          <w:szCs w:val="20"/>
          <w:rtl/>
          <w:lang w:bidi="fa-IR"/>
        </w:rPr>
        <w:tab/>
      </w:r>
      <w:r w:rsidRPr="00694EA7">
        <w:rPr>
          <w:rFonts w:cs="2  Titr" w:hint="cs"/>
          <w:b/>
          <w:bCs/>
          <w:shadow/>
          <w:sz w:val="20"/>
          <w:szCs w:val="20"/>
          <w:rtl/>
          <w:lang w:bidi="fa-IR"/>
        </w:rPr>
        <w:tab/>
      </w:r>
      <w:r w:rsidRPr="00694EA7">
        <w:rPr>
          <w:rFonts w:cs="2  Titr" w:hint="cs"/>
          <w:b/>
          <w:bCs/>
          <w:shadow/>
          <w:sz w:val="20"/>
          <w:szCs w:val="20"/>
          <w:rtl/>
          <w:lang w:bidi="fa-IR"/>
        </w:rPr>
        <w:tab/>
      </w:r>
      <w:r w:rsidRPr="00694EA7">
        <w:rPr>
          <w:rFonts w:cs="2  Titr" w:hint="cs"/>
          <w:b/>
          <w:bCs/>
          <w:shadow/>
          <w:sz w:val="20"/>
          <w:szCs w:val="20"/>
          <w:rtl/>
          <w:lang w:bidi="fa-IR"/>
        </w:rPr>
        <w:tab/>
      </w:r>
      <w:r w:rsidRPr="00694EA7">
        <w:rPr>
          <w:rFonts w:cs="2  Titr" w:hint="cs"/>
          <w:b/>
          <w:bCs/>
          <w:shadow/>
          <w:sz w:val="20"/>
          <w:szCs w:val="20"/>
          <w:rtl/>
          <w:lang w:bidi="fa-IR"/>
        </w:rPr>
        <w:tab/>
        <w:t xml:space="preserve">        مدیریت امور دانشجویی</w:t>
      </w:r>
    </w:p>
    <w:p w:rsidR="00694EA7" w:rsidRPr="00694EA7" w:rsidRDefault="00694EA7" w:rsidP="00694EA7">
      <w:pPr>
        <w:bidi/>
        <w:spacing w:after="0" w:line="240" w:lineRule="auto"/>
        <w:ind w:left="-150" w:right="-450"/>
        <w:rPr>
          <w:rFonts w:cs="2  Titr"/>
          <w:b/>
          <w:bCs/>
          <w:shadow/>
          <w:rtl/>
          <w:lang w:bidi="fa-IR"/>
        </w:rPr>
      </w:pPr>
      <w:r w:rsidRPr="00694EA7">
        <w:rPr>
          <w:rFonts w:cs="2  Titr" w:hint="cs"/>
          <w:b/>
          <w:bCs/>
          <w:shadow/>
          <w:rtl/>
          <w:lang w:bidi="fa-IR"/>
        </w:rPr>
        <w:t>-------------------------------------------------------------</w:t>
      </w:r>
    </w:p>
    <w:p w:rsidR="00694EA7" w:rsidRPr="00694EA7" w:rsidRDefault="00694EA7" w:rsidP="00694EA7">
      <w:pPr>
        <w:bidi/>
        <w:spacing w:after="0" w:line="240" w:lineRule="auto"/>
        <w:ind w:left="-150" w:right="-450"/>
        <w:rPr>
          <w:rFonts w:cs="2  Titr"/>
          <w:b/>
          <w:bCs/>
          <w:shadow/>
          <w:sz w:val="18"/>
          <w:szCs w:val="18"/>
          <w:rtl/>
          <w:lang w:bidi="fa-IR"/>
        </w:rPr>
      </w:pPr>
      <w:r w:rsidRPr="00694EA7">
        <w:rPr>
          <w:rFonts w:cs="2  Titr" w:hint="cs"/>
          <w:b/>
          <w:bCs/>
          <w:shadow/>
          <w:sz w:val="18"/>
          <w:szCs w:val="18"/>
          <w:rtl/>
          <w:lang w:bidi="fa-IR"/>
        </w:rPr>
        <w:t>محل اسکان :   خوابگاه</w:t>
      </w:r>
      <w:r w:rsidRPr="00694EA7">
        <w:rPr>
          <w:rFonts w:cs="2  Titr" w:hint="cs"/>
          <w:b/>
          <w:bCs/>
          <w:shadow/>
          <w:sz w:val="6"/>
          <w:szCs w:val="6"/>
          <w:rtl/>
          <w:lang w:bidi="fa-IR"/>
        </w:rPr>
        <w:t xml:space="preserve"> .............                    </w:t>
      </w:r>
      <w:r w:rsidRPr="00694EA7">
        <w:rPr>
          <w:rFonts w:cs="2  Titr" w:hint="cs"/>
          <w:b/>
          <w:bCs/>
          <w:shadow/>
          <w:sz w:val="18"/>
          <w:szCs w:val="18"/>
          <w:rtl/>
          <w:lang w:bidi="fa-IR"/>
        </w:rPr>
        <w:t xml:space="preserve">                    اتاق </w:t>
      </w:r>
      <w:r w:rsidRPr="00694EA7">
        <w:rPr>
          <w:rFonts w:cs="2  Titr" w:hint="cs"/>
          <w:b/>
          <w:bCs/>
          <w:shadow/>
          <w:sz w:val="6"/>
          <w:szCs w:val="6"/>
          <w:rtl/>
          <w:lang w:bidi="fa-IR"/>
        </w:rPr>
        <w:t>..............</w:t>
      </w:r>
      <w:r w:rsidRPr="00694EA7">
        <w:rPr>
          <w:rFonts w:cs="2  Titr" w:hint="cs"/>
          <w:b/>
          <w:bCs/>
          <w:shadow/>
          <w:sz w:val="18"/>
          <w:szCs w:val="18"/>
          <w:rtl/>
          <w:lang w:bidi="fa-IR"/>
        </w:rPr>
        <w:t xml:space="preserve">                    تاریخ اسکان :</w:t>
      </w:r>
      <w:r w:rsidRPr="00694EA7">
        <w:rPr>
          <w:rFonts w:cs="2  Titr" w:hint="cs"/>
          <w:b/>
          <w:bCs/>
          <w:shadow/>
          <w:sz w:val="6"/>
          <w:szCs w:val="6"/>
          <w:rtl/>
          <w:lang w:bidi="fa-IR"/>
        </w:rPr>
        <w:t xml:space="preserve">   ...............................</w:t>
      </w:r>
    </w:p>
    <w:p w:rsidR="00694EA7" w:rsidRPr="000058D4" w:rsidRDefault="00694EA7" w:rsidP="00694EA7">
      <w:pPr>
        <w:bidi/>
        <w:ind w:left="-150" w:right="-450"/>
        <w:rPr>
          <w:rFonts w:cs="2  Titr"/>
          <w:b/>
          <w:bCs/>
          <w:shadow/>
          <w:sz w:val="20"/>
          <w:szCs w:val="20"/>
          <w:rtl/>
          <w:lang w:bidi="fa-IR"/>
        </w:rPr>
      </w:pPr>
      <w:r w:rsidRPr="00694EA7">
        <w:rPr>
          <w:rFonts w:cs="2  Titr" w:hint="cs"/>
          <w:b/>
          <w:bCs/>
          <w:shadow/>
          <w:sz w:val="18"/>
          <w:szCs w:val="18"/>
          <w:rtl/>
          <w:lang w:bidi="fa-IR"/>
        </w:rPr>
        <w:t xml:space="preserve">این برگه با امضاء دانشجو و تایید مدیریت امور دانشجویی پس از ساماندهی و اسکان در سوابق شبانه روزی دانشجو در اداره امور خوابگاه نگهداری شود </w:t>
      </w:r>
      <w:r w:rsidRPr="000058D4">
        <w:rPr>
          <w:rFonts w:cs="2  Titr" w:hint="cs"/>
          <w:b/>
          <w:bCs/>
          <w:shadow/>
          <w:sz w:val="20"/>
          <w:szCs w:val="20"/>
          <w:rtl/>
          <w:lang w:bidi="fa-IR"/>
        </w:rPr>
        <w:t xml:space="preserve">. </w:t>
      </w:r>
    </w:p>
    <w:p w:rsidR="00A67188" w:rsidRPr="00A67188" w:rsidRDefault="00A67188" w:rsidP="00A67188"/>
    <w:p w:rsidR="00A67188" w:rsidRDefault="00A67188" w:rsidP="00A67188"/>
    <w:p w:rsidR="00A67188" w:rsidRDefault="00A67188" w:rsidP="00A67188">
      <w:pPr>
        <w:bidi/>
        <w:ind w:left="-150" w:right="-450"/>
        <w:rPr>
          <w:rtl/>
        </w:rPr>
      </w:pPr>
    </w:p>
    <w:p w:rsidR="001A785D" w:rsidRDefault="004A1D5E" w:rsidP="00294CFA">
      <w:pPr>
        <w:tabs>
          <w:tab w:val="left" w:pos="1260"/>
        </w:tabs>
        <w:bidi/>
        <w:ind w:left="-563" w:right="-450"/>
        <w:rPr>
          <w:rFonts w:cs="2  Titr"/>
          <w:b/>
          <w:bCs/>
          <w:shadow/>
          <w:sz w:val="24"/>
          <w:szCs w:val="24"/>
          <w:rtl/>
          <w:lang w:bidi="fa-IR"/>
        </w:rPr>
      </w:pPr>
      <w:r>
        <w:rPr>
          <w:rFonts w:cs="2  Titr" w:hint="cs"/>
          <w:b/>
          <w:bCs/>
          <w:shadow/>
          <w:sz w:val="24"/>
          <w:szCs w:val="24"/>
          <w:rtl/>
          <w:lang w:bidi="fa-IR"/>
        </w:rPr>
        <w:t xml:space="preserve">  </w:t>
      </w:r>
    </w:p>
    <w:p w:rsidR="001A785D" w:rsidRDefault="0095108F" w:rsidP="0095108F">
      <w:pPr>
        <w:tabs>
          <w:tab w:val="left" w:pos="6330"/>
          <w:tab w:val="left" w:pos="7065"/>
        </w:tabs>
        <w:bidi/>
        <w:ind w:right="-450"/>
        <w:rPr>
          <w:rFonts w:cs="2  Titr"/>
          <w:b/>
          <w:bCs/>
          <w:shadow/>
          <w:sz w:val="24"/>
          <w:szCs w:val="24"/>
          <w:rtl/>
          <w:lang w:bidi="fa-IR"/>
        </w:rPr>
      </w:pPr>
      <w:r>
        <w:rPr>
          <w:rFonts w:cs="2  Titr"/>
          <w:b/>
          <w:bCs/>
          <w:shadow/>
          <w:sz w:val="24"/>
          <w:szCs w:val="24"/>
          <w:rtl/>
          <w:lang w:bidi="fa-IR"/>
        </w:rPr>
        <w:tab/>
      </w:r>
    </w:p>
    <w:p w:rsidR="001A785D" w:rsidRDefault="001A785D" w:rsidP="001A785D">
      <w:pPr>
        <w:bidi/>
        <w:ind w:left="-563" w:right="-450"/>
        <w:rPr>
          <w:rFonts w:cs="2  Titr"/>
          <w:b/>
          <w:bCs/>
          <w:shadow/>
          <w:sz w:val="24"/>
          <w:szCs w:val="24"/>
          <w:rtl/>
          <w:lang w:bidi="fa-IR"/>
        </w:rPr>
      </w:pPr>
    </w:p>
    <w:p w:rsidR="001A785D" w:rsidRDefault="001A785D" w:rsidP="001A785D">
      <w:pPr>
        <w:bidi/>
        <w:ind w:left="-563" w:right="-450"/>
        <w:rPr>
          <w:rFonts w:cs="2  Titr"/>
          <w:b/>
          <w:bCs/>
          <w:shadow/>
          <w:sz w:val="24"/>
          <w:szCs w:val="24"/>
          <w:rtl/>
          <w:lang w:bidi="fa-IR"/>
        </w:rPr>
      </w:pPr>
    </w:p>
    <w:p w:rsidR="001A785D" w:rsidRDefault="001A785D" w:rsidP="001A785D">
      <w:pPr>
        <w:bidi/>
        <w:ind w:left="-563" w:right="-450"/>
        <w:rPr>
          <w:rFonts w:cs="2  Titr"/>
          <w:b/>
          <w:bCs/>
          <w:shadow/>
          <w:sz w:val="24"/>
          <w:szCs w:val="24"/>
          <w:rtl/>
          <w:lang w:bidi="fa-IR"/>
        </w:rPr>
      </w:pPr>
    </w:p>
    <w:p w:rsidR="001A785D" w:rsidRDefault="001A785D" w:rsidP="001A785D">
      <w:pPr>
        <w:bidi/>
        <w:ind w:left="-563" w:right="-450"/>
        <w:rPr>
          <w:rFonts w:cs="2  Titr"/>
          <w:b/>
          <w:bCs/>
          <w:shadow/>
          <w:sz w:val="24"/>
          <w:szCs w:val="24"/>
          <w:rtl/>
          <w:lang w:bidi="fa-IR"/>
        </w:rPr>
      </w:pPr>
    </w:p>
    <w:p w:rsidR="001A785D" w:rsidRDefault="001A785D" w:rsidP="001A785D">
      <w:pPr>
        <w:bidi/>
        <w:ind w:left="-563" w:right="-450"/>
        <w:rPr>
          <w:rFonts w:cs="2  Titr"/>
          <w:b/>
          <w:bCs/>
          <w:shadow/>
          <w:sz w:val="24"/>
          <w:szCs w:val="24"/>
          <w:rtl/>
          <w:lang w:bidi="fa-IR"/>
        </w:rPr>
      </w:pPr>
    </w:p>
    <w:sectPr w:rsidR="001A785D" w:rsidSect="001A785D">
      <w:pgSz w:w="12240" w:h="15840"/>
      <w:pgMar w:top="567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7692"/>
    <w:multiLevelType w:val="hybridMultilevel"/>
    <w:tmpl w:val="D3CE109C"/>
    <w:lvl w:ilvl="0" w:tplc="69B6C86E">
      <w:start w:val="1"/>
      <w:numFmt w:val="decimal"/>
      <w:lvlText w:val="%1-"/>
      <w:lvlJc w:val="left"/>
      <w:pPr>
        <w:ind w:left="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0" w:hanging="360"/>
      </w:pPr>
    </w:lvl>
    <w:lvl w:ilvl="2" w:tplc="0409001B" w:tentative="1">
      <w:start w:val="1"/>
      <w:numFmt w:val="lowerRoman"/>
      <w:lvlText w:val="%3."/>
      <w:lvlJc w:val="right"/>
      <w:pPr>
        <w:ind w:left="1650" w:hanging="180"/>
      </w:pPr>
    </w:lvl>
    <w:lvl w:ilvl="3" w:tplc="0409000F" w:tentative="1">
      <w:start w:val="1"/>
      <w:numFmt w:val="decimal"/>
      <w:lvlText w:val="%4."/>
      <w:lvlJc w:val="left"/>
      <w:pPr>
        <w:ind w:left="2370" w:hanging="360"/>
      </w:pPr>
    </w:lvl>
    <w:lvl w:ilvl="4" w:tplc="04090019" w:tentative="1">
      <w:start w:val="1"/>
      <w:numFmt w:val="lowerLetter"/>
      <w:lvlText w:val="%5."/>
      <w:lvlJc w:val="left"/>
      <w:pPr>
        <w:ind w:left="3090" w:hanging="360"/>
      </w:pPr>
    </w:lvl>
    <w:lvl w:ilvl="5" w:tplc="0409001B" w:tentative="1">
      <w:start w:val="1"/>
      <w:numFmt w:val="lowerRoman"/>
      <w:lvlText w:val="%6."/>
      <w:lvlJc w:val="right"/>
      <w:pPr>
        <w:ind w:left="3810" w:hanging="180"/>
      </w:pPr>
    </w:lvl>
    <w:lvl w:ilvl="6" w:tplc="0409000F" w:tentative="1">
      <w:start w:val="1"/>
      <w:numFmt w:val="decimal"/>
      <w:lvlText w:val="%7."/>
      <w:lvlJc w:val="left"/>
      <w:pPr>
        <w:ind w:left="4530" w:hanging="360"/>
      </w:pPr>
    </w:lvl>
    <w:lvl w:ilvl="7" w:tplc="04090019" w:tentative="1">
      <w:start w:val="1"/>
      <w:numFmt w:val="lowerLetter"/>
      <w:lvlText w:val="%8."/>
      <w:lvlJc w:val="left"/>
      <w:pPr>
        <w:ind w:left="5250" w:hanging="360"/>
      </w:pPr>
    </w:lvl>
    <w:lvl w:ilvl="8" w:tplc="0409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5304D2"/>
    <w:rsid w:val="000058D4"/>
    <w:rsid w:val="00073535"/>
    <w:rsid w:val="000C55D7"/>
    <w:rsid w:val="000F259A"/>
    <w:rsid w:val="001372DD"/>
    <w:rsid w:val="00165690"/>
    <w:rsid w:val="001A785D"/>
    <w:rsid w:val="001B0809"/>
    <w:rsid w:val="00201DE6"/>
    <w:rsid w:val="002773F3"/>
    <w:rsid w:val="002863A9"/>
    <w:rsid w:val="00294CFA"/>
    <w:rsid w:val="002E1BCD"/>
    <w:rsid w:val="00330EE7"/>
    <w:rsid w:val="0033115B"/>
    <w:rsid w:val="0035705E"/>
    <w:rsid w:val="003A7B8E"/>
    <w:rsid w:val="003E260D"/>
    <w:rsid w:val="004079BF"/>
    <w:rsid w:val="00441A6B"/>
    <w:rsid w:val="004A1D5E"/>
    <w:rsid w:val="004B0661"/>
    <w:rsid w:val="004E54A8"/>
    <w:rsid w:val="004F2795"/>
    <w:rsid w:val="005304D2"/>
    <w:rsid w:val="005649F7"/>
    <w:rsid w:val="0058416C"/>
    <w:rsid w:val="005B22ED"/>
    <w:rsid w:val="005C437B"/>
    <w:rsid w:val="005C48F8"/>
    <w:rsid w:val="005D0C8B"/>
    <w:rsid w:val="00644024"/>
    <w:rsid w:val="00694EA7"/>
    <w:rsid w:val="006D6A42"/>
    <w:rsid w:val="006E3A61"/>
    <w:rsid w:val="006E6773"/>
    <w:rsid w:val="006F6794"/>
    <w:rsid w:val="00727E0E"/>
    <w:rsid w:val="007307FC"/>
    <w:rsid w:val="007617C4"/>
    <w:rsid w:val="00782D20"/>
    <w:rsid w:val="007C1014"/>
    <w:rsid w:val="007E1953"/>
    <w:rsid w:val="00811D06"/>
    <w:rsid w:val="00853F30"/>
    <w:rsid w:val="00874306"/>
    <w:rsid w:val="0088466B"/>
    <w:rsid w:val="00886BDC"/>
    <w:rsid w:val="008E5583"/>
    <w:rsid w:val="009073C7"/>
    <w:rsid w:val="0091145E"/>
    <w:rsid w:val="00920206"/>
    <w:rsid w:val="0094117F"/>
    <w:rsid w:val="0095108F"/>
    <w:rsid w:val="009B13A2"/>
    <w:rsid w:val="009D7806"/>
    <w:rsid w:val="00A10628"/>
    <w:rsid w:val="00A250E3"/>
    <w:rsid w:val="00A50511"/>
    <w:rsid w:val="00A66191"/>
    <w:rsid w:val="00A66474"/>
    <w:rsid w:val="00A67188"/>
    <w:rsid w:val="00AB36A4"/>
    <w:rsid w:val="00AC2A07"/>
    <w:rsid w:val="00AC2BB4"/>
    <w:rsid w:val="00AE7645"/>
    <w:rsid w:val="00AF788A"/>
    <w:rsid w:val="00B45506"/>
    <w:rsid w:val="00B9759B"/>
    <w:rsid w:val="00BC623A"/>
    <w:rsid w:val="00C470D6"/>
    <w:rsid w:val="00C96078"/>
    <w:rsid w:val="00CD2E0A"/>
    <w:rsid w:val="00CE53B1"/>
    <w:rsid w:val="00D11AB1"/>
    <w:rsid w:val="00D12616"/>
    <w:rsid w:val="00D21F3A"/>
    <w:rsid w:val="00D25CEF"/>
    <w:rsid w:val="00D30AB9"/>
    <w:rsid w:val="00D613D3"/>
    <w:rsid w:val="00DC6A0E"/>
    <w:rsid w:val="00E2562A"/>
    <w:rsid w:val="00E77DEA"/>
    <w:rsid w:val="00EA3077"/>
    <w:rsid w:val="00ED2457"/>
    <w:rsid w:val="00F47DEA"/>
    <w:rsid w:val="00F851AF"/>
    <w:rsid w:val="00FC61F3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2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23</cp:revision>
  <cp:lastPrinted>2016-09-22T06:20:00Z</cp:lastPrinted>
  <dcterms:created xsi:type="dcterms:W3CDTF">2015-01-15T08:05:00Z</dcterms:created>
  <dcterms:modified xsi:type="dcterms:W3CDTF">2016-09-22T06:20:00Z</dcterms:modified>
</cp:coreProperties>
</file>