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6EAB" w:rsidRPr="00D726C1" w:rsidRDefault="00AA1973" w:rsidP="00761C36">
      <w:pPr>
        <w:spacing w:after="0"/>
        <w:ind w:left="-567" w:right="-421"/>
        <w:jc w:val="center"/>
        <w:rPr>
          <w:rFonts w:ascii="IranNastaliq" w:hAnsi="IranNastaliq" w:cs="2  Mitra"/>
          <w:sz w:val="20"/>
          <w:szCs w:val="20"/>
          <w:rtl/>
          <w:lang w:bidi="fa-IR"/>
        </w:rPr>
      </w:pPr>
      <w:r>
        <w:rPr>
          <w:rFonts w:ascii="IranNastaliq" w:hAnsi="IranNastaliq" w:cs="2  Mitra"/>
          <w:b/>
          <w:bCs/>
          <w:noProof/>
          <w:rtl/>
          <w:lang w:bidi="fa-I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-614680</wp:posOffset>
                </wp:positionH>
                <wp:positionV relativeFrom="paragraph">
                  <wp:posOffset>38100</wp:posOffset>
                </wp:positionV>
                <wp:extent cx="7201535" cy="4371975"/>
                <wp:effectExtent l="99695" t="95250" r="23495" b="19050"/>
                <wp:wrapNone/>
                <wp:docPr id="6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1535" cy="4371975"/>
                        </a:xfrm>
                        <a:prstGeom prst="roundRect">
                          <a:avLst>
                            <a:gd name="adj" fmla="val 2713"/>
                          </a:avLst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135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6B6153" w:rsidRPr="006B6153" w:rsidRDefault="006B6153" w:rsidP="006A54EC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ascii="IranNastaliq" w:hAnsi="IranNastaliq" w:cs="2  Mitra"/>
                                <w:b/>
                                <w:bCs/>
                                <w:sz w:val="20"/>
                                <w:szCs w:val="20"/>
                                <w:lang w:bidi="fa-IR"/>
                              </w:rPr>
                            </w:pPr>
                            <w:r w:rsidRPr="006B6153">
                              <w:rPr>
                                <w:rFonts w:ascii="IranNastaliq" w:hAnsi="IranNastaliq" w:cs="2  Mitra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باسمه تعالی</w:t>
                            </w:r>
                          </w:p>
                          <w:p w:rsidR="006B6153" w:rsidRPr="00D53012" w:rsidRDefault="006B6153" w:rsidP="006A54EC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ascii="IranNastaliq" w:hAnsi="IranNastaliq" w:cs="2  Elham"/>
                                <w:sz w:val="20"/>
                                <w:szCs w:val="20"/>
                                <w:lang w:bidi="fa-IR"/>
                              </w:rPr>
                            </w:pPr>
                            <w:r>
                              <w:rPr>
                                <w:rFonts w:ascii="IranNastaliq" w:hAnsi="IranNastaliq" w:cs="2  Elham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جمهوری اسلامی ایران</w:t>
                            </w:r>
                          </w:p>
                          <w:p w:rsidR="006B6153" w:rsidRPr="00515E0F" w:rsidRDefault="006B6153" w:rsidP="006A54EC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ascii="IranNastaliq" w:hAnsi="IranNastaliq" w:cs="2  Mitra"/>
                                <w:b/>
                                <w:bCs/>
                                <w:lang w:bidi="fa-IR"/>
                              </w:rPr>
                            </w:pPr>
                            <w:r w:rsidRPr="00515E0F">
                              <w:rPr>
                                <w:rFonts w:ascii="IranNastaliq" w:hAnsi="IranNastaliq" w:cs="2  Mitra" w:hint="cs"/>
                                <w:b/>
                                <w:bCs/>
                                <w:rtl/>
                                <w:lang w:bidi="fa-IR"/>
                              </w:rPr>
                              <w:t>وزارت آموزش و پرورش</w:t>
                            </w:r>
                          </w:p>
                          <w:p w:rsidR="006B6153" w:rsidRPr="00515E0F" w:rsidRDefault="006B6153" w:rsidP="006A54EC">
                            <w:pPr>
                              <w:tabs>
                                <w:tab w:val="left" w:pos="180"/>
                              </w:tabs>
                              <w:bidi/>
                              <w:spacing w:after="0"/>
                              <w:ind w:right="-12"/>
                              <w:jc w:val="center"/>
                              <w:rPr>
                                <w:rFonts w:cs="2  Titr"/>
                                <w:rtl/>
                                <w:lang w:bidi="fa-IR"/>
                              </w:rPr>
                            </w:pPr>
                            <w:r w:rsidRPr="00515E0F">
                              <w:rPr>
                                <w:rFonts w:cs="2  Titr" w:hint="cs"/>
                                <w:rtl/>
                                <w:lang w:bidi="fa-IR"/>
                              </w:rPr>
                              <w:t>دانشــگاه فــرهنگــیان</w:t>
                            </w:r>
                          </w:p>
                          <w:p w:rsidR="006B6153" w:rsidRDefault="006B6153" w:rsidP="006A54EC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cs="2  Jadid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D76475">
                              <w:rPr>
                                <w:rFonts w:cs="2  Jadid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پردیس شهید بهشتی خراسان رضوی (</w:t>
                            </w:r>
                            <w:r w:rsidRPr="005F0970">
                              <w:rPr>
                                <w:rFonts w:cs="2  Jadid" w:hint="cs"/>
                                <w:b/>
                                <w:bCs/>
                                <w:sz w:val="16"/>
                                <w:szCs w:val="16"/>
                                <w:rtl/>
                                <w:lang w:bidi="fa-IR"/>
                              </w:rPr>
                              <w:t>برادران</w:t>
                            </w:r>
                            <w:r>
                              <w:rPr>
                                <w:rFonts w:cs="2  Jadid" w:hint="cs"/>
                                <w:b/>
                                <w:bCs/>
                                <w:sz w:val="16"/>
                                <w:szCs w:val="1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6B6153" w:rsidRPr="00761C36" w:rsidRDefault="006B6153" w:rsidP="00EB5FCA">
                            <w:pPr>
                              <w:shd w:val="clear" w:color="auto" w:fill="D9D9D9"/>
                              <w:spacing w:after="0"/>
                              <w:ind w:right="75"/>
                              <w:jc w:val="center"/>
                              <w:rPr>
                                <w:rFonts w:cs="2  Titr"/>
                                <w:b/>
                                <w:bCs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683339">
                              <w:rPr>
                                <w:rFonts w:cs="2  Jadid" w:hint="cs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گواهی اشتغال به تحصیلی</w:t>
                            </w:r>
                          </w:p>
                          <w:p w:rsidR="006B6153" w:rsidRPr="006B6153" w:rsidRDefault="00CF2C92" w:rsidP="006B6153">
                            <w:pPr>
                              <w:bidi/>
                              <w:spacing w:after="0" w:line="240" w:lineRule="auto"/>
                              <w:ind w:right="426"/>
                              <w:jc w:val="both"/>
                              <w:rPr>
                                <w:rFonts w:cs="2  Nazanin Outline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2  Nazanin Outline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مدیریت</w:t>
                            </w:r>
                            <w:r w:rsidR="006B6153" w:rsidRPr="006B6153">
                              <w:rPr>
                                <w:rFonts w:cs="2  Nazanin Outline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محترم راهنمایی و رانندگی مشهد </w:t>
                            </w:r>
                          </w:p>
                          <w:p w:rsidR="006B6153" w:rsidRDefault="006B6153" w:rsidP="00707DB9">
                            <w:pPr>
                              <w:bidi/>
                              <w:spacing w:after="0" w:line="240" w:lineRule="auto"/>
                              <w:ind w:left="273" w:right="142" w:firstLine="14"/>
                              <w:jc w:val="both"/>
                              <w:rPr>
                                <w:rFonts w:cs="2 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با سلام -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احتراما بدینوسیله گواهی می شود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آقای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: </w:t>
                            </w:r>
                            <w:r w:rsidR="003413A4"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            </w:t>
                            </w:r>
                            <w:r w:rsidR="0042797A"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فرزند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="003413A4"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متولد  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00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/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00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/13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00</w:t>
                            </w:r>
                          </w:p>
                          <w:p w:rsidR="006B6153" w:rsidRDefault="006B6153" w:rsidP="00483CAB">
                            <w:pPr>
                              <w:bidi/>
                              <w:spacing w:after="0" w:line="240" w:lineRule="auto"/>
                              <w:ind w:left="273" w:right="142" w:firstLine="14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شماره ملی </w:t>
                            </w:r>
                            <w:r w:rsidR="003413A4"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            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صادره از</w:t>
                            </w:r>
                            <w:r w:rsidR="003413A4"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</w:t>
                            </w:r>
                            <w:r w:rsidR="0042797A"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در رشته</w:t>
                            </w:r>
                            <w:r w:rsidRPr="003A7108"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>:</w:t>
                            </w:r>
                            <w:r w:rsidR="0042797A"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3413A4"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      </w:t>
                            </w:r>
                            <w:r w:rsidR="0042797A"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روزانه گر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وه کارشناسی پیوسته پردیس شهید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بهشتی خراسان رضوی ورودی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سال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00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به شماره دانشجوی</w:t>
                            </w:r>
                            <w:r w:rsidR="00C00564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000000000000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 با شماره معافیت تحصیلی 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000000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 به تاریخ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00/00/1300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نیمسال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دوم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سال تحصیلی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</w:t>
                            </w:r>
                            <w:r w:rsidR="00483CAB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98-97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د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ر پردیس شهید بهشتی خراسان رضوی مشغول به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تحصیل می باشد .</w:t>
                            </w:r>
                          </w:p>
                          <w:p w:rsidR="006B6153" w:rsidRPr="001866BC" w:rsidRDefault="006B6153" w:rsidP="006B6153">
                            <w:pPr>
                              <w:bidi/>
                              <w:spacing w:after="0" w:line="240" w:lineRule="auto"/>
                              <w:ind w:left="273" w:right="426" w:firstLine="14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این گواهی جهت ارائه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به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اداره</w:t>
                            </w:r>
                            <w:r w:rsidR="007B4016"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محترم</w:t>
                            </w:r>
                            <w:r w:rsidR="007B4016"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راهنما</w:t>
                            </w:r>
                            <w:r w:rsidRPr="00E36791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یی</w:t>
                            </w:r>
                            <w:r w:rsidR="007B4016"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ورانندگ</w:t>
                            </w:r>
                            <w:r w:rsidRPr="00E36791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مشهد   </w:t>
                            </w: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صادر گردیده و ارزش قانونی دیگری ندارد</w:t>
                            </w:r>
                            <w:r w:rsidRPr="00366299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  <w:p w:rsidR="006B6153" w:rsidRDefault="006B6153" w:rsidP="00483CAB">
                            <w:pPr>
                              <w:shd w:val="clear" w:color="auto" w:fill="D9D9D9" w:themeFill="background1" w:themeFillShade="D9"/>
                              <w:spacing w:after="0" w:line="240" w:lineRule="auto"/>
                              <w:ind w:right="142" w:hanging="27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این گواهی تا تاریخ </w:t>
                            </w:r>
                            <w:r w:rsidR="00707DB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31</w:t>
                            </w: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/</w:t>
                            </w:r>
                            <w:r w:rsidR="00483CAB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98</w:t>
                            </w: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دارای اعتبار است .</w:t>
                            </w:r>
                          </w:p>
                          <w:p w:rsidR="006B6153" w:rsidRPr="006B6153" w:rsidRDefault="006B6153" w:rsidP="003332D3">
                            <w:pPr>
                              <w:spacing w:after="0" w:line="240" w:lineRule="auto"/>
                              <w:ind w:right="273" w:hanging="27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16"/>
                                <w:szCs w:val="16"/>
                                <w:rtl/>
                              </w:rPr>
                            </w:pPr>
                          </w:p>
                          <w:p w:rsidR="006B6153" w:rsidRPr="00D54D24" w:rsidRDefault="00363C06" w:rsidP="00707DB9">
                            <w:pPr>
                              <w:tabs>
                                <w:tab w:val="left" w:pos="2250"/>
                              </w:tabs>
                              <w:bidi/>
                              <w:spacing w:after="0" w:line="240" w:lineRule="auto"/>
                              <w:ind w:right="255"/>
                              <w:jc w:val="center"/>
                              <w:rPr>
                                <w:rFonts w:cs="2  Koodak"/>
                                <w:rtl/>
                              </w:rPr>
                            </w:pPr>
                            <w:r>
                              <w:rPr>
                                <w:rFonts w:cs="2  Koodak"/>
                              </w:rPr>
                              <w:t xml:space="preserve">  </w:t>
                            </w:r>
                            <w:r w:rsidR="003413A4">
                              <w:rPr>
                                <w:rFonts w:cs="2  Koodak"/>
                              </w:rPr>
                              <w:tab/>
                            </w:r>
                            <w:r w:rsidR="003413A4">
                              <w:rPr>
                                <w:rFonts w:cs="2  Koodak"/>
                              </w:rPr>
                              <w:tab/>
                            </w:r>
                            <w:r w:rsidR="003413A4">
                              <w:rPr>
                                <w:rFonts w:cs="2  Koodak"/>
                              </w:rPr>
                              <w:tab/>
                            </w:r>
                            <w:r w:rsidR="003413A4">
                              <w:rPr>
                                <w:rFonts w:cs="2  Koodak"/>
                              </w:rPr>
                              <w:tab/>
                            </w:r>
                            <w:r w:rsidR="003413A4">
                              <w:rPr>
                                <w:rFonts w:cs="2  Koodak"/>
                              </w:rPr>
                              <w:tab/>
                            </w:r>
                            <w:r w:rsidR="003413A4"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 w:hint="cs"/>
                                <w:rtl/>
                                <w:lang w:bidi="fa-IR"/>
                              </w:rPr>
                              <w:t xml:space="preserve">                 </w:t>
                            </w:r>
                            <w:r w:rsidR="00707DB9">
                              <w:rPr>
                                <w:rFonts w:cs="2  Koodak" w:hint="cs"/>
                                <w:rtl/>
                              </w:rPr>
                              <w:t>رمضان نیری</w:t>
                            </w:r>
                          </w:p>
                          <w:p w:rsidR="006B6153" w:rsidRPr="00D54D24" w:rsidRDefault="006B6153" w:rsidP="00662C23">
                            <w:pPr>
                              <w:tabs>
                                <w:tab w:val="left" w:pos="2250"/>
                              </w:tabs>
                              <w:bidi/>
                              <w:spacing w:after="0" w:line="240" w:lineRule="auto"/>
                              <w:ind w:right="255"/>
                              <w:jc w:val="center"/>
                              <w:rPr>
                                <w:rFonts w:cs="2  Koodak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2  Koodak" w:hint="cs"/>
                                <w:rtl/>
                              </w:rPr>
                              <w:t xml:space="preserve">                                                                                                                                             سرپرست</w:t>
                            </w:r>
                            <w:r w:rsidR="00AA1973">
                              <w:rPr>
                                <w:rFonts w:cs="2  Koodak" w:hint="cs"/>
                                <w:rtl/>
                              </w:rPr>
                              <w:t xml:space="preserve"> پردیس شهید بهشتی </w:t>
                            </w:r>
                            <w:r w:rsidR="00AA1973">
                              <w:rPr>
                                <w:rFonts w:cs="2  Koodak" w:hint="cs"/>
                                <w:rtl/>
                                <w:lang w:bidi="fa-IR"/>
                              </w:rPr>
                              <w:t>خراسان رضوی</w:t>
                            </w:r>
                          </w:p>
                          <w:p w:rsidR="006B6153" w:rsidRPr="00D54D24" w:rsidRDefault="006B6153" w:rsidP="00EB5FCA">
                            <w:pPr>
                              <w:tabs>
                                <w:tab w:val="left" w:pos="2250"/>
                              </w:tabs>
                              <w:spacing w:after="0" w:line="240" w:lineRule="auto"/>
                              <w:ind w:right="6105"/>
                              <w:jc w:val="center"/>
                              <w:rPr>
                                <w:rFonts w:cs="2  Koodak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" o:spid="_x0000_s1026" style="position:absolute;left:0;text-align:left;margin-left:-48.4pt;margin-top:3pt;width:567.05pt;height:34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77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7aTnwIAAEwFAAAOAAAAZHJzL2Uyb0RvYy54bWysVE1v1DAQvSPxHyzfaZL96LZRs1XVUoRU&#10;oKIgzl7bSQyObWxnk/LrGU/SZUtviF0p8tgzz/PezPjicuw02UsflDUVLU5ySqThVijTVPTrl9s3&#10;Z5SEyIxg2hpZ0UcZ6OX29auLwZVyYVurhfQEQEwoB1fRNkZXZlngrexYOLFOGjisre9YBNM3mfBs&#10;APROZ4s8P80G64XzlssQYPdmOqRbxK9ryeOnug4yEl1RyC3i1+N3l77Z9oKVjWeuVXxOg/1DFh1T&#10;Bi49QN2wyEjv1QuoTnFvg63jCbddZutacYkcgE2R/8XmoWVOIhcQJ7iDTOH/wfKP+3tPlKjoKSWG&#10;dVCiqz5avJmskjyDCyV4Pbh7nwgGd2f5j0CMvW6ZaeSV93ZoJROQVJH8s2cByQgQSnbDBysAnQE6&#10;KjXWvkuAoAEZsSCPh4LIMRIOmxsQZb1cU8LhbLXcFOebNd7Byqdw50N8J21H0qKi3vZGfIay4x1s&#10;fxcilkXM5Jj4TkndaSjynmmy2BTLGXD2zVj5BIl0rVbiVmmNhm9219oTiKzoLf7m4HDspg0ZKro8&#10;K/Ics3h2iJ0tDyhxXKCP7jvQZ0KGOPglZFbCPjTwtI9bkN8BAsQG6/hqpI+BqSRvjcB1ZEpPa/DX&#10;JuFKnI1ZHdtH6R9aMRChkohFvtmcLilYMCnFcj3lQ5huYMZ59JR4G7+p2GKbpKq9UOcsT/+pCNq1&#10;bGKASE+STWIih0MCaB3lhs2U+mfqwzjuRmCUmmpnxSO0FSSCvQNPECxa639RMsA4VzT87JmXlOj3&#10;BlrzvFit0vyjsVpDYwGJ45Pd8QkzHKAqGimZltdxejN651XTJomQmrFpWGoVISlMdcpqNmBkkc/8&#10;vKQ34dhGrz+P4PY3AAAA//8DAFBLAwQUAAYACAAAACEAEG/U0d4AAAAKAQAADwAAAGRycy9kb3du&#10;cmV2LnhtbEyPzU7DMBCE70i8g7VIXFBrQ2napnEqhIQ4k1SCoxtv46j+iWI3DW/P9kSPs7Oa+abY&#10;Tc6yEYfYBS/heS6AoW+C7nwrYV9/zNbAYlJeKxs8SvjFCLvy/q5QuQ4X/4VjlVpGIT7mSoJJqc85&#10;j41Bp+I89OjJO4bBqURyaLke1IXCneUvQmTcqc5Tg1E9vhtsTtXZSRA/7WnJ608jnvZjbb9HblfV&#10;UcrHh+ltCyzhlP6f4YpP6FAS0yGcvY7MSphtMkJPEjKadPXFYrUAdqDD5nUJvCz47YTyDwAA//8D&#10;AFBLAQItABQABgAIAAAAIQC2gziS/gAAAOEBAAATAAAAAAAAAAAAAAAAAAAAAABbQ29udGVudF9U&#10;eXBlc10ueG1sUEsBAi0AFAAGAAgAAAAhADj9If/WAAAAlAEAAAsAAAAAAAAAAAAAAAAALwEAAF9y&#10;ZWxzLy5yZWxzUEsBAi0AFAAGAAgAAAAhAIfTtpOfAgAATAUAAA4AAAAAAAAAAAAAAAAALgIAAGRy&#10;cy9lMm9Eb2MueG1sUEsBAi0AFAAGAAgAAAAhABBv1NHeAAAACgEAAA8AAAAAAAAAAAAAAAAA+QQA&#10;AGRycy9kb3ducmV2LnhtbFBLBQYAAAAABAAEAPMAAAAEBgAAAAA=&#10;" strokecolor="#1f497d [3215]" strokeweight="3pt">
                <v:shadow on="t" opacity=".5" offset="-6pt,-6pt"/>
                <v:textbox>
                  <w:txbxContent>
                    <w:p w:rsidR="006B6153" w:rsidRPr="006B6153" w:rsidRDefault="006B6153" w:rsidP="006A54EC">
                      <w:pPr>
                        <w:spacing w:after="0"/>
                        <w:ind w:right="-12"/>
                        <w:jc w:val="center"/>
                        <w:rPr>
                          <w:rFonts w:ascii="IranNastaliq" w:hAnsi="IranNastaliq" w:cs="2  Mitra"/>
                          <w:b/>
                          <w:bCs/>
                          <w:sz w:val="20"/>
                          <w:szCs w:val="20"/>
                          <w:lang w:bidi="fa-IR"/>
                        </w:rPr>
                      </w:pPr>
                      <w:r w:rsidRPr="006B6153">
                        <w:rPr>
                          <w:rFonts w:ascii="IranNastaliq" w:hAnsi="IranNastaliq" w:cs="2  Mitra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باسمه تعالی</w:t>
                      </w:r>
                    </w:p>
                    <w:p w:rsidR="006B6153" w:rsidRPr="00D53012" w:rsidRDefault="006B6153" w:rsidP="006A54EC">
                      <w:pPr>
                        <w:spacing w:after="0"/>
                        <w:ind w:right="-12"/>
                        <w:jc w:val="center"/>
                        <w:rPr>
                          <w:rFonts w:ascii="IranNastaliq" w:hAnsi="IranNastaliq" w:cs="2  Elham"/>
                          <w:sz w:val="20"/>
                          <w:szCs w:val="20"/>
                          <w:lang w:bidi="fa-IR"/>
                        </w:rPr>
                      </w:pPr>
                      <w:r>
                        <w:rPr>
                          <w:rFonts w:ascii="IranNastaliq" w:hAnsi="IranNastaliq" w:cs="2  Elham" w:hint="cs"/>
                          <w:sz w:val="20"/>
                          <w:szCs w:val="20"/>
                          <w:rtl/>
                          <w:lang w:bidi="fa-IR"/>
                        </w:rPr>
                        <w:t>جمهوری اسلامی ایران</w:t>
                      </w:r>
                    </w:p>
                    <w:p w:rsidR="006B6153" w:rsidRPr="00515E0F" w:rsidRDefault="006B6153" w:rsidP="006A54EC">
                      <w:pPr>
                        <w:spacing w:after="0"/>
                        <w:ind w:right="-12"/>
                        <w:jc w:val="center"/>
                        <w:rPr>
                          <w:rFonts w:ascii="IranNastaliq" w:hAnsi="IranNastaliq" w:cs="2  Mitra"/>
                          <w:b/>
                          <w:bCs/>
                          <w:lang w:bidi="fa-IR"/>
                        </w:rPr>
                      </w:pPr>
                      <w:r w:rsidRPr="00515E0F">
                        <w:rPr>
                          <w:rFonts w:ascii="IranNastaliq" w:hAnsi="IranNastaliq" w:cs="2  Mitra" w:hint="cs"/>
                          <w:b/>
                          <w:bCs/>
                          <w:rtl/>
                          <w:lang w:bidi="fa-IR"/>
                        </w:rPr>
                        <w:t>وزارت آموزش و پرورش</w:t>
                      </w:r>
                    </w:p>
                    <w:p w:rsidR="006B6153" w:rsidRPr="00515E0F" w:rsidRDefault="006B6153" w:rsidP="006A54EC">
                      <w:pPr>
                        <w:tabs>
                          <w:tab w:val="left" w:pos="180"/>
                        </w:tabs>
                        <w:bidi/>
                        <w:spacing w:after="0"/>
                        <w:ind w:right="-12"/>
                        <w:jc w:val="center"/>
                        <w:rPr>
                          <w:rFonts w:cs="2  Titr"/>
                          <w:rtl/>
                          <w:lang w:bidi="fa-IR"/>
                        </w:rPr>
                      </w:pPr>
                      <w:r w:rsidRPr="00515E0F">
                        <w:rPr>
                          <w:rFonts w:cs="2  Titr" w:hint="cs"/>
                          <w:rtl/>
                          <w:lang w:bidi="fa-IR"/>
                        </w:rPr>
                        <w:t>دانشــگاه فــرهنگــیان</w:t>
                      </w:r>
                    </w:p>
                    <w:p w:rsidR="006B6153" w:rsidRDefault="006B6153" w:rsidP="006A54EC">
                      <w:pPr>
                        <w:spacing w:after="0"/>
                        <w:ind w:right="-12"/>
                        <w:jc w:val="center"/>
                        <w:rPr>
                          <w:rFonts w:cs="2  Jadid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D76475">
                        <w:rPr>
                          <w:rFonts w:cs="2  Jadid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پردیس شهید بهشتی خراسان رضوی (</w:t>
                      </w:r>
                      <w:r w:rsidRPr="005F0970">
                        <w:rPr>
                          <w:rFonts w:cs="2  Jadid" w:hint="cs"/>
                          <w:b/>
                          <w:bCs/>
                          <w:sz w:val="16"/>
                          <w:szCs w:val="16"/>
                          <w:rtl/>
                          <w:lang w:bidi="fa-IR"/>
                        </w:rPr>
                        <w:t>برادران</w:t>
                      </w:r>
                      <w:r>
                        <w:rPr>
                          <w:rFonts w:cs="2  Jadid" w:hint="cs"/>
                          <w:b/>
                          <w:bCs/>
                          <w:sz w:val="16"/>
                          <w:szCs w:val="16"/>
                          <w:rtl/>
                          <w:lang w:bidi="fa-IR"/>
                        </w:rPr>
                        <w:t>)</w:t>
                      </w:r>
                    </w:p>
                    <w:p w:rsidR="006B6153" w:rsidRPr="00761C36" w:rsidRDefault="006B6153" w:rsidP="00EB5FCA">
                      <w:pPr>
                        <w:shd w:val="clear" w:color="auto" w:fill="D9D9D9"/>
                        <w:spacing w:after="0"/>
                        <w:ind w:right="75"/>
                        <w:jc w:val="center"/>
                        <w:rPr>
                          <w:rFonts w:cs="2  Titr"/>
                          <w:b/>
                          <w:bCs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683339">
                        <w:rPr>
                          <w:rFonts w:cs="2  Jadid" w:hint="cs"/>
                          <w:sz w:val="26"/>
                          <w:szCs w:val="26"/>
                          <w:rtl/>
                          <w:lang w:bidi="fa-IR"/>
                        </w:rPr>
                        <w:t>گواهی اشتغال به تحصیلی</w:t>
                      </w:r>
                    </w:p>
                    <w:p w:rsidR="006B6153" w:rsidRPr="006B6153" w:rsidRDefault="00CF2C92" w:rsidP="006B6153">
                      <w:pPr>
                        <w:bidi/>
                        <w:spacing w:after="0" w:line="240" w:lineRule="auto"/>
                        <w:ind w:right="426"/>
                        <w:jc w:val="both"/>
                        <w:rPr>
                          <w:rFonts w:cs="2  Nazanin Outline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>
                        <w:rPr>
                          <w:rFonts w:cs="2  Nazanin Outline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مدیریت</w:t>
                      </w:r>
                      <w:r w:rsidR="006B6153" w:rsidRPr="006B6153">
                        <w:rPr>
                          <w:rFonts w:cs="2  Nazanin Outline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محترم راهنمایی و رانندگی مشهد </w:t>
                      </w:r>
                    </w:p>
                    <w:p w:rsidR="006B6153" w:rsidRDefault="006B6153" w:rsidP="00707DB9">
                      <w:pPr>
                        <w:bidi/>
                        <w:spacing w:after="0" w:line="240" w:lineRule="auto"/>
                        <w:ind w:left="273" w:right="142" w:firstLine="14"/>
                        <w:jc w:val="both"/>
                        <w:rPr>
                          <w:rFonts w:cs="2 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با سلام -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احتراما بدینوسیله گواهی می شود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آقای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: </w:t>
                      </w:r>
                      <w:r w:rsidR="003413A4"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            </w:t>
                      </w:r>
                      <w:r w:rsidR="0042797A"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فرزند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  <w:lang w:bidi="fa-IR"/>
                        </w:rPr>
                        <w:t xml:space="preserve">: </w:t>
                      </w:r>
                      <w:r w:rsidR="003413A4"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متولد  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00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/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00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/13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00</w:t>
                      </w:r>
                    </w:p>
                    <w:p w:rsidR="006B6153" w:rsidRDefault="006B6153" w:rsidP="00483CAB">
                      <w:pPr>
                        <w:bidi/>
                        <w:spacing w:after="0" w:line="240" w:lineRule="auto"/>
                        <w:ind w:left="273" w:right="142" w:firstLine="14"/>
                        <w:jc w:val="both"/>
                        <w:rPr>
                          <w:rFonts w:cs="B Nazanin"/>
                          <w:b/>
                          <w:bCs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شماره ملی </w:t>
                      </w:r>
                      <w:r w:rsidR="003413A4"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            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صادره از</w:t>
                      </w:r>
                      <w:r w:rsidR="003413A4"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</w:t>
                      </w:r>
                      <w:r w:rsidR="0042797A"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در رشته</w:t>
                      </w:r>
                      <w:r w:rsidRPr="003A7108"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>:</w:t>
                      </w:r>
                      <w:r w:rsidR="0042797A"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 w:rsidR="003413A4"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      </w:t>
                      </w:r>
                      <w:r w:rsidR="0042797A"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روزانه گر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وه کارشناسی پیوسته پردیس شهید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بهشتی خراسان رضوی ورودی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سال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00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به شماره دانشجوی</w:t>
                      </w:r>
                      <w:r w:rsidR="00C00564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ی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000000000000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 با شماره معافیت تحصیلی 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000000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 به تاریخ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00/00/1300 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نیمسال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دوم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سال تحصیلی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</w:t>
                      </w:r>
                      <w:r w:rsidR="00483CAB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98-97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د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ر پردیس شهید بهشتی خراسان رضوی مشغول به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تحصیل می باشد .</w:t>
                      </w:r>
                    </w:p>
                    <w:p w:rsidR="006B6153" w:rsidRPr="001866BC" w:rsidRDefault="006B6153" w:rsidP="006B6153">
                      <w:pPr>
                        <w:bidi/>
                        <w:spacing w:after="0" w:line="240" w:lineRule="auto"/>
                        <w:ind w:left="273" w:right="426" w:firstLine="14"/>
                        <w:jc w:val="both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این گواهی جهت ارائه</w:t>
                      </w: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به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اداره</w:t>
                      </w:r>
                      <w:r w:rsidR="007B4016"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محترم</w:t>
                      </w:r>
                      <w:r w:rsidR="007B4016"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راهنما</w:t>
                      </w:r>
                      <w:r w:rsidRPr="00E36791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یی</w:t>
                      </w:r>
                      <w:r w:rsidR="007B4016"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ورانندگ</w:t>
                      </w:r>
                      <w:r w:rsidRPr="00E36791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ی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مشهد   </w:t>
                      </w: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صادر گردیده و ارزش قانونی دیگری ندارد</w:t>
                      </w:r>
                      <w:r w:rsidRPr="00366299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</w:t>
                      </w:r>
                    </w:p>
                    <w:p w:rsidR="006B6153" w:rsidRDefault="006B6153" w:rsidP="00483CAB">
                      <w:pPr>
                        <w:shd w:val="clear" w:color="auto" w:fill="D9D9D9" w:themeFill="background1" w:themeFillShade="D9"/>
                        <w:spacing w:after="0" w:line="240" w:lineRule="auto"/>
                        <w:ind w:right="142" w:hanging="27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این گواهی تا تاریخ </w:t>
                      </w:r>
                      <w:r w:rsidR="00707DB9">
                        <w:rPr>
                          <w:rFonts w:cs="B Nazanin" w:hint="cs"/>
                          <w:b/>
                          <w:bCs/>
                          <w:rtl/>
                        </w:rPr>
                        <w:t>31</w:t>
                      </w: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/</w:t>
                      </w:r>
                      <w:r w:rsidR="00483CAB">
                        <w:rPr>
                          <w:rFonts w:cs="B Nazanin" w:hint="cs"/>
                          <w:b/>
                          <w:bCs/>
                          <w:rtl/>
                        </w:rPr>
                        <w:t>98</w:t>
                      </w: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دارای اعتبار است .</w:t>
                      </w:r>
                    </w:p>
                    <w:p w:rsidR="006B6153" w:rsidRPr="006B6153" w:rsidRDefault="006B6153" w:rsidP="003332D3">
                      <w:pPr>
                        <w:spacing w:after="0" w:line="240" w:lineRule="auto"/>
                        <w:ind w:right="273" w:hanging="270"/>
                        <w:jc w:val="right"/>
                        <w:rPr>
                          <w:rFonts w:cs="B Nazanin"/>
                          <w:b/>
                          <w:bCs/>
                          <w:sz w:val="16"/>
                          <w:szCs w:val="16"/>
                          <w:rtl/>
                        </w:rPr>
                      </w:pPr>
                    </w:p>
                    <w:p w:rsidR="006B6153" w:rsidRPr="00D54D24" w:rsidRDefault="00363C06" w:rsidP="00707DB9">
                      <w:pPr>
                        <w:tabs>
                          <w:tab w:val="left" w:pos="2250"/>
                        </w:tabs>
                        <w:bidi/>
                        <w:spacing w:after="0" w:line="240" w:lineRule="auto"/>
                        <w:ind w:right="255"/>
                        <w:jc w:val="center"/>
                        <w:rPr>
                          <w:rFonts w:cs="2  Koodak"/>
                          <w:rtl/>
                        </w:rPr>
                      </w:pPr>
                      <w:r>
                        <w:rPr>
                          <w:rFonts w:cs="2  Koodak"/>
                        </w:rPr>
                        <w:t xml:space="preserve">  </w:t>
                      </w:r>
                      <w:r w:rsidR="003413A4">
                        <w:rPr>
                          <w:rFonts w:cs="2  Koodak"/>
                        </w:rPr>
                        <w:tab/>
                      </w:r>
                      <w:r w:rsidR="003413A4">
                        <w:rPr>
                          <w:rFonts w:cs="2  Koodak"/>
                        </w:rPr>
                        <w:tab/>
                      </w:r>
                      <w:r w:rsidR="003413A4">
                        <w:rPr>
                          <w:rFonts w:cs="2  Koodak"/>
                        </w:rPr>
                        <w:tab/>
                      </w:r>
                      <w:r w:rsidR="003413A4">
                        <w:rPr>
                          <w:rFonts w:cs="2  Koodak"/>
                        </w:rPr>
                        <w:tab/>
                      </w:r>
                      <w:r w:rsidR="003413A4">
                        <w:rPr>
                          <w:rFonts w:cs="2  Koodak"/>
                        </w:rPr>
                        <w:tab/>
                      </w:r>
                      <w:r w:rsidR="003413A4"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 w:hint="cs"/>
                          <w:rtl/>
                          <w:lang w:bidi="fa-IR"/>
                        </w:rPr>
                        <w:t xml:space="preserve">                 </w:t>
                      </w:r>
                      <w:r w:rsidR="00707DB9">
                        <w:rPr>
                          <w:rFonts w:cs="2  Koodak" w:hint="cs"/>
                          <w:rtl/>
                        </w:rPr>
                        <w:t>رمضان نیری</w:t>
                      </w:r>
                    </w:p>
                    <w:p w:rsidR="006B6153" w:rsidRPr="00D54D24" w:rsidRDefault="006B6153" w:rsidP="00662C23">
                      <w:pPr>
                        <w:tabs>
                          <w:tab w:val="left" w:pos="2250"/>
                        </w:tabs>
                        <w:bidi/>
                        <w:spacing w:after="0" w:line="240" w:lineRule="auto"/>
                        <w:ind w:right="255"/>
                        <w:jc w:val="center"/>
                        <w:rPr>
                          <w:rFonts w:cs="2  Koodak"/>
                          <w:sz w:val="24"/>
                          <w:szCs w:val="24"/>
                        </w:rPr>
                      </w:pPr>
                      <w:r>
                        <w:rPr>
                          <w:rFonts w:cs="2  Koodak" w:hint="cs"/>
                          <w:rtl/>
                        </w:rPr>
                        <w:t xml:space="preserve">                                                                                                                                             سرپرست</w:t>
                      </w:r>
                      <w:r w:rsidR="00AA1973">
                        <w:rPr>
                          <w:rFonts w:cs="2  Koodak" w:hint="cs"/>
                          <w:rtl/>
                        </w:rPr>
                        <w:t xml:space="preserve"> پردیس شهید بهشتی </w:t>
                      </w:r>
                      <w:r w:rsidR="00AA1973">
                        <w:rPr>
                          <w:rFonts w:cs="2  Koodak" w:hint="cs"/>
                          <w:rtl/>
                          <w:lang w:bidi="fa-IR"/>
                        </w:rPr>
                        <w:t>خراسان رضوی</w:t>
                      </w:r>
                    </w:p>
                    <w:p w:rsidR="006B6153" w:rsidRPr="00D54D24" w:rsidRDefault="006B6153" w:rsidP="00EB5FCA">
                      <w:pPr>
                        <w:tabs>
                          <w:tab w:val="left" w:pos="2250"/>
                        </w:tabs>
                        <w:spacing w:after="0" w:line="240" w:lineRule="auto"/>
                        <w:ind w:right="6105"/>
                        <w:jc w:val="center"/>
                        <w:rPr>
                          <w:rFonts w:cs="2  Koodak"/>
                          <w:sz w:val="24"/>
                          <w:szCs w:val="24"/>
                          <w:rtl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IranNastaliq" w:hAnsi="IranNastaliq" w:cs="2  Elham"/>
          <w:noProof/>
          <w:sz w:val="20"/>
          <w:szCs w:val="20"/>
          <w:rtl/>
          <w:lang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5505450</wp:posOffset>
                </wp:positionH>
                <wp:positionV relativeFrom="paragraph">
                  <wp:posOffset>161925</wp:posOffset>
                </wp:positionV>
                <wp:extent cx="914400" cy="971550"/>
                <wp:effectExtent l="0" t="0" r="19050" b="1905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71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6153" w:rsidRPr="00AC484C" w:rsidRDefault="006B6153" w:rsidP="00337A2F">
                            <w:pPr>
                              <w:jc w:val="center"/>
                              <w:rPr>
                                <w:rtl/>
                                <w:lang w:bidi="fa-IR"/>
                              </w:rPr>
                            </w:pPr>
                            <w:r w:rsidRPr="00AC484C">
                              <w:rPr>
                                <w:rFonts w:hint="cs"/>
                                <w:rtl/>
                                <w:lang w:bidi="fa-IR"/>
                              </w:rPr>
                              <w:t>محل الصاق</w:t>
                            </w:r>
                          </w:p>
                          <w:p w:rsidR="006B6153" w:rsidRDefault="006B6153" w:rsidP="00337A2F">
                            <w:pPr>
                              <w:jc w:val="center"/>
                            </w:pPr>
                            <w:r w:rsidRPr="00AC484C">
                              <w:rPr>
                                <w:rFonts w:hint="cs"/>
                                <w:rtl/>
                                <w:lang w:bidi="fa-IR"/>
                              </w:rPr>
                              <w:t>عکس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7" style="position:absolute;left:0;text-align:left;margin-left:433.5pt;margin-top:12.75pt;width:1in;height:7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qd3JgIAAE0EAAAOAAAAZHJzL2Uyb0RvYy54bWysVG1v0zAQ/o7Ef7D8nSapGrZFTaepowhp&#10;wMTgBziOk1j4jbPbZPx6zk7XdcAnRD5YPt/58XPP3WV9PWlFDgK8tKamxSKnRBhuW2n6mn77untz&#10;SYkPzLRMWSNq+ig8vd68frUeXSWWdrCqFUAQxPhqdDUdQnBVlnk+CM38wjph0NlZ0CygCX3WAhsR&#10;Xatsmedvs9FC68By4T2e3s5Oukn4XSd4+Nx1XgSiaorcQlohrU1cs82aVT0wN0h+pMH+gYVm0uCj&#10;J6hbFhjZg/wDSksO1tsuLLjVme06yUXKAbMp8t+yeRiYEykXFMe7k0z+/8HyT4d7ILKtaUmJYRpL&#10;9AVFY6ZXgpRRntH5CqMe3D3EBL27s/y7J8ZuB4wSNwB2HARrkVQR47MXF6Lh8Sppxo+2RXS2DzYp&#10;NXWgIyBqQKZUkMdTQcQUCMfDq2K1yrFsHF1XF0VZpoJlrHq67MCH98JqEjc1BaSewNnhzodIhlVP&#10;IYm8VbLdSaWSAX2zVUAODHtjl77EH3M8D1OGjPh6uSwT8gufP4fI0/c3CC0DNrmSuqaXpyBWRdXe&#10;mTa1YGBSzXukrMxRxqjcXIEwNVMqU9I4qtrY9hF1BTv3NM4gbgYLPykZsZ9r6n/sGQhK1AeDtUlS&#10;4gAkY1VeLFFWOPc05x5mOELVNFAyb7dhHpq9A9kP+FKR1DD2BuvZyaT1M6sjfezZVILjfMWhOLdT&#10;1PNfYPMLAAD//wMAUEsDBBQABgAIAAAAIQAeY7Q54AAAAAsBAAAPAAAAZHJzL2Rvd25yZXYueG1s&#10;TI9BT4NAEIXvJv6HzZh4swsYWkSWxmhq4rGlF28DuwLKzhJ2adFf7/Skt5l5L2++V2wXO4iTmXzv&#10;SEG8ikAYapzuqVVwrHZ3GQgfkDQOjoyCb+NhW15fFZhrd6a9OR1CKziEfI4KuhDGXErfdMaiX7nR&#10;EGsfbrIYeJ1aqSc8c7gdZBJFa2mxJ/7Q4WieO9N8HWaroO6TI/7sq9fIPuzuw9tSfc7vL0rd3ixP&#10;jyCCWcKfGS74jA4lM9VuJu3FoCBbb7hLUJCkKYiLIYpjvtQ8bbIUZFnI/x3KXwAAAP//AwBQSwEC&#10;LQAUAAYACAAAACEAtoM4kv4AAADhAQAAEwAAAAAAAAAAAAAAAAAAAAAAW0NvbnRlbnRfVHlwZXNd&#10;LnhtbFBLAQItABQABgAIAAAAIQA4/SH/1gAAAJQBAAALAAAAAAAAAAAAAAAAAC8BAABfcmVscy8u&#10;cmVsc1BLAQItABQABgAIAAAAIQCZaqd3JgIAAE0EAAAOAAAAAAAAAAAAAAAAAC4CAABkcnMvZTJv&#10;RG9jLnhtbFBLAQItABQABgAIAAAAIQAeY7Q54AAAAAsBAAAPAAAAAAAAAAAAAAAAAIAEAABkcnMv&#10;ZG93bnJldi54bWxQSwUGAAAAAAQABADzAAAAjQUAAAAA&#10;">
                <v:textbox>
                  <w:txbxContent>
                    <w:p w:rsidR="006B6153" w:rsidRPr="00AC484C" w:rsidRDefault="006B6153" w:rsidP="00337A2F">
                      <w:pPr>
                        <w:jc w:val="center"/>
                        <w:rPr>
                          <w:rtl/>
                          <w:lang w:bidi="fa-IR"/>
                        </w:rPr>
                      </w:pPr>
                      <w:r w:rsidRPr="00AC484C">
                        <w:rPr>
                          <w:rFonts w:hint="cs"/>
                          <w:rtl/>
                          <w:lang w:bidi="fa-IR"/>
                        </w:rPr>
                        <w:t>محل الصاق</w:t>
                      </w:r>
                    </w:p>
                    <w:p w:rsidR="006B6153" w:rsidRDefault="006B6153" w:rsidP="00337A2F">
                      <w:pPr>
                        <w:jc w:val="center"/>
                      </w:pPr>
                      <w:r w:rsidRPr="00AC484C">
                        <w:rPr>
                          <w:rFonts w:hint="cs"/>
                          <w:rtl/>
                          <w:lang w:bidi="fa-IR"/>
                        </w:rPr>
                        <w:t>عکس</w:t>
                      </w:r>
                    </w:p>
                  </w:txbxContent>
                </v:textbox>
              </v:rect>
            </w:pict>
          </mc:Fallback>
        </mc:AlternateContent>
      </w:r>
    </w:p>
    <w:p w:rsidR="005F6EAB" w:rsidRPr="00D53012" w:rsidRDefault="00AA1973" w:rsidP="005F6EAB">
      <w:pPr>
        <w:spacing w:after="0"/>
        <w:ind w:left="60" w:firstLine="60"/>
        <w:jc w:val="center"/>
        <w:rPr>
          <w:rFonts w:ascii="IranNastaliq" w:hAnsi="IranNastaliq" w:cs="2  Elham"/>
          <w:sz w:val="20"/>
          <w:szCs w:val="20"/>
          <w:rtl/>
          <w:lang w:bidi="fa-IR"/>
        </w:rPr>
      </w:pPr>
      <w:r>
        <w:rPr>
          <w:rFonts w:ascii="IranNastaliq" w:hAnsi="IranNastaliq" w:cs="2  Mitra"/>
          <w:b/>
          <w:bCs/>
          <w:noProof/>
          <w:rtl/>
          <w:lang w:bidi="fa-I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-542925</wp:posOffset>
                </wp:positionH>
                <wp:positionV relativeFrom="paragraph">
                  <wp:posOffset>13335</wp:posOffset>
                </wp:positionV>
                <wp:extent cx="1628140" cy="652780"/>
                <wp:effectExtent l="0" t="0" r="10160" b="13970"/>
                <wp:wrapNone/>
                <wp:docPr id="4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8140" cy="6527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D02150" w:rsidRPr="001C7246" w:rsidRDefault="006B6153" w:rsidP="00D02150">
                            <w:pPr>
                              <w:bidi/>
                              <w:spacing w:line="168" w:lineRule="auto"/>
                              <w:rPr>
                                <w:rFonts w:ascii="IranNastaliq" w:hAnsi="IranNastaliq" w:cs="2  Titr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1C7246">
                              <w:rPr>
                                <w:rFonts w:ascii="IranNastaliq" w:hAnsi="IranNastaliq" w:cs="2 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شماره </w:t>
                            </w:r>
                            <w:r w:rsidR="00D02150" w:rsidRPr="001C7246">
                              <w:rPr>
                                <w:rFonts w:ascii="IranNastaliq" w:hAnsi="IranNastaliq" w:cs="2 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: 1 م 109/51101</w:t>
                            </w:r>
                          </w:p>
                          <w:p w:rsidR="006B6153" w:rsidRPr="001C7246" w:rsidRDefault="00D02150" w:rsidP="00621119">
                            <w:pPr>
                              <w:bidi/>
                              <w:spacing w:line="168" w:lineRule="auto"/>
                              <w:rPr>
                                <w:rFonts w:ascii="IranNastaliq" w:hAnsi="IranNastaliq" w:cs="2  Titr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1C7246">
                              <w:rPr>
                                <w:rFonts w:ascii="IranNastaliq" w:hAnsi="IranNastaliq" w:cs="2 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تاریخ : </w:t>
                            </w:r>
                            <w:bookmarkStart w:id="0" w:name="_GoBack"/>
                            <w:bookmarkEnd w:id="0"/>
                          </w:p>
                          <w:p w:rsidR="006B6153" w:rsidRPr="006A54EC" w:rsidRDefault="006B6153" w:rsidP="004907AE">
                            <w:pPr>
                              <w:rPr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8" o:spid="_x0000_s1028" style="position:absolute;left:0;text-align:left;margin-left:-42.75pt;margin-top:1.05pt;width:128.2pt;height:5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9oDOAIAAHIEAAAOAAAAZHJzL2Uyb0RvYy54bWysVFFv0zAQfkfiP1h+Z2mituuipdPUUYQ0&#10;YGLwA1zbaQyOz5zdpuPX7+x0owOeEHmw7ny+z3ffd87l1aG3bK8xGHANL88mnGknQRm3bfjXL+s3&#10;C85CFE4JC043/EEHfrV8/epy8LWuoAOrNDICcaEefMO7GH1dFEF2uhfhDLx2FGwBexHJxW2hUAyE&#10;3tuimkzmxQCoPILUIdDuzRjky4zftlrGT20bdGS24VRbzCvmdZPWYnkp6i0K3xl5LEP8QxW9MI4u&#10;fYa6EVGwHZo/oHojEQK08UxCX0DbGqlzD9RNOfmtm/tOeJ17IXKCf6Yp/D9Y+XF/h8yohk85c6In&#10;ia53EfLNbJHoGXyo6dS9v8PUYPC3IL8H5mDVCbfV14gwdFooKqpM54sXCckJlMo2wwdQhC4IPTN1&#10;aLFPgMQBO2RBHp4F0YfIJG2W82pRTkk3SbH5rDpfZMUKUT9lewzxnYaeJaPhCDunPpPq+Qqxvw0x&#10;q6KOvQn1jbO2t6TxXlhWzufz81y0qI+HCfsJM7cL1qi1sTY7uN2sLDJKbfg6f8fkcHrMOjY0/GJW&#10;zXIVL2LhFGKSv79B5D7ybCZq3zqV7SiMHW2q0roj14neUaZ42ByyllXCTNRvQD0Q+Qjj4NNDJaMD&#10;/MnZQEPf8PBjJ1BzZt87EvCinCa2Y3ams/OKHDyNbE4jwkmCanjkbDRXcXxZO49m29FNZSbAQRqp&#10;1sSn6RirOpZPg03Wi5dz6udTv34Vy0cAAAD//wMAUEsDBBQABgAIAAAAIQCnBxp03QAAAAkBAAAP&#10;AAAAZHJzL2Rvd25yZXYueG1sTI/BTsMwEETvSPyDtZV6a+1WDTRpnAohwRUROHB04m0SNV6ntpMG&#10;vh73BLdZzWjmbX6cTc8mdL6zJGGzFsCQaqs7aiR8frys9sB8UKRVbwklfKOHY3F/l6tM2yu941SG&#10;hsUS8pmS0IYwZJz7ukWj/NoOSNE7WWdUiKdruHbqGstNz7dCPHCjOooLrRrwucX6XI5GQq3FKNzX&#10;9JZWSSh/pvFC/PUi5XIxPx2ABZzDXxhu+BEdishU2ZG0Z72E1T5JYlTCdgPs5j+KFFgVhdilwIuc&#10;//+g+AUAAP//AwBQSwECLQAUAAYACAAAACEAtoM4kv4AAADhAQAAEwAAAAAAAAAAAAAAAAAAAAAA&#10;W0NvbnRlbnRfVHlwZXNdLnhtbFBLAQItABQABgAIAAAAIQA4/SH/1gAAAJQBAAALAAAAAAAAAAAA&#10;AAAAAC8BAABfcmVscy8ucmVsc1BLAQItABQABgAIAAAAIQBw79oDOAIAAHIEAAAOAAAAAAAAAAAA&#10;AAAAAC4CAABkcnMvZTJvRG9jLnhtbFBLAQItABQABgAIAAAAIQCnBxp03QAAAAkBAAAPAAAAAAAA&#10;AAAAAAAAAJIEAABkcnMvZG93bnJldi54bWxQSwUGAAAAAAQABADzAAAAnAUAAAAA&#10;">
                <v:textbox>
                  <w:txbxContent>
                    <w:p w:rsidR="00D02150" w:rsidRPr="001C7246" w:rsidRDefault="006B6153" w:rsidP="00D02150">
                      <w:pPr>
                        <w:bidi/>
                        <w:spacing w:line="168" w:lineRule="auto"/>
                        <w:rPr>
                          <w:rFonts w:ascii="IranNastaliq" w:hAnsi="IranNastaliq" w:cs="2  Titr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1C7246">
                        <w:rPr>
                          <w:rFonts w:ascii="IranNastaliq" w:hAnsi="IranNastaliq" w:cs="2  Titr" w:hint="cs"/>
                          <w:sz w:val="20"/>
                          <w:szCs w:val="20"/>
                          <w:rtl/>
                          <w:lang w:bidi="fa-IR"/>
                        </w:rPr>
                        <w:t xml:space="preserve">شماره </w:t>
                      </w:r>
                      <w:r w:rsidR="00D02150" w:rsidRPr="001C7246">
                        <w:rPr>
                          <w:rFonts w:ascii="IranNastaliq" w:hAnsi="IranNastaliq" w:cs="2  Titr" w:hint="cs"/>
                          <w:sz w:val="20"/>
                          <w:szCs w:val="20"/>
                          <w:rtl/>
                          <w:lang w:bidi="fa-IR"/>
                        </w:rPr>
                        <w:t>: 1 م 109/51101</w:t>
                      </w:r>
                    </w:p>
                    <w:p w:rsidR="006B6153" w:rsidRPr="001C7246" w:rsidRDefault="00D02150" w:rsidP="00621119">
                      <w:pPr>
                        <w:bidi/>
                        <w:spacing w:line="168" w:lineRule="auto"/>
                        <w:rPr>
                          <w:rFonts w:ascii="IranNastaliq" w:hAnsi="IranNastaliq" w:cs="2  Titr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1C7246">
                        <w:rPr>
                          <w:rFonts w:ascii="IranNastaliq" w:hAnsi="IranNastaliq" w:cs="2  Titr" w:hint="cs"/>
                          <w:sz w:val="20"/>
                          <w:szCs w:val="20"/>
                          <w:rtl/>
                          <w:lang w:bidi="fa-IR"/>
                        </w:rPr>
                        <w:t xml:space="preserve">تاریخ : </w:t>
                      </w:r>
                      <w:bookmarkStart w:id="1" w:name="_GoBack"/>
                      <w:bookmarkEnd w:id="1"/>
                    </w:p>
                    <w:p w:rsidR="006B6153" w:rsidRPr="006A54EC" w:rsidRDefault="006B6153" w:rsidP="004907AE">
                      <w:pPr>
                        <w:rPr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F6EAB" w:rsidRPr="00D53012">
        <w:rPr>
          <w:rFonts w:ascii="IranNastaliq" w:hAnsi="IranNastaliq" w:cs="2  Elham" w:hint="cs"/>
          <w:sz w:val="20"/>
          <w:szCs w:val="20"/>
          <w:rtl/>
          <w:lang w:bidi="fa-IR"/>
        </w:rPr>
        <w:t>جمهوری اسلامی ایران</w:t>
      </w:r>
    </w:p>
    <w:p w:rsidR="005F6EAB" w:rsidRPr="00515E0F" w:rsidRDefault="005F6EAB" w:rsidP="005F6EAB">
      <w:pPr>
        <w:spacing w:after="0"/>
        <w:jc w:val="center"/>
        <w:rPr>
          <w:rFonts w:ascii="IranNastaliq" w:hAnsi="IranNastaliq" w:cs="2  Mitra"/>
          <w:b/>
          <w:bCs/>
          <w:rtl/>
          <w:lang w:bidi="fa-IR"/>
        </w:rPr>
      </w:pPr>
      <w:r w:rsidRPr="00515E0F">
        <w:rPr>
          <w:rFonts w:ascii="IranNastaliq" w:hAnsi="IranNastaliq" w:cs="2  Mitra" w:hint="cs"/>
          <w:b/>
          <w:bCs/>
          <w:rtl/>
          <w:lang w:bidi="fa-IR"/>
        </w:rPr>
        <w:t>وزارت آموزش و پرورش</w:t>
      </w:r>
    </w:p>
    <w:p w:rsidR="005F6EAB" w:rsidRPr="00515E0F" w:rsidRDefault="005F6EAB" w:rsidP="005F6EAB">
      <w:pPr>
        <w:spacing w:after="0"/>
        <w:jc w:val="center"/>
        <w:rPr>
          <w:rFonts w:cs="2  Titr"/>
          <w:rtl/>
          <w:lang w:bidi="fa-IR"/>
        </w:rPr>
      </w:pPr>
      <w:r w:rsidRPr="00515E0F">
        <w:rPr>
          <w:rFonts w:cs="2  Titr" w:hint="cs"/>
          <w:rtl/>
          <w:lang w:bidi="fa-IR"/>
        </w:rPr>
        <w:t>دانشــگاه فــرهنگــیان</w:t>
      </w:r>
    </w:p>
    <w:p w:rsidR="005F6EAB" w:rsidRDefault="005F6EAB" w:rsidP="005F6EAB">
      <w:pPr>
        <w:spacing w:after="0"/>
        <w:jc w:val="center"/>
        <w:rPr>
          <w:rFonts w:cs="2  Jadid"/>
          <w:b/>
          <w:bCs/>
          <w:sz w:val="20"/>
          <w:szCs w:val="20"/>
          <w:rtl/>
          <w:lang w:bidi="fa-IR"/>
        </w:rPr>
      </w:pPr>
      <w:r w:rsidRPr="00D76475">
        <w:rPr>
          <w:rFonts w:cs="2  Jadid" w:hint="cs"/>
          <w:b/>
          <w:bCs/>
          <w:sz w:val="20"/>
          <w:szCs w:val="20"/>
          <w:rtl/>
          <w:lang w:bidi="fa-IR"/>
        </w:rPr>
        <w:t>پردیس شهید بهشتی خراسان رضوی (</w:t>
      </w:r>
      <w:r w:rsidRPr="005F0970">
        <w:rPr>
          <w:rFonts w:cs="2  Jadid" w:hint="cs"/>
          <w:b/>
          <w:bCs/>
          <w:sz w:val="16"/>
          <w:szCs w:val="16"/>
          <w:rtl/>
          <w:lang w:bidi="fa-IR"/>
        </w:rPr>
        <w:t>برادران</w:t>
      </w:r>
      <w:r w:rsidRPr="00D76475">
        <w:rPr>
          <w:rFonts w:cs="2  Jadid" w:hint="cs"/>
          <w:b/>
          <w:bCs/>
          <w:sz w:val="20"/>
          <w:szCs w:val="20"/>
          <w:rtl/>
          <w:lang w:bidi="fa-IR"/>
        </w:rPr>
        <w:t xml:space="preserve">) </w:t>
      </w:r>
    </w:p>
    <w:p w:rsidR="005F6EAB" w:rsidRPr="00683339" w:rsidRDefault="005F6EAB" w:rsidP="005F6EAB">
      <w:pPr>
        <w:shd w:val="clear" w:color="auto" w:fill="D9D9D9"/>
        <w:spacing w:after="0"/>
        <w:ind w:right="75"/>
        <w:jc w:val="center"/>
        <w:rPr>
          <w:rFonts w:cs="2  Jadid"/>
          <w:sz w:val="26"/>
          <w:szCs w:val="26"/>
          <w:rtl/>
          <w:lang w:bidi="fa-IR"/>
        </w:rPr>
      </w:pPr>
      <w:r w:rsidRPr="00683339">
        <w:rPr>
          <w:rFonts w:cs="2  Jadid" w:hint="cs"/>
          <w:sz w:val="26"/>
          <w:szCs w:val="26"/>
          <w:rtl/>
          <w:lang w:bidi="fa-IR"/>
        </w:rPr>
        <w:t>گواهی اشتغال به تحصیلی</w:t>
      </w:r>
    </w:p>
    <w:p w:rsidR="005F6EAB" w:rsidRPr="00AC484C" w:rsidRDefault="005F6EAB" w:rsidP="005F6EAB">
      <w:pPr>
        <w:spacing w:after="0" w:line="240" w:lineRule="auto"/>
        <w:ind w:left="360" w:right="75" w:hanging="270"/>
        <w:jc w:val="right"/>
        <w:rPr>
          <w:rFonts w:cs="2  Koodak"/>
          <w:sz w:val="18"/>
          <w:szCs w:val="18"/>
          <w:rtl/>
        </w:rPr>
      </w:pPr>
    </w:p>
    <w:p w:rsidR="005F6EAB" w:rsidRPr="00683339" w:rsidRDefault="005F6EAB" w:rsidP="005F6EAB">
      <w:pPr>
        <w:spacing w:after="0" w:line="240" w:lineRule="auto"/>
        <w:ind w:left="270" w:right="-15" w:hanging="270"/>
        <w:jc w:val="right"/>
        <w:rPr>
          <w:rFonts w:cs="2  Koodak"/>
          <w:sz w:val="28"/>
          <w:szCs w:val="28"/>
          <w:rtl/>
        </w:rPr>
      </w:pPr>
      <w:r w:rsidRPr="00683339">
        <w:rPr>
          <w:rFonts w:cs="2  Koodak" w:hint="cs"/>
          <w:sz w:val="28"/>
          <w:szCs w:val="28"/>
          <w:rtl/>
        </w:rPr>
        <w:t xml:space="preserve">بدینوسیله گواهی می شود آقای  فرزند                              متولد              </w:t>
      </w:r>
    </w:p>
    <w:p w:rsidR="005F6EAB" w:rsidRPr="00683339" w:rsidRDefault="005F6EAB" w:rsidP="005F6EAB">
      <w:pPr>
        <w:spacing w:after="0" w:line="240" w:lineRule="auto"/>
        <w:ind w:left="270" w:right="-15" w:hanging="270"/>
        <w:jc w:val="right"/>
        <w:rPr>
          <w:rFonts w:cs="2  Koodak"/>
          <w:sz w:val="28"/>
          <w:szCs w:val="28"/>
          <w:rtl/>
        </w:rPr>
      </w:pPr>
      <w:r w:rsidRPr="00683339">
        <w:rPr>
          <w:rFonts w:cs="2  Koodak" w:hint="cs"/>
          <w:sz w:val="28"/>
          <w:szCs w:val="28"/>
          <w:rtl/>
        </w:rPr>
        <w:t xml:space="preserve">     به شماره ملی                                  صادره از                            در مقطع کارشناسی رشته                       </w:t>
      </w:r>
    </w:p>
    <w:p w:rsidR="005F6EAB" w:rsidRPr="00683339" w:rsidRDefault="005F6EAB" w:rsidP="005F6EAB">
      <w:pPr>
        <w:spacing w:after="0" w:line="240" w:lineRule="auto"/>
        <w:ind w:left="90" w:right="-15"/>
        <w:jc w:val="right"/>
        <w:rPr>
          <w:rFonts w:cs="2  Koodak"/>
          <w:sz w:val="28"/>
          <w:szCs w:val="28"/>
          <w:rtl/>
        </w:rPr>
      </w:pPr>
      <w:r w:rsidRPr="00683339">
        <w:rPr>
          <w:rFonts w:cs="2  Koodak" w:hint="cs"/>
          <w:sz w:val="28"/>
          <w:szCs w:val="28"/>
          <w:rtl/>
        </w:rPr>
        <w:t xml:space="preserve">روزانه  ورودی سال 1391این پردیس در نیمسال دوم تحصیلی 92-91 مشغول به تحصیل می باشد .  این گواهی طبق تقاضای مورخه                  فقط به منظور  ارائه به </w:t>
      </w:r>
      <w:r w:rsidRPr="001866BC">
        <w:rPr>
          <w:rFonts w:cs="2  Koodak" w:hint="cs"/>
          <w:bCs/>
          <w:sz w:val="28"/>
          <w:szCs w:val="28"/>
          <w:rtl/>
        </w:rPr>
        <w:t>مدیریت محترم راهنمایی و رانندگی مشهد</w:t>
      </w:r>
      <w:r w:rsidRPr="00683339">
        <w:rPr>
          <w:rFonts w:cs="2  Koodak" w:hint="cs"/>
          <w:sz w:val="28"/>
          <w:szCs w:val="28"/>
          <w:rtl/>
        </w:rPr>
        <w:t xml:space="preserve"> صادر گردیده و فاقد هر گونه ارزش قانونی دیگری می باشد .  </w:t>
      </w:r>
    </w:p>
    <w:p w:rsidR="005F6EAB" w:rsidRPr="00683339" w:rsidRDefault="005F6EAB" w:rsidP="005F6EAB">
      <w:pPr>
        <w:spacing w:after="0"/>
        <w:ind w:left="-144" w:right="75" w:hanging="270"/>
        <w:jc w:val="center"/>
        <w:rPr>
          <w:rFonts w:cs="2  Jadid"/>
          <w:b/>
          <w:bCs/>
          <w:sz w:val="18"/>
          <w:szCs w:val="18"/>
          <w:rtl/>
          <w:lang w:bidi="fa-IR"/>
        </w:rPr>
      </w:pPr>
    </w:p>
    <w:p w:rsidR="005F6EAB" w:rsidRPr="00683339" w:rsidRDefault="005F6EAB" w:rsidP="005F6EAB">
      <w:pPr>
        <w:tabs>
          <w:tab w:val="left" w:pos="2250"/>
        </w:tabs>
        <w:bidi/>
        <w:spacing w:after="0" w:line="240" w:lineRule="auto"/>
        <w:ind w:left="-144" w:right="255"/>
        <w:jc w:val="center"/>
        <w:rPr>
          <w:rFonts w:cs="2  Koodak"/>
          <w:sz w:val="26"/>
          <w:szCs w:val="26"/>
          <w:rtl/>
        </w:rPr>
      </w:pPr>
      <w:r w:rsidRPr="00683339">
        <w:rPr>
          <w:rFonts w:cs="2  Koodak" w:hint="cs"/>
          <w:sz w:val="24"/>
          <w:szCs w:val="24"/>
          <w:rtl/>
        </w:rPr>
        <w:t xml:space="preserve">اقدام کننده </w:t>
      </w:r>
      <w:r w:rsidRPr="00683339">
        <w:rPr>
          <w:rFonts w:cs="2  Koodak" w:hint="cs"/>
          <w:sz w:val="26"/>
          <w:szCs w:val="26"/>
          <w:rtl/>
        </w:rPr>
        <w:t>صفدر مختار زاده</w:t>
      </w:r>
    </w:p>
    <w:p w:rsidR="001C7246" w:rsidRPr="00D726C1" w:rsidRDefault="001C7246" w:rsidP="001C7246">
      <w:pPr>
        <w:spacing w:after="0"/>
        <w:ind w:left="-567" w:right="-421"/>
        <w:jc w:val="center"/>
        <w:rPr>
          <w:rFonts w:ascii="IranNastaliq" w:hAnsi="IranNastaliq" w:cs="2  Mitra"/>
          <w:sz w:val="20"/>
          <w:szCs w:val="20"/>
          <w:rtl/>
          <w:lang w:bidi="fa-IR"/>
        </w:rPr>
      </w:pPr>
    </w:p>
    <w:p w:rsidR="001C7246" w:rsidRPr="00D53012" w:rsidRDefault="001C7246" w:rsidP="001C7246">
      <w:pPr>
        <w:spacing w:after="0"/>
        <w:ind w:left="60" w:firstLine="60"/>
        <w:jc w:val="center"/>
        <w:rPr>
          <w:rFonts w:ascii="IranNastaliq" w:hAnsi="IranNastaliq" w:cs="2  Elham"/>
          <w:sz w:val="20"/>
          <w:szCs w:val="20"/>
          <w:rtl/>
          <w:lang w:bidi="fa-IR"/>
        </w:rPr>
      </w:pPr>
      <w:r w:rsidRPr="00D53012">
        <w:rPr>
          <w:rFonts w:ascii="IranNastaliq" w:hAnsi="IranNastaliq" w:cs="2  Elham" w:hint="cs"/>
          <w:sz w:val="20"/>
          <w:szCs w:val="20"/>
          <w:rtl/>
          <w:lang w:bidi="fa-IR"/>
        </w:rPr>
        <w:t>جمهوری اسلامی ایران</w:t>
      </w:r>
    </w:p>
    <w:p w:rsidR="001C7246" w:rsidRDefault="001C7246" w:rsidP="001C7246">
      <w:pPr>
        <w:spacing w:after="0"/>
        <w:jc w:val="center"/>
        <w:rPr>
          <w:rFonts w:cs="2  Jadid"/>
          <w:b/>
          <w:bCs/>
          <w:sz w:val="20"/>
          <w:szCs w:val="20"/>
          <w:rtl/>
          <w:lang w:bidi="fa-IR"/>
        </w:rPr>
      </w:pPr>
      <w:r w:rsidRPr="00D76475">
        <w:rPr>
          <w:rFonts w:cs="2  Jadid" w:hint="cs"/>
          <w:b/>
          <w:bCs/>
          <w:sz w:val="20"/>
          <w:szCs w:val="20"/>
          <w:rtl/>
          <w:lang w:bidi="fa-IR"/>
        </w:rPr>
        <w:t xml:space="preserve"> </w:t>
      </w:r>
    </w:p>
    <w:p w:rsidR="001C7246" w:rsidRDefault="001C7246" w:rsidP="001C7246">
      <w:pPr>
        <w:spacing w:after="0"/>
        <w:ind w:right="75"/>
        <w:jc w:val="center"/>
        <w:rPr>
          <w:rFonts w:cs="2  Jadid"/>
          <w:sz w:val="26"/>
          <w:szCs w:val="26"/>
          <w:lang w:bidi="fa-IR"/>
        </w:rPr>
      </w:pPr>
    </w:p>
    <w:p w:rsidR="001C7246" w:rsidRPr="00AC484C" w:rsidRDefault="00AA1973" w:rsidP="001C7246">
      <w:pPr>
        <w:shd w:val="clear" w:color="auto" w:fill="D9D9D9"/>
        <w:spacing w:after="0"/>
        <w:ind w:right="75"/>
        <w:jc w:val="center"/>
        <w:rPr>
          <w:rFonts w:cs="2  Koodak"/>
          <w:sz w:val="18"/>
          <w:szCs w:val="18"/>
          <w:rtl/>
        </w:rPr>
      </w:pPr>
      <w:r>
        <w:rPr>
          <w:rFonts w:ascii="IranNastaliq" w:hAnsi="IranNastaliq" w:cs="2  Elham"/>
          <w:noProof/>
          <w:sz w:val="20"/>
          <w:szCs w:val="20"/>
          <w:rtl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193675</wp:posOffset>
                </wp:positionV>
                <wp:extent cx="914400" cy="971550"/>
                <wp:effectExtent l="0" t="0" r="19050" b="19050"/>
                <wp:wrapNone/>
                <wp:docPr id="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71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C7246" w:rsidRPr="00AC484C" w:rsidRDefault="001C7246" w:rsidP="001C7246">
                            <w:pPr>
                              <w:jc w:val="center"/>
                              <w:rPr>
                                <w:rtl/>
                                <w:lang w:bidi="fa-IR"/>
                              </w:rPr>
                            </w:pPr>
                            <w:r w:rsidRPr="00AC484C">
                              <w:rPr>
                                <w:rFonts w:hint="cs"/>
                                <w:rtl/>
                                <w:lang w:bidi="fa-IR"/>
                              </w:rPr>
                              <w:t>محل الصاق</w:t>
                            </w:r>
                          </w:p>
                          <w:p w:rsidR="001C7246" w:rsidRDefault="001C7246" w:rsidP="001C7246">
                            <w:pPr>
                              <w:jc w:val="center"/>
                            </w:pPr>
                            <w:r w:rsidRPr="00AC484C">
                              <w:rPr>
                                <w:rFonts w:hint="cs"/>
                                <w:rtl/>
                                <w:lang w:bidi="fa-IR"/>
                              </w:rPr>
                              <w:t>عکس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29" style="position:absolute;left:0;text-align:left;margin-left:396pt;margin-top:15.25pt;width:1in;height:7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sAIJwIAAE0EAAAOAAAAZHJzL2Uyb0RvYy54bWysVF1v0zAUfUfiP1h+p0lKw7ao6TR1FCEN&#10;mBj8AMdxEgt/ce02Hb+eaycrHfCEyINl+14fn3vOddbXR63IQYCX1tS0WOSUCMNtK01f069fdq8u&#10;KfGBmZYpa0RNH4Wn15uXL9ajq8TSDla1AgiCGF+NrqZDCK7KMs8HoZlfWCcMBjsLmgVcQp+1wEZE&#10;1ypb5vmbbLTQOrBceI+7t1OQbhJ+1wkePnWdF4GomiK3kEZIYxPHbLNmVQ/MDZLPNNg/sNBMGrz0&#10;BHXLAiN7kH9AacnBetuFBbc6s10nuUg1YDVF/ls1DwNzItWC4nh3ksn/P1j+8XAPRLY1fU2JYRot&#10;+oyiMdMrQcooz+h8hVkP7h5igd7dWf7NE2O3A2aJGwA7DoK1SKqI+dmzA3Hh8Shpxg+2RXS2DzYp&#10;dexAR0DUgByTIY8nQ8QxEI6bV8VqlaNtHENXF0VZJsMyVj0dduDDO2E1iZOaAlJP4Oxw50Mkw6qn&#10;lETeKtnupFJpAX2zVUAODHtjl77EH2s8T1OGjHh7uSwT8rOYP4fI0/c3CC0DNrmSuqaXpyRWRdXe&#10;mja1YGBSTXOkrMwsY1RuciAcm+Ns0+xJY9tH1BXs1NP4BnEyWPhByYj9XFP/fc9AUKLeG/QmSYkP&#10;IC1W5cUSZYXzSHMeYYYjVE0DJdN0G6ZHs3cg+wFvKpIaxt6gn51MWkevJ1YzfezZZMH8vuKjOF+n&#10;rF9/gc1PAAAA//8DAFBLAwQUAAYACAAAACEADg7+Jd8AAAAKAQAADwAAAGRycy9kb3ducmV2Lnht&#10;bEyPwU6DQBCG7ya+w2ZMvNldIa2FsjRGUxOPLb14G2AFKjtL2KVFn97xVI8z8+Wf78+2s+3F2Yy+&#10;c6ThcaFAGKpc3VGj4VjsHtYgfECqsXdkNHwbD9v89ibDtHYX2pvzITSCQ8inqKENYUil9FVrLPqF&#10;Gwzx7dONFgOPYyPrES8cbnsZKbWSFjviDy0O5qU11ddhshrKLjriz754UzbZxeF9Lk7Tx6vW93fz&#10;8wZEMHO4wvCnz+qQs1PpJqq96DU8JRF3CRpitQTBQBKveFEyuY6XIPNM/q+Q/wIAAP//AwBQSwEC&#10;LQAUAAYACAAAACEAtoM4kv4AAADhAQAAEwAAAAAAAAAAAAAAAAAAAAAAW0NvbnRlbnRfVHlwZXNd&#10;LnhtbFBLAQItABQABgAIAAAAIQA4/SH/1gAAAJQBAAALAAAAAAAAAAAAAAAAAC8BAABfcmVscy8u&#10;cmVsc1BLAQItABQABgAIAAAAIQBLzsAIJwIAAE0EAAAOAAAAAAAAAAAAAAAAAC4CAABkcnMvZTJv&#10;RG9jLnhtbFBLAQItABQABgAIAAAAIQAODv4l3wAAAAoBAAAPAAAAAAAAAAAAAAAAAIEEAABkcnMv&#10;ZG93bnJldi54bWxQSwUGAAAAAAQABADzAAAAjQUAAAAA&#10;">
                <v:textbox>
                  <w:txbxContent>
                    <w:p w:rsidR="001C7246" w:rsidRPr="00AC484C" w:rsidRDefault="001C7246" w:rsidP="001C7246">
                      <w:pPr>
                        <w:jc w:val="center"/>
                        <w:rPr>
                          <w:rtl/>
                          <w:lang w:bidi="fa-IR"/>
                        </w:rPr>
                      </w:pPr>
                      <w:r w:rsidRPr="00AC484C">
                        <w:rPr>
                          <w:rFonts w:hint="cs"/>
                          <w:rtl/>
                          <w:lang w:bidi="fa-IR"/>
                        </w:rPr>
                        <w:t>محل الصاق</w:t>
                      </w:r>
                    </w:p>
                    <w:p w:rsidR="001C7246" w:rsidRDefault="001C7246" w:rsidP="001C7246">
                      <w:pPr>
                        <w:jc w:val="center"/>
                      </w:pPr>
                      <w:r w:rsidRPr="00AC484C">
                        <w:rPr>
                          <w:rFonts w:hint="cs"/>
                          <w:rtl/>
                          <w:lang w:bidi="fa-IR"/>
                        </w:rPr>
                        <w:t>عکس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IranNastaliq" w:hAnsi="IranNastaliq" w:cs="2  Mitra"/>
          <w:b/>
          <w:bCs/>
          <w:noProof/>
          <w:rtl/>
          <w:lang w:bidi="fa-I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-671830</wp:posOffset>
                </wp:positionH>
                <wp:positionV relativeFrom="paragraph">
                  <wp:posOffset>39370</wp:posOffset>
                </wp:positionV>
                <wp:extent cx="7201535" cy="4371975"/>
                <wp:effectExtent l="99695" t="104140" r="23495" b="19685"/>
                <wp:wrapNone/>
                <wp:docPr id="2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1535" cy="4371975"/>
                        </a:xfrm>
                        <a:prstGeom prst="roundRect">
                          <a:avLst>
                            <a:gd name="adj" fmla="val 2713"/>
                          </a:avLst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135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C7246" w:rsidRPr="006B6153" w:rsidRDefault="001C7246" w:rsidP="001C7246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ascii="IranNastaliq" w:hAnsi="IranNastaliq" w:cs="2  Mitra"/>
                                <w:b/>
                                <w:bCs/>
                                <w:sz w:val="20"/>
                                <w:szCs w:val="20"/>
                                <w:lang w:bidi="fa-IR"/>
                              </w:rPr>
                            </w:pPr>
                            <w:r w:rsidRPr="006B6153">
                              <w:rPr>
                                <w:rFonts w:ascii="IranNastaliq" w:hAnsi="IranNastaliq" w:cs="2  Mitra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باسمه تعالی</w:t>
                            </w:r>
                          </w:p>
                          <w:p w:rsidR="001C7246" w:rsidRPr="00D53012" w:rsidRDefault="001C7246" w:rsidP="001C7246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ascii="IranNastaliq" w:hAnsi="IranNastaliq" w:cs="2  Elham"/>
                                <w:sz w:val="20"/>
                                <w:szCs w:val="20"/>
                                <w:lang w:bidi="fa-IR"/>
                              </w:rPr>
                            </w:pPr>
                            <w:r>
                              <w:rPr>
                                <w:rFonts w:ascii="IranNastaliq" w:hAnsi="IranNastaliq" w:cs="2  Elham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جمهوری اسلامی ایران</w:t>
                            </w:r>
                          </w:p>
                          <w:p w:rsidR="001C7246" w:rsidRPr="00515E0F" w:rsidRDefault="001C7246" w:rsidP="001C7246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ascii="IranNastaliq" w:hAnsi="IranNastaliq" w:cs="2  Mitra"/>
                                <w:b/>
                                <w:bCs/>
                                <w:lang w:bidi="fa-IR"/>
                              </w:rPr>
                            </w:pPr>
                            <w:r w:rsidRPr="00515E0F">
                              <w:rPr>
                                <w:rFonts w:ascii="IranNastaliq" w:hAnsi="IranNastaliq" w:cs="2  Mitra" w:hint="cs"/>
                                <w:b/>
                                <w:bCs/>
                                <w:rtl/>
                                <w:lang w:bidi="fa-IR"/>
                              </w:rPr>
                              <w:t>وزارت آموزش و پرورش</w:t>
                            </w:r>
                          </w:p>
                          <w:p w:rsidR="001C7246" w:rsidRPr="00515E0F" w:rsidRDefault="001C7246" w:rsidP="001C7246">
                            <w:pPr>
                              <w:tabs>
                                <w:tab w:val="left" w:pos="180"/>
                              </w:tabs>
                              <w:bidi/>
                              <w:spacing w:after="0"/>
                              <w:ind w:right="-12"/>
                              <w:jc w:val="center"/>
                              <w:rPr>
                                <w:rFonts w:cs="2  Titr"/>
                                <w:rtl/>
                                <w:lang w:bidi="fa-IR"/>
                              </w:rPr>
                            </w:pPr>
                            <w:r w:rsidRPr="00515E0F">
                              <w:rPr>
                                <w:rFonts w:cs="2  Titr" w:hint="cs"/>
                                <w:rtl/>
                                <w:lang w:bidi="fa-IR"/>
                              </w:rPr>
                              <w:t>دانشــگاه فــرهنگــیان</w:t>
                            </w:r>
                          </w:p>
                          <w:p w:rsidR="001C7246" w:rsidRDefault="001C7246" w:rsidP="001C7246">
                            <w:pPr>
                              <w:spacing w:after="0"/>
                              <w:ind w:right="-12"/>
                              <w:jc w:val="center"/>
                              <w:rPr>
                                <w:rFonts w:cs="2  Jadid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D76475">
                              <w:rPr>
                                <w:rFonts w:cs="2  Jadid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پردیس شهید بهشتی خراسان رضوی (</w:t>
                            </w:r>
                            <w:r w:rsidRPr="005F0970">
                              <w:rPr>
                                <w:rFonts w:cs="2  Jadid" w:hint="cs"/>
                                <w:b/>
                                <w:bCs/>
                                <w:sz w:val="16"/>
                                <w:szCs w:val="16"/>
                                <w:rtl/>
                                <w:lang w:bidi="fa-IR"/>
                              </w:rPr>
                              <w:t>برادران</w:t>
                            </w:r>
                            <w:r>
                              <w:rPr>
                                <w:rFonts w:cs="2  Jadid" w:hint="cs"/>
                                <w:b/>
                                <w:bCs/>
                                <w:sz w:val="16"/>
                                <w:szCs w:val="1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1C7246" w:rsidRPr="00761C36" w:rsidRDefault="001C7246" w:rsidP="001C7246">
                            <w:pPr>
                              <w:shd w:val="clear" w:color="auto" w:fill="D9D9D9"/>
                              <w:spacing w:after="0"/>
                              <w:ind w:right="75"/>
                              <w:jc w:val="center"/>
                              <w:rPr>
                                <w:rFonts w:cs="2  Titr"/>
                                <w:b/>
                                <w:bCs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683339">
                              <w:rPr>
                                <w:rFonts w:cs="2  Jadid" w:hint="cs"/>
                                <w:sz w:val="26"/>
                                <w:szCs w:val="26"/>
                                <w:rtl/>
                                <w:lang w:bidi="fa-IR"/>
                              </w:rPr>
                              <w:t>گواهی اشتغال به تحصیلی</w:t>
                            </w:r>
                          </w:p>
                          <w:p w:rsidR="001C7246" w:rsidRPr="006B6153" w:rsidRDefault="001C7246" w:rsidP="001C7246">
                            <w:pPr>
                              <w:bidi/>
                              <w:spacing w:after="0" w:line="240" w:lineRule="auto"/>
                              <w:ind w:right="426"/>
                              <w:jc w:val="both"/>
                              <w:rPr>
                                <w:rFonts w:cs="2  Nazanin Outline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2  Nazanin Outline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>مدیریت</w:t>
                            </w:r>
                            <w:r w:rsidRPr="006B6153">
                              <w:rPr>
                                <w:rFonts w:cs="2  Nazanin Outline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 محترم راهنمایی و رانندگی مشهد </w:t>
                            </w:r>
                          </w:p>
                          <w:p w:rsidR="00707DB9" w:rsidRDefault="00707DB9" w:rsidP="00707DB9">
                            <w:pPr>
                              <w:bidi/>
                              <w:spacing w:after="0" w:line="240" w:lineRule="auto"/>
                              <w:ind w:left="273" w:right="142" w:firstLine="14"/>
                              <w:jc w:val="both"/>
                              <w:rPr>
                                <w:rFonts w:cs="2 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با سلام -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احتراما بدینوسیله گواهی می شود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آقای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: </w:t>
                            </w:r>
                            <w:r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            </w:t>
                            </w:r>
                            <w:r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فرزند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  <w:lang w:bidi="fa-IR"/>
                              </w:rPr>
                              <w:t xml:space="preserve">: </w:t>
                            </w:r>
                            <w:r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متولد   00/00/1300</w:t>
                            </w:r>
                          </w:p>
                          <w:p w:rsidR="00707DB9" w:rsidRDefault="00707DB9" w:rsidP="00483CAB">
                            <w:pPr>
                              <w:bidi/>
                              <w:spacing w:after="0" w:line="240" w:lineRule="auto"/>
                              <w:ind w:left="273" w:right="142" w:firstLine="14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شماره ملی </w:t>
                            </w:r>
                            <w:r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            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صادره از</w:t>
                            </w:r>
                            <w:r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</w:t>
                            </w:r>
                            <w:r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در رشته</w:t>
                            </w:r>
                            <w:r w:rsidRPr="003A7108"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>:</w:t>
                            </w:r>
                            <w:r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>
                              <w:rPr>
                                <w:rFonts w:cs="2  Titr"/>
                                <w:b/>
                                <w:bCs/>
                                <w:lang w:bidi="fa-IR"/>
                              </w:rPr>
                              <w:t xml:space="preserve">               </w:t>
                            </w:r>
                            <w:r>
                              <w:rPr>
                                <w:rFonts w:cs="2  Titr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روزانه گر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وه کارشناسی پیوسته پردیس شهید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بهشتی خراسان رضوی ورودی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سال 00 به شماره دانشجوی  000000000000  با شماره معافیت تحصیلی  000000  به تاریخ 00/00/1300  نیمسال دوم سال تحصیلی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</w:t>
                            </w:r>
                            <w:r w:rsidR="00483CAB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98-97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د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ر پردیس شهید بهشتی خراسان رضوی مشغول به </w:t>
                            </w:r>
                            <w:r w:rsidRPr="00CF3309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تحصیل می باشد .</w:t>
                            </w:r>
                          </w:p>
                          <w:p w:rsidR="00707DB9" w:rsidRPr="001866BC" w:rsidRDefault="00707DB9" w:rsidP="00707DB9">
                            <w:pPr>
                              <w:bidi/>
                              <w:spacing w:after="0" w:line="240" w:lineRule="auto"/>
                              <w:ind w:left="273" w:right="426" w:firstLine="14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این گواهی جهت ارائه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به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اداره</w:t>
                            </w:r>
                            <w:r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محترم</w:t>
                            </w:r>
                            <w:r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راهنما</w:t>
                            </w:r>
                            <w:r w:rsidRPr="00E36791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یی</w:t>
                            </w:r>
                            <w:r>
                              <w:rPr>
                                <w:rFonts w:cs="B Nazani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E36791">
                              <w:rPr>
                                <w:rFonts w:cs="B Nazanin" w:hint="eastAsia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ورانندگ</w:t>
                            </w:r>
                            <w:r w:rsidRPr="00E36791"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مشهد   </w:t>
                            </w: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صادر گردیده و ارزش قانونی دیگری ندارد</w:t>
                            </w:r>
                            <w:r w:rsidRPr="00366299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  <w:p w:rsidR="00707DB9" w:rsidRDefault="00707DB9" w:rsidP="00483CAB">
                            <w:pPr>
                              <w:shd w:val="clear" w:color="auto" w:fill="D9D9D9" w:themeFill="background1" w:themeFillShade="D9"/>
                              <w:spacing w:after="0" w:line="240" w:lineRule="auto"/>
                              <w:ind w:right="142" w:hanging="27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این گواهی تا تاریخ 31</w:t>
                            </w: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/</w:t>
                            </w:r>
                            <w:r w:rsidR="00483CAB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98</w:t>
                            </w:r>
                            <w:r w:rsidRPr="00CF6DE0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دارای اعتبار است .</w:t>
                            </w:r>
                          </w:p>
                          <w:p w:rsidR="00707DB9" w:rsidRPr="006B6153" w:rsidRDefault="00707DB9" w:rsidP="00707DB9">
                            <w:pPr>
                              <w:spacing w:after="0" w:line="240" w:lineRule="auto"/>
                              <w:ind w:right="273" w:hanging="27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16"/>
                                <w:szCs w:val="16"/>
                                <w:rtl/>
                              </w:rPr>
                            </w:pPr>
                          </w:p>
                          <w:p w:rsidR="00707DB9" w:rsidRPr="00D54D24" w:rsidRDefault="00707DB9" w:rsidP="00707DB9">
                            <w:pPr>
                              <w:tabs>
                                <w:tab w:val="left" w:pos="2250"/>
                              </w:tabs>
                              <w:bidi/>
                              <w:spacing w:after="0" w:line="240" w:lineRule="auto"/>
                              <w:ind w:right="255"/>
                              <w:jc w:val="center"/>
                              <w:rPr>
                                <w:rFonts w:cs="2  Koodak"/>
                                <w:rtl/>
                              </w:rPr>
                            </w:pPr>
                            <w:r>
                              <w:rPr>
                                <w:rFonts w:cs="2  Koodak"/>
                              </w:rPr>
                              <w:t xml:space="preserve">  </w:t>
                            </w:r>
                            <w:r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/>
                              </w:rPr>
                              <w:tab/>
                            </w:r>
                            <w:r>
                              <w:rPr>
                                <w:rFonts w:cs="2  Koodak" w:hint="cs"/>
                                <w:rtl/>
                                <w:lang w:bidi="fa-IR"/>
                              </w:rPr>
                              <w:t xml:space="preserve">                 </w:t>
                            </w:r>
                            <w:r>
                              <w:rPr>
                                <w:rFonts w:cs="2  Koodak" w:hint="cs"/>
                                <w:rtl/>
                              </w:rPr>
                              <w:t>رمضان نیری</w:t>
                            </w:r>
                          </w:p>
                          <w:p w:rsidR="00707DB9" w:rsidRPr="00D54D24" w:rsidRDefault="00707DB9" w:rsidP="00707DB9">
                            <w:pPr>
                              <w:tabs>
                                <w:tab w:val="left" w:pos="2250"/>
                              </w:tabs>
                              <w:bidi/>
                              <w:spacing w:after="0" w:line="240" w:lineRule="auto"/>
                              <w:ind w:right="255"/>
                              <w:jc w:val="center"/>
                              <w:rPr>
                                <w:rFonts w:cs="2  Koodak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2  Koodak" w:hint="cs"/>
                                <w:rtl/>
                              </w:rPr>
                              <w:t xml:space="preserve">                                                                                                                                             سرپرست پردیس شهید بهشتی </w:t>
                            </w:r>
                            <w:r>
                              <w:rPr>
                                <w:rFonts w:cs="2  Koodak" w:hint="cs"/>
                                <w:rtl/>
                                <w:lang w:bidi="fa-IR"/>
                              </w:rPr>
                              <w:t>خراسان رضوی</w:t>
                            </w:r>
                          </w:p>
                          <w:p w:rsidR="001C7246" w:rsidRPr="00D54D24" w:rsidRDefault="001C7246" w:rsidP="001C7246">
                            <w:pPr>
                              <w:tabs>
                                <w:tab w:val="left" w:pos="2250"/>
                              </w:tabs>
                              <w:bidi/>
                              <w:spacing w:after="0" w:line="240" w:lineRule="auto"/>
                              <w:ind w:right="255"/>
                              <w:jc w:val="center"/>
                              <w:rPr>
                                <w:rFonts w:cs="2  Koodak"/>
                                <w:sz w:val="24"/>
                                <w:szCs w:val="24"/>
                              </w:rPr>
                            </w:pPr>
                          </w:p>
                          <w:p w:rsidR="001C7246" w:rsidRPr="00D54D24" w:rsidRDefault="001C7246" w:rsidP="001C7246">
                            <w:pPr>
                              <w:tabs>
                                <w:tab w:val="left" w:pos="2250"/>
                              </w:tabs>
                              <w:spacing w:after="0" w:line="240" w:lineRule="auto"/>
                              <w:ind w:right="6105"/>
                              <w:jc w:val="center"/>
                              <w:rPr>
                                <w:rFonts w:cs="2  Koodak"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" o:spid="_x0000_s1030" style="position:absolute;left:0;text-align:left;margin-left:-52.9pt;margin-top:3.1pt;width:567.05pt;height:34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77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ECWoQIAAFMFAAAOAAAAZHJzL2Uyb0RvYy54bWysVE1v3CAQvVfqf0DcG9v7kU2seKMoaapK&#10;aRs1rXpmAdu0GCjgtdNf32HsbDfNraotIQZmHm/eDFxcjp0me+mDsqaixUlOiTTcCmWain79cvvm&#10;jJIQmRFMWyMr+igDvdy+fnUxuFIubGu1kJ4AiAnl4CraxujKLAu8lR0LJ9ZJA5u19R2LYPomE54N&#10;gN7pbJHnp9lgvXDechkCrN5Mm3SL+HUtefxU10FGoisK3CKOHsddGrPtBSsbz1yr+EyD/QOLjikD&#10;hx6gblhkpPfqBVSnuLfB1vGE2y6zda24xBwgmyL/K5uHljmJuYA4wR1kCv8Pln/c33uiREUXlBjW&#10;QYmu+mjxZHKa5BlcKMHrwd37lGBwd5b/CMTY65aZRl55b4dWMgGkiuSfPQtIRoBQshs+WAHoDNBR&#10;qbH2XQIEDciIBXk8FESOkXBY3IAo6+WaEg57q+WmON+s8QxWPoU7H+I7aTuSJhX1tjfiM5Qdz2D7&#10;uxCxLGJOjonvlNSdhiLvmSaLTbGcAWffjJVPkJiu1UrcKq3R8M3uWnsCkRW9xW8ODsdu2pChosuz&#10;Is+RxbNN7Gx5QInjAn1034E+EzLEwZeQWQnr0MDTOi4BvwMEiA3W8dGYPgamkrw1AueRKT3NwV+b&#10;hCvxbszq2D5K/9CKgQiVRCzyzeZ0ScGCm1Is1xMfwnQDd5xHT4m38ZuKLbZJqtoLdc7y9E9F0K5l&#10;UwaI9CTZJCbmcCCA1hE3bKbUP1MfxnE3YrOuEkjqrZ0Vj9BdwAdbCF4imLTW/6JkgFtd0fCzZ15S&#10;ot8b6NDzYrVKzwAaqzX0F+RyvLM73mGGA1RFIyXT9DpOT0fvvGrapBRmaGy6M7WKQAoZT6xmA24u&#10;pjW/MulpOLbR689buP0NAAD//wMAUEsDBBQABgAIAAAAIQDyWMPE3wAAAAsBAAAPAAAAZHJzL2Rv&#10;d25yZXYueG1sTI/NTsMwEITvSLyDtZW4oNZuoD+kcSqEhDiTVIKjG2/jqPY6it00vD3uCY47O5r5&#10;pthPzrIRh9B5krBcCGBIjdcdtRIO9ft8CyxERVpZTyjhBwPsy/u7QuXaX+kTxyq2LIVQyJUEE2Of&#10;cx4ag06Fhe+R0u/kB6diOoeW60FdU7izPBNizZ3qKDUY1eObweZcXZwE8d2eV7z+MOLxMNb2a+R2&#10;U52kfJhNrztgEaf4Z4YbfkKHMjEd/YV0YFbCfClWiT1KWGfAbgaRbZ+AHZPw8rwBXhb8/4byFwAA&#10;//8DAFBLAQItABQABgAIAAAAIQC2gziS/gAAAOEBAAATAAAAAAAAAAAAAAAAAAAAAABbQ29udGVu&#10;dF9UeXBlc10ueG1sUEsBAi0AFAAGAAgAAAAhADj9If/WAAAAlAEAAAsAAAAAAAAAAAAAAAAALwEA&#10;AF9yZWxzLy5yZWxzUEsBAi0AFAAGAAgAAAAhAMIQQJahAgAAUwUAAA4AAAAAAAAAAAAAAAAALgIA&#10;AGRycy9lMm9Eb2MueG1sUEsBAi0AFAAGAAgAAAAhAPJYw8TfAAAACwEAAA8AAAAAAAAAAAAAAAAA&#10;+wQAAGRycy9kb3ducmV2LnhtbFBLBQYAAAAABAAEAPMAAAAHBgAAAAA=&#10;" strokecolor="#1f497d [3215]" strokeweight="3pt">
                <v:shadow on="t" opacity=".5" offset="-6pt,-6pt"/>
                <v:textbox>
                  <w:txbxContent>
                    <w:p w:rsidR="001C7246" w:rsidRPr="006B6153" w:rsidRDefault="001C7246" w:rsidP="001C7246">
                      <w:pPr>
                        <w:spacing w:after="0"/>
                        <w:ind w:right="-12"/>
                        <w:jc w:val="center"/>
                        <w:rPr>
                          <w:rFonts w:ascii="IranNastaliq" w:hAnsi="IranNastaliq" w:cs="2  Mitra"/>
                          <w:b/>
                          <w:bCs/>
                          <w:sz w:val="20"/>
                          <w:szCs w:val="20"/>
                          <w:lang w:bidi="fa-IR"/>
                        </w:rPr>
                      </w:pPr>
                      <w:r w:rsidRPr="006B6153">
                        <w:rPr>
                          <w:rFonts w:ascii="IranNastaliq" w:hAnsi="IranNastaliq" w:cs="2  Mitra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باسمه تعالی</w:t>
                      </w:r>
                    </w:p>
                    <w:p w:rsidR="001C7246" w:rsidRPr="00D53012" w:rsidRDefault="001C7246" w:rsidP="001C7246">
                      <w:pPr>
                        <w:spacing w:after="0"/>
                        <w:ind w:right="-12"/>
                        <w:jc w:val="center"/>
                        <w:rPr>
                          <w:rFonts w:ascii="IranNastaliq" w:hAnsi="IranNastaliq" w:cs="2  Elham"/>
                          <w:sz w:val="20"/>
                          <w:szCs w:val="20"/>
                          <w:lang w:bidi="fa-IR"/>
                        </w:rPr>
                      </w:pPr>
                      <w:r>
                        <w:rPr>
                          <w:rFonts w:ascii="IranNastaliq" w:hAnsi="IranNastaliq" w:cs="2  Elham" w:hint="cs"/>
                          <w:sz w:val="20"/>
                          <w:szCs w:val="20"/>
                          <w:rtl/>
                          <w:lang w:bidi="fa-IR"/>
                        </w:rPr>
                        <w:t>جمهوری اسلامی ایران</w:t>
                      </w:r>
                    </w:p>
                    <w:p w:rsidR="001C7246" w:rsidRPr="00515E0F" w:rsidRDefault="001C7246" w:rsidP="001C7246">
                      <w:pPr>
                        <w:spacing w:after="0"/>
                        <w:ind w:right="-12"/>
                        <w:jc w:val="center"/>
                        <w:rPr>
                          <w:rFonts w:ascii="IranNastaliq" w:hAnsi="IranNastaliq" w:cs="2  Mitra"/>
                          <w:b/>
                          <w:bCs/>
                          <w:lang w:bidi="fa-IR"/>
                        </w:rPr>
                      </w:pPr>
                      <w:r w:rsidRPr="00515E0F">
                        <w:rPr>
                          <w:rFonts w:ascii="IranNastaliq" w:hAnsi="IranNastaliq" w:cs="2  Mitra" w:hint="cs"/>
                          <w:b/>
                          <w:bCs/>
                          <w:rtl/>
                          <w:lang w:bidi="fa-IR"/>
                        </w:rPr>
                        <w:t>وزارت آموزش و پرورش</w:t>
                      </w:r>
                    </w:p>
                    <w:p w:rsidR="001C7246" w:rsidRPr="00515E0F" w:rsidRDefault="001C7246" w:rsidP="001C7246">
                      <w:pPr>
                        <w:tabs>
                          <w:tab w:val="left" w:pos="180"/>
                        </w:tabs>
                        <w:bidi/>
                        <w:spacing w:after="0"/>
                        <w:ind w:right="-12"/>
                        <w:jc w:val="center"/>
                        <w:rPr>
                          <w:rFonts w:cs="2  Titr"/>
                          <w:rtl/>
                          <w:lang w:bidi="fa-IR"/>
                        </w:rPr>
                      </w:pPr>
                      <w:r w:rsidRPr="00515E0F">
                        <w:rPr>
                          <w:rFonts w:cs="2  Titr" w:hint="cs"/>
                          <w:rtl/>
                          <w:lang w:bidi="fa-IR"/>
                        </w:rPr>
                        <w:t>دانشــگاه فــرهنگــیان</w:t>
                      </w:r>
                    </w:p>
                    <w:p w:rsidR="001C7246" w:rsidRDefault="001C7246" w:rsidP="001C7246">
                      <w:pPr>
                        <w:spacing w:after="0"/>
                        <w:ind w:right="-12"/>
                        <w:jc w:val="center"/>
                        <w:rPr>
                          <w:rFonts w:cs="2  Jadid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D76475">
                        <w:rPr>
                          <w:rFonts w:cs="2  Jadid" w:hint="cs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پردیس شهید بهشتی خراسان رضوی (</w:t>
                      </w:r>
                      <w:r w:rsidRPr="005F0970">
                        <w:rPr>
                          <w:rFonts w:cs="2  Jadid" w:hint="cs"/>
                          <w:b/>
                          <w:bCs/>
                          <w:sz w:val="16"/>
                          <w:szCs w:val="16"/>
                          <w:rtl/>
                          <w:lang w:bidi="fa-IR"/>
                        </w:rPr>
                        <w:t>برادران</w:t>
                      </w:r>
                      <w:r>
                        <w:rPr>
                          <w:rFonts w:cs="2  Jadid" w:hint="cs"/>
                          <w:b/>
                          <w:bCs/>
                          <w:sz w:val="16"/>
                          <w:szCs w:val="16"/>
                          <w:rtl/>
                          <w:lang w:bidi="fa-IR"/>
                        </w:rPr>
                        <w:t>)</w:t>
                      </w:r>
                    </w:p>
                    <w:p w:rsidR="001C7246" w:rsidRPr="00761C36" w:rsidRDefault="001C7246" w:rsidP="001C7246">
                      <w:pPr>
                        <w:shd w:val="clear" w:color="auto" w:fill="D9D9D9"/>
                        <w:spacing w:after="0"/>
                        <w:ind w:right="75"/>
                        <w:jc w:val="center"/>
                        <w:rPr>
                          <w:rFonts w:cs="2  Titr"/>
                          <w:b/>
                          <w:bCs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683339">
                        <w:rPr>
                          <w:rFonts w:cs="2  Jadid" w:hint="cs"/>
                          <w:sz w:val="26"/>
                          <w:szCs w:val="26"/>
                          <w:rtl/>
                          <w:lang w:bidi="fa-IR"/>
                        </w:rPr>
                        <w:t>گواهی اشتغال به تحصیلی</w:t>
                      </w:r>
                    </w:p>
                    <w:p w:rsidR="001C7246" w:rsidRPr="006B6153" w:rsidRDefault="001C7246" w:rsidP="001C7246">
                      <w:pPr>
                        <w:bidi/>
                        <w:spacing w:after="0" w:line="240" w:lineRule="auto"/>
                        <w:ind w:right="426"/>
                        <w:jc w:val="both"/>
                        <w:rPr>
                          <w:rFonts w:cs="2  Nazanin Outline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</w:pPr>
                      <w:r>
                        <w:rPr>
                          <w:rFonts w:cs="2  Nazanin Outline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>مدیریت</w:t>
                      </w:r>
                      <w:r w:rsidRPr="006B6153">
                        <w:rPr>
                          <w:rFonts w:cs="2  Nazanin Outline" w:hint="cs"/>
                          <w:b/>
                          <w:bCs/>
                          <w:sz w:val="28"/>
                          <w:szCs w:val="28"/>
                          <w:rtl/>
                          <w:lang w:bidi="fa-IR"/>
                        </w:rPr>
                        <w:t xml:space="preserve"> محترم راهنمایی و رانندگی مشهد </w:t>
                      </w:r>
                    </w:p>
                    <w:p w:rsidR="00707DB9" w:rsidRDefault="00707DB9" w:rsidP="00707DB9">
                      <w:pPr>
                        <w:bidi/>
                        <w:spacing w:after="0" w:line="240" w:lineRule="auto"/>
                        <w:ind w:left="273" w:right="142" w:firstLine="14"/>
                        <w:jc w:val="both"/>
                        <w:rPr>
                          <w:rFonts w:cs="2 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با سلام -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احتراما بدینوسیله گواهی می شود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آقای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: </w:t>
                      </w:r>
                      <w:r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            </w:t>
                      </w:r>
                      <w:r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فرزند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  <w:lang w:bidi="fa-IR"/>
                        </w:rPr>
                        <w:t xml:space="preserve">: </w:t>
                      </w:r>
                      <w:r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متولد   00/00/130</w:t>
                      </w:r>
                      <w:bookmarkStart w:id="1" w:name="_GoBack"/>
                      <w:bookmarkEnd w:id="1"/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0</w:t>
                      </w:r>
                    </w:p>
                    <w:p w:rsidR="00707DB9" w:rsidRDefault="00707DB9" w:rsidP="00483CAB">
                      <w:pPr>
                        <w:bidi/>
                        <w:spacing w:after="0" w:line="240" w:lineRule="auto"/>
                        <w:ind w:left="273" w:right="142" w:firstLine="14"/>
                        <w:jc w:val="both"/>
                        <w:rPr>
                          <w:rFonts w:cs="B Nazanin"/>
                          <w:b/>
                          <w:bCs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شماره ملی </w:t>
                      </w:r>
                      <w:r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            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صادره از</w:t>
                      </w:r>
                      <w:r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</w:t>
                      </w:r>
                      <w:r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در رشته</w:t>
                      </w:r>
                      <w:r w:rsidRPr="003A7108"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>:</w:t>
                      </w:r>
                      <w:r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>
                        <w:rPr>
                          <w:rFonts w:cs="2  Titr"/>
                          <w:b/>
                          <w:bCs/>
                          <w:lang w:bidi="fa-IR"/>
                        </w:rPr>
                        <w:t xml:space="preserve">               </w:t>
                      </w:r>
                      <w:r>
                        <w:rPr>
                          <w:rFonts w:cs="2  Titr" w:hint="cs"/>
                          <w:b/>
                          <w:bCs/>
                          <w:rtl/>
                          <w:lang w:bidi="fa-IR"/>
                        </w:rPr>
                        <w:t xml:space="preserve">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روزانه گر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وه کارشناسی پیوسته پردیس شهید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بهشتی خراسان رضوی ورودی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سال 00 به شماره دانشجوی  000000000000  با شماره معافیت تحصیلی  000000  به تاریخ 00/00/1300  نیمسال 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دوم سال تحصیلی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</w:t>
                      </w:r>
                      <w:r w:rsidR="00483CAB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98-97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د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ر پردیس شهید بهشتی خراسان رضوی مشغول به </w:t>
                      </w:r>
                      <w:r w:rsidRPr="00CF3309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تحصیل می باشد .</w:t>
                      </w:r>
                    </w:p>
                    <w:p w:rsidR="00707DB9" w:rsidRPr="001866BC" w:rsidRDefault="00707DB9" w:rsidP="00707DB9">
                      <w:pPr>
                        <w:bidi/>
                        <w:spacing w:after="0" w:line="240" w:lineRule="auto"/>
                        <w:ind w:left="273" w:right="426" w:firstLine="14"/>
                        <w:jc w:val="both"/>
                        <w:rPr>
                          <w:rFonts w:cs="B Nazanin"/>
                          <w:b/>
                          <w:bCs/>
                          <w:sz w:val="28"/>
                          <w:szCs w:val="28"/>
                          <w:rtl/>
                        </w:rPr>
                      </w:pP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این گواهی جهت ارائه</w:t>
                      </w: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به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اداره</w:t>
                      </w:r>
                      <w:r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محترم</w:t>
                      </w:r>
                      <w:r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راهنما</w:t>
                      </w:r>
                      <w:r w:rsidRPr="00E36791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یی</w:t>
                      </w:r>
                      <w:r>
                        <w:rPr>
                          <w:rFonts w:cs="B Nazanin"/>
                          <w:b/>
                          <w:bCs/>
                          <w:sz w:val="26"/>
                          <w:szCs w:val="26"/>
                        </w:rPr>
                        <w:t xml:space="preserve"> </w:t>
                      </w:r>
                      <w:r w:rsidRPr="00E36791">
                        <w:rPr>
                          <w:rFonts w:cs="B Nazanin" w:hint="eastAsia"/>
                          <w:b/>
                          <w:bCs/>
                          <w:sz w:val="26"/>
                          <w:szCs w:val="26"/>
                          <w:rtl/>
                        </w:rPr>
                        <w:t>ورانندگ</w:t>
                      </w:r>
                      <w:r w:rsidRPr="00E36791"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>ی</w:t>
                      </w:r>
                      <w:r>
                        <w:rPr>
                          <w:rFonts w:cs="B Nazanin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مشهد   </w:t>
                      </w: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صادر گردیده و ارزش قانونی دیگری ندارد</w:t>
                      </w:r>
                      <w:r w:rsidRPr="00366299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.</w:t>
                      </w:r>
                    </w:p>
                    <w:p w:rsidR="00707DB9" w:rsidRDefault="00707DB9" w:rsidP="00483CAB">
                      <w:pPr>
                        <w:shd w:val="clear" w:color="auto" w:fill="D9D9D9" w:themeFill="background1" w:themeFillShade="D9"/>
                        <w:spacing w:after="0" w:line="240" w:lineRule="auto"/>
                        <w:ind w:right="142" w:hanging="27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rtl/>
                        </w:rPr>
                        <w:t>این گواهی تا تاریخ 31</w:t>
                      </w: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/</w:t>
                      </w:r>
                      <w:r w:rsidR="00483CAB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98</w:t>
                      </w:r>
                      <w:r w:rsidRPr="00CF6DE0">
                        <w:rPr>
                          <w:rFonts w:cs="B Nazanin" w:hint="cs"/>
                          <w:b/>
                          <w:bCs/>
                          <w:rtl/>
                        </w:rPr>
                        <w:t>دارای اعتبار است .</w:t>
                      </w:r>
                    </w:p>
                    <w:p w:rsidR="00707DB9" w:rsidRPr="006B6153" w:rsidRDefault="00707DB9" w:rsidP="00707DB9">
                      <w:pPr>
                        <w:spacing w:after="0" w:line="240" w:lineRule="auto"/>
                        <w:ind w:right="273" w:hanging="270"/>
                        <w:jc w:val="right"/>
                        <w:rPr>
                          <w:rFonts w:cs="B Nazanin"/>
                          <w:b/>
                          <w:bCs/>
                          <w:sz w:val="16"/>
                          <w:szCs w:val="16"/>
                          <w:rtl/>
                        </w:rPr>
                      </w:pPr>
                    </w:p>
                    <w:p w:rsidR="00707DB9" w:rsidRPr="00D54D24" w:rsidRDefault="00707DB9" w:rsidP="00707DB9">
                      <w:pPr>
                        <w:tabs>
                          <w:tab w:val="left" w:pos="2250"/>
                        </w:tabs>
                        <w:bidi/>
                        <w:spacing w:after="0" w:line="240" w:lineRule="auto"/>
                        <w:ind w:right="255"/>
                        <w:jc w:val="center"/>
                        <w:rPr>
                          <w:rFonts w:cs="2  Koodak"/>
                          <w:rtl/>
                        </w:rPr>
                      </w:pPr>
                      <w:r>
                        <w:rPr>
                          <w:rFonts w:cs="2  Koodak"/>
                        </w:rPr>
                        <w:t xml:space="preserve">  </w:t>
                      </w:r>
                      <w:r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/>
                        </w:rPr>
                        <w:tab/>
                      </w:r>
                      <w:r>
                        <w:rPr>
                          <w:rFonts w:cs="2  Koodak" w:hint="cs"/>
                          <w:rtl/>
                          <w:lang w:bidi="fa-IR"/>
                        </w:rPr>
                        <w:t xml:space="preserve">                 </w:t>
                      </w:r>
                      <w:r>
                        <w:rPr>
                          <w:rFonts w:cs="2  Koodak" w:hint="cs"/>
                          <w:rtl/>
                        </w:rPr>
                        <w:t>رمضان نیری</w:t>
                      </w:r>
                    </w:p>
                    <w:p w:rsidR="00707DB9" w:rsidRPr="00D54D24" w:rsidRDefault="00707DB9" w:rsidP="00707DB9">
                      <w:pPr>
                        <w:tabs>
                          <w:tab w:val="left" w:pos="2250"/>
                        </w:tabs>
                        <w:bidi/>
                        <w:spacing w:after="0" w:line="240" w:lineRule="auto"/>
                        <w:ind w:right="255"/>
                        <w:jc w:val="center"/>
                        <w:rPr>
                          <w:rFonts w:cs="2  Koodak"/>
                          <w:sz w:val="24"/>
                          <w:szCs w:val="24"/>
                        </w:rPr>
                      </w:pPr>
                      <w:r>
                        <w:rPr>
                          <w:rFonts w:cs="2  Koodak" w:hint="cs"/>
                          <w:rtl/>
                        </w:rPr>
                        <w:t xml:space="preserve">                                                                                                                                             سرپرست پردیس شهید بهشتی </w:t>
                      </w:r>
                      <w:r>
                        <w:rPr>
                          <w:rFonts w:cs="2  Koodak" w:hint="cs"/>
                          <w:rtl/>
                          <w:lang w:bidi="fa-IR"/>
                        </w:rPr>
                        <w:t>خراسان رضوی</w:t>
                      </w:r>
                    </w:p>
                    <w:p w:rsidR="001C7246" w:rsidRPr="00D54D24" w:rsidRDefault="001C7246" w:rsidP="001C7246">
                      <w:pPr>
                        <w:tabs>
                          <w:tab w:val="left" w:pos="2250"/>
                        </w:tabs>
                        <w:bidi/>
                        <w:spacing w:after="0" w:line="240" w:lineRule="auto"/>
                        <w:ind w:right="255"/>
                        <w:jc w:val="center"/>
                        <w:rPr>
                          <w:rFonts w:cs="2  Koodak"/>
                          <w:sz w:val="24"/>
                          <w:szCs w:val="24"/>
                        </w:rPr>
                      </w:pPr>
                    </w:p>
                    <w:p w:rsidR="001C7246" w:rsidRPr="00D54D24" w:rsidRDefault="001C7246" w:rsidP="001C7246">
                      <w:pPr>
                        <w:tabs>
                          <w:tab w:val="left" w:pos="2250"/>
                        </w:tabs>
                        <w:spacing w:after="0" w:line="240" w:lineRule="auto"/>
                        <w:ind w:right="6105"/>
                        <w:jc w:val="center"/>
                        <w:rPr>
                          <w:rFonts w:cs="2  Koodak"/>
                          <w:sz w:val="24"/>
                          <w:szCs w:val="24"/>
                          <w:rtl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IranNastaliq" w:hAnsi="IranNastaliq" w:cs="2  Mitra"/>
          <w:b/>
          <w:bCs/>
          <w:noProof/>
          <w:rtl/>
          <w:lang w:bidi="fa-I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-542925</wp:posOffset>
                </wp:positionH>
                <wp:positionV relativeFrom="paragraph">
                  <wp:posOffset>193675</wp:posOffset>
                </wp:positionV>
                <wp:extent cx="1628140" cy="652780"/>
                <wp:effectExtent l="0" t="0" r="10160" b="13970"/>
                <wp:wrapNone/>
                <wp:docPr id="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8140" cy="6527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C7246" w:rsidRPr="001C7246" w:rsidRDefault="001C7246" w:rsidP="001C7246">
                            <w:pPr>
                              <w:bidi/>
                              <w:spacing w:line="168" w:lineRule="auto"/>
                              <w:rPr>
                                <w:rFonts w:ascii="IranNastaliq" w:hAnsi="IranNastaliq" w:cs="2  Titr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1C7246">
                              <w:rPr>
                                <w:rFonts w:ascii="IranNastaliq" w:hAnsi="IranNastaliq" w:cs="2 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شماره : 1 م 109/51101</w:t>
                            </w:r>
                          </w:p>
                          <w:p w:rsidR="001C7246" w:rsidRPr="001C7246" w:rsidRDefault="001C7246" w:rsidP="00621119">
                            <w:pPr>
                              <w:bidi/>
                              <w:spacing w:line="168" w:lineRule="auto"/>
                              <w:rPr>
                                <w:rFonts w:ascii="IranNastaliq" w:hAnsi="IranNastaliq" w:cs="2  Titr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1C7246">
                              <w:rPr>
                                <w:rFonts w:ascii="IranNastaliq" w:hAnsi="IranNastaliq" w:cs="2 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تاریخ : </w:t>
                            </w:r>
                          </w:p>
                          <w:p w:rsidR="001C7246" w:rsidRPr="006A54EC" w:rsidRDefault="001C7246" w:rsidP="001C7246">
                            <w:pPr>
                              <w:rPr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31" style="position:absolute;left:0;text-align:left;margin-left:-42.75pt;margin-top:15.25pt;width:128.2pt;height:51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tBDOAIAAHIEAAAOAAAAZHJzL2Uyb0RvYy54bWysVNtuEzEQfUfiHyy/k81GzaWrbqqqpQip&#10;QEXhAxzbmzV4PWbsZFO+vmNvEhLgCbEP1ozHczxzznivrnedZVuNwYCreTkac6adBGXcuuZfv9y/&#10;WXAWonBKWHC65s868Ovl61dXva/0BFqwSiMjEBeq3te8jdFXRRFkqzsRRuC1o2AD2IlILq4LhaIn&#10;9M4Wk/F4VvSAyiNIHQLt3g1Bvsz4TaNl/NQ0QUdma061xbxiXldpLZZXolqj8K2R+zLEP1TRCePo&#10;0iPUnYiCbdD8AdUZiRCgiSMJXQFNY6TOPVA35fi3bp5a4XXuhcgJ/khT+H+w8uP2EZlRpB1nTnQk&#10;0c0mQr6ZLRI9vQ8VnXryj5gaDP4B5PfAHNy2wq31DSL0rRaKiirT+eIsITmBUtmq/wCK0AWhZ6Z2&#10;DXYJkDhguyzI81EQvYtM0mY5myzKC9JNUmw2ncwXWbFCVIdsjyG+09CxZNQcYePUZ1I9XyG2DyFm&#10;VdS+N6G+cdZ0ljTeCsvK2Ww2z0WLan+YsA+YuV2wRt0ba7OD69WtRUapNb/P3z45nB6zjvU1v5xO&#10;prmKs1g4hRjn728QuY88m4nat05lOwpjB5uqtG7PdaJ3kCnuVrus5TRhJupXoJ6JfIRh8OmhktEC&#10;/uSsp6GvefixEag5s+8dCXhZXiS2Y3YupvMJOXgaWZ1GhJMEVfPI2WDexuFlbTyadUs3lZkAB2mk&#10;GhMP0zFUtS+fBpuss5dz6udTv34VyxcAAAD//wMAUEsDBBQABgAIAAAAIQDrv6OK3QAAAAoBAAAP&#10;AAAAZHJzL2Rvd25yZXYueG1sTI/BTsMwDIbvSLxDZCRuWwJVYeuaTggJroiOA8e0MW21xumatCs8&#10;Pd4JTrblT78/5/vF9WLGMXSeNNytFQik2tuOGg0fh5fVBkSIhqzpPaGGbwywL66vcpNZf6Z3nMvY&#10;CA6hkBkNbYxDJmWoW3QmrP2AxLsvPzoTeRwbaUdz5nDXy3ulHqQzHfGF1gz43GJ9LCenobZqUuPn&#10;/Lat0lj+zNOJ5OtJ69ub5WkHIuIS/2C46LM6FOxU+YlsEL2G1SZNGdWQKK4X4FFtQVTcJEkCssjl&#10;/xeKXwAAAP//AwBQSwECLQAUAAYACAAAACEAtoM4kv4AAADhAQAAEwAAAAAAAAAAAAAAAAAAAAAA&#10;W0NvbnRlbnRfVHlwZXNdLnhtbFBLAQItABQABgAIAAAAIQA4/SH/1gAAAJQBAAALAAAAAAAAAAAA&#10;AAAAAC8BAABfcmVscy8ucmVsc1BLAQItABQABgAIAAAAIQBEmtBDOAIAAHIEAAAOAAAAAAAAAAAA&#10;AAAAAC4CAABkcnMvZTJvRG9jLnhtbFBLAQItABQABgAIAAAAIQDrv6OK3QAAAAoBAAAPAAAAAAAA&#10;AAAAAAAAAJIEAABkcnMvZG93bnJldi54bWxQSwUGAAAAAAQABADzAAAAnAUAAAAA&#10;">
                <v:textbox>
                  <w:txbxContent>
                    <w:p w:rsidR="001C7246" w:rsidRPr="001C7246" w:rsidRDefault="001C7246" w:rsidP="001C7246">
                      <w:pPr>
                        <w:bidi/>
                        <w:spacing w:line="168" w:lineRule="auto"/>
                        <w:rPr>
                          <w:rFonts w:ascii="IranNastaliq" w:hAnsi="IranNastaliq" w:cs="2  Titr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1C7246">
                        <w:rPr>
                          <w:rFonts w:ascii="IranNastaliq" w:hAnsi="IranNastaliq" w:cs="2  Titr" w:hint="cs"/>
                          <w:sz w:val="20"/>
                          <w:szCs w:val="20"/>
                          <w:rtl/>
                          <w:lang w:bidi="fa-IR"/>
                        </w:rPr>
                        <w:t>شماره : 1 م 109/51101</w:t>
                      </w:r>
                    </w:p>
                    <w:p w:rsidR="001C7246" w:rsidRPr="001C7246" w:rsidRDefault="001C7246" w:rsidP="00621119">
                      <w:pPr>
                        <w:bidi/>
                        <w:spacing w:line="168" w:lineRule="auto"/>
                        <w:rPr>
                          <w:rFonts w:ascii="IranNastaliq" w:hAnsi="IranNastaliq" w:cs="2  Titr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1C7246">
                        <w:rPr>
                          <w:rFonts w:ascii="IranNastaliq" w:hAnsi="IranNastaliq" w:cs="2  Titr" w:hint="cs"/>
                          <w:sz w:val="20"/>
                          <w:szCs w:val="20"/>
                          <w:rtl/>
                          <w:lang w:bidi="fa-IR"/>
                        </w:rPr>
                        <w:t xml:space="preserve">تاریخ : </w:t>
                      </w:r>
                    </w:p>
                    <w:p w:rsidR="001C7246" w:rsidRPr="006A54EC" w:rsidRDefault="001C7246" w:rsidP="001C7246">
                      <w:pPr>
                        <w:rPr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1C7246" w:rsidRPr="00683339" w:rsidRDefault="001C7246" w:rsidP="001C7246">
      <w:pPr>
        <w:spacing w:after="0" w:line="240" w:lineRule="auto"/>
        <w:ind w:left="270" w:right="-15" w:hanging="270"/>
        <w:jc w:val="right"/>
        <w:rPr>
          <w:rFonts w:cs="2  Koodak"/>
          <w:sz w:val="28"/>
          <w:szCs w:val="28"/>
          <w:rtl/>
        </w:rPr>
      </w:pPr>
      <w:r w:rsidRPr="00683339">
        <w:rPr>
          <w:rFonts w:cs="2  Koodak" w:hint="cs"/>
          <w:sz w:val="28"/>
          <w:szCs w:val="28"/>
          <w:rtl/>
        </w:rPr>
        <w:t xml:space="preserve">بدینوسیله گواهی می شود آقای  فرزند                              متولد              </w:t>
      </w:r>
    </w:p>
    <w:p w:rsidR="001C7246" w:rsidRPr="00683339" w:rsidRDefault="001C7246" w:rsidP="001C7246">
      <w:pPr>
        <w:spacing w:after="0" w:line="240" w:lineRule="auto"/>
        <w:ind w:left="270" w:right="-15" w:hanging="270"/>
        <w:jc w:val="right"/>
        <w:rPr>
          <w:rFonts w:cs="2  Koodak"/>
          <w:sz w:val="28"/>
          <w:szCs w:val="28"/>
          <w:rtl/>
        </w:rPr>
      </w:pPr>
      <w:r w:rsidRPr="00683339">
        <w:rPr>
          <w:rFonts w:cs="2  Koodak" w:hint="cs"/>
          <w:sz w:val="28"/>
          <w:szCs w:val="28"/>
          <w:rtl/>
        </w:rPr>
        <w:t xml:space="preserve">     به شماره ملی                                  صادره از                            در مقطع کارشناسی رشته                       </w:t>
      </w:r>
    </w:p>
    <w:p w:rsidR="001C7246" w:rsidRPr="00683339" w:rsidRDefault="001C7246" w:rsidP="001C7246">
      <w:pPr>
        <w:spacing w:after="0" w:line="240" w:lineRule="auto"/>
        <w:ind w:left="90" w:right="-15"/>
        <w:jc w:val="right"/>
        <w:rPr>
          <w:rFonts w:cs="2  Koodak"/>
          <w:sz w:val="28"/>
          <w:szCs w:val="28"/>
          <w:rtl/>
        </w:rPr>
      </w:pPr>
      <w:r w:rsidRPr="00683339">
        <w:rPr>
          <w:rFonts w:cs="2  Koodak" w:hint="cs"/>
          <w:sz w:val="28"/>
          <w:szCs w:val="28"/>
          <w:rtl/>
        </w:rPr>
        <w:t xml:space="preserve">روزانه  ورودی سال 1391این پردیس در نیمسال دوم تحصیلی 92-91 مشغول به تحصیل می باشد .  این گواهی طبق تقاضای مورخه                  فقط به منظور  ارائه به </w:t>
      </w:r>
      <w:r w:rsidRPr="001866BC">
        <w:rPr>
          <w:rFonts w:cs="2  Koodak" w:hint="cs"/>
          <w:bCs/>
          <w:sz w:val="28"/>
          <w:szCs w:val="28"/>
          <w:rtl/>
        </w:rPr>
        <w:t>مدیریت محترم راهنمایی و رانندگی مشهد</w:t>
      </w:r>
      <w:r w:rsidRPr="00683339">
        <w:rPr>
          <w:rFonts w:cs="2  Koodak" w:hint="cs"/>
          <w:sz w:val="28"/>
          <w:szCs w:val="28"/>
          <w:rtl/>
        </w:rPr>
        <w:t xml:space="preserve"> صادر گردیده و فاقد هر گونه ارزش قانونی دیگری می باشد .  </w:t>
      </w:r>
    </w:p>
    <w:p w:rsidR="001C7246" w:rsidRPr="00683339" w:rsidRDefault="001C7246" w:rsidP="001C7246">
      <w:pPr>
        <w:spacing w:after="0"/>
        <w:ind w:left="-144" w:right="75" w:hanging="270"/>
        <w:jc w:val="center"/>
        <w:rPr>
          <w:rFonts w:cs="2  Jadid"/>
          <w:b/>
          <w:bCs/>
          <w:sz w:val="18"/>
          <w:szCs w:val="18"/>
          <w:rtl/>
          <w:lang w:bidi="fa-IR"/>
        </w:rPr>
      </w:pPr>
    </w:p>
    <w:p w:rsidR="001C7246" w:rsidRPr="00683339" w:rsidRDefault="001C7246" w:rsidP="001C7246">
      <w:pPr>
        <w:tabs>
          <w:tab w:val="left" w:pos="2250"/>
        </w:tabs>
        <w:bidi/>
        <w:spacing w:after="0" w:line="240" w:lineRule="auto"/>
        <w:ind w:left="-144" w:right="255"/>
        <w:jc w:val="center"/>
        <w:rPr>
          <w:rFonts w:cs="2  Koodak"/>
          <w:sz w:val="26"/>
          <w:szCs w:val="26"/>
          <w:rtl/>
        </w:rPr>
      </w:pPr>
      <w:r w:rsidRPr="00683339">
        <w:rPr>
          <w:rFonts w:cs="2  Koodak" w:hint="cs"/>
          <w:sz w:val="24"/>
          <w:szCs w:val="24"/>
          <w:rtl/>
        </w:rPr>
        <w:t xml:space="preserve">اقدام کننده </w:t>
      </w:r>
      <w:r w:rsidRPr="00683339">
        <w:rPr>
          <w:rFonts w:cs="2  Koodak" w:hint="cs"/>
          <w:sz w:val="26"/>
          <w:szCs w:val="26"/>
          <w:rtl/>
        </w:rPr>
        <w:t>صفدر مختار زاده</w:t>
      </w:r>
    </w:p>
    <w:p w:rsidR="001C7246" w:rsidRPr="00AE13A3" w:rsidRDefault="001C7246" w:rsidP="001C7246">
      <w:pPr>
        <w:ind w:left="-810" w:right="-900"/>
        <w:rPr>
          <w:rFonts w:cs="2  Titr"/>
          <w:b/>
          <w:bCs/>
          <w:sz w:val="24"/>
          <w:szCs w:val="24"/>
          <w:lang w:bidi="fa-IR"/>
        </w:rPr>
      </w:pPr>
      <w:r w:rsidRPr="00AE13A3">
        <w:rPr>
          <w:rFonts w:cs="2  Titr" w:hint="cs"/>
          <w:b/>
          <w:bCs/>
          <w:sz w:val="24"/>
          <w:szCs w:val="24"/>
          <w:rtl/>
          <w:lang w:bidi="fa-IR"/>
        </w:rPr>
        <w:t>رییس پردیس شهید بهشتی مشهد</w:t>
      </w:r>
    </w:p>
    <w:p w:rsidR="003A7C4D" w:rsidRPr="00AE13A3" w:rsidRDefault="003A7C4D" w:rsidP="001C7246">
      <w:pPr>
        <w:ind w:left="-810" w:right="-900"/>
        <w:rPr>
          <w:rFonts w:cs="2  Titr"/>
          <w:b/>
          <w:bCs/>
          <w:sz w:val="24"/>
          <w:szCs w:val="24"/>
          <w:lang w:bidi="fa-IR"/>
        </w:rPr>
      </w:pPr>
    </w:p>
    <w:sectPr w:rsidR="003A7C4D" w:rsidRPr="00AE13A3" w:rsidSect="00AC484C">
      <w:pgSz w:w="12240" w:h="15840"/>
      <w:pgMar w:top="45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F3ED60B-A493-49F7-ACAF-7354213E2B1A}"/>
    <w:embedBold r:id="rId2" w:fontKey="{311061C6-CEB9-4D28-8E93-24A44A4CB13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coType Naskh Swashes">
    <w:altName w:val="Times New Roman"/>
    <w:charset w:val="B2"/>
    <w:family w:val="auto"/>
    <w:pitch w:val="variable"/>
    <w:sig w:usb0="00002000" w:usb1="00000000" w:usb2="00000000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235ED361-860B-44E5-B9B4-3237D7F3DB15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010D4C80-51D9-4373-9566-91645C17280C}"/>
  </w:font>
  <w:font w:name="B Homa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5" w:fontKey="{1EABC13A-5C89-4DAD-B5FC-955D0723D87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AC5737DA-6681-4425-A152-FDAEA2A31FF7}"/>
  </w:font>
  <w:font w:name="2  Koodak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7" w:fontKey="{9800A136-3CD1-42D8-9FD9-AB64A44B36DE}"/>
    <w:embedBold r:id="rId8" w:fontKey="{9371558E-2100-4FF7-AD57-432142FB795A}"/>
  </w:font>
  <w:font w:name="IranNastaliq">
    <w:panose1 w:val="02020505000000020003"/>
    <w:charset w:val="00"/>
    <w:family w:val="auto"/>
    <w:pitch w:val="variable"/>
    <w:sig w:usb0="A1002AEF" w:usb1="D000604A" w:usb2="00000008" w:usb3="00000000" w:csb0="000101FF" w:csb1="00000000"/>
    <w:embedRegular r:id="rId9" w:fontKey="{621265AF-296A-472E-B9B1-304E0794DA53}"/>
    <w:embedBold r:id="rId10" w:fontKey="{4E3FC6AB-5E5E-4D2B-B14A-2DFD3122295A}"/>
  </w:font>
  <w:font w:name="2 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1" w:fontKey="{5224F23C-5D98-4C22-9AAA-DE10EC392236}"/>
    <w:embedBold r:id="rId12" w:fontKey="{28B3D007-5B2E-46EA-A97E-2EDD0686C6C2}"/>
  </w:font>
  <w:font w:name="2  Elha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3" w:fontKey="{9675CE06-2FDA-4190-9DA3-C3AAF7AF8F8F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4" w:fontKey="{2374B804-F4D3-4EF7-940D-5402396AF577}"/>
    <w:embedBold r:id="rId15" w:fontKey="{BCBFBECE-79DF-403D-AE18-118A27D666A9}"/>
  </w:font>
  <w:font w:name="2  Jadid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6" w:fontKey="{1001D9EC-5D1E-4673-9CA9-1198963FD928}"/>
    <w:embedBold r:id="rId17" w:fontKey="{C92A2483-C928-46C5-9B84-9A4582521D18}"/>
  </w:font>
  <w:font w:name="2  Nazanin Outline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18" w:fontKey="{EF82C0CD-CBB7-4292-B426-9C55EB22A9E7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19" w:fontKey="{FA37754A-E402-4616-8519-530A956D440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0" w:fontKey="{8B91226B-3B20-43A8-B63A-339DB96D4D06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0711D0"/>
    <w:multiLevelType w:val="multilevel"/>
    <w:tmpl w:val="04090023"/>
    <w:lvl w:ilvl="0">
      <w:start w:val="1"/>
      <w:numFmt w:val="upperRoman"/>
      <w:pStyle w:val="Heading1"/>
      <w:lvlText w:val="Article %1."/>
      <w:lvlJc w:val="left"/>
      <w:pPr>
        <w:tabs>
          <w:tab w:val="num" w:pos="4416"/>
        </w:tabs>
        <w:ind w:left="2976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723"/>
        </w:tabs>
        <w:ind w:left="283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1424"/>
        </w:tabs>
        <w:ind w:left="1424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484C"/>
    <w:rsid w:val="00003582"/>
    <w:rsid w:val="00004550"/>
    <w:rsid w:val="00027846"/>
    <w:rsid w:val="00030FB0"/>
    <w:rsid w:val="00032022"/>
    <w:rsid w:val="000479E0"/>
    <w:rsid w:val="00050B38"/>
    <w:rsid w:val="00065F39"/>
    <w:rsid w:val="00071CE4"/>
    <w:rsid w:val="00080BFA"/>
    <w:rsid w:val="000814F3"/>
    <w:rsid w:val="00084AF9"/>
    <w:rsid w:val="000A00CF"/>
    <w:rsid w:val="000A38BD"/>
    <w:rsid w:val="000A7EE6"/>
    <w:rsid w:val="000B1E19"/>
    <w:rsid w:val="000B26BD"/>
    <w:rsid w:val="000B7BEC"/>
    <w:rsid w:val="000C04CF"/>
    <w:rsid w:val="000F3C16"/>
    <w:rsid w:val="0010074B"/>
    <w:rsid w:val="0012128D"/>
    <w:rsid w:val="00126005"/>
    <w:rsid w:val="00136C0D"/>
    <w:rsid w:val="00147399"/>
    <w:rsid w:val="00155A4B"/>
    <w:rsid w:val="00161362"/>
    <w:rsid w:val="00165DCB"/>
    <w:rsid w:val="00167B69"/>
    <w:rsid w:val="001866BC"/>
    <w:rsid w:val="00190C4B"/>
    <w:rsid w:val="0019118A"/>
    <w:rsid w:val="001967DB"/>
    <w:rsid w:val="001A3621"/>
    <w:rsid w:val="001A4E3F"/>
    <w:rsid w:val="001A6E10"/>
    <w:rsid w:val="001C031A"/>
    <w:rsid w:val="001C6F6E"/>
    <w:rsid w:val="001C7246"/>
    <w:rsid w:val="001D02AD"/>
    <w:rsid w:val="001E714D"/>
    <w:rsid w:val="001E7989"/>
    <w:rsid w:val="002034C7"/>
    <w:rsid w:val="00203923"/>
    <w:rsid w:val="0020394C"/>
    <w:rsid w:val="002153C7"/>
    <w:rsid w:val="00215549"/>
    <w:rsid w:val="00236C60"/>
    <w:rsid w:val="0024629A"/>
    <w:rsid w:val="002652FF"/>
    <w:rsid w:val="00277195"/>
    <w:rsid w:val="0028018C"/>
    <w:rsid w:val="00281B19"/>
    <w:rsid w:val="00285861"/>
    <w:rsid w:val="002A5D9A"/>
    <w:rsid w:val="002B02A1"/>
    <w:rsid w:val="002B0DC3"/>
    <w:rsid w:val="002C3741"/>
    <w:rsid w:val="002C466C"/>
    <w:rsid w:val="002D0FC3"/>
    <w:rsid w:val="002F0B6E"/>
    <w:rsid w:val="002F6E17"/>
    <w:rsid w:val="00301496"/>
    <w:rsid w:val="0031497D"/>
    <w:rsid w:val="003153A7"/>
    <w:rsid w:val="00323CE9"/>
    <w:rsid w:val="003332D3"/>
    <w:rsid w:val="003372DF"/>
    <w:rsid w:val="00337A2F"/>
    <w:rsid w:val="003413A4"/>
    <w:rsid w:val="00345634"/>
    <w:rsid w:val="003527F5"/>
    <w:rsid w:val="00355AB8"/>
    <w:rsid w:val="00363C06"/>
    <w:rsid w:val="003642F3"/>
    <w:rsid w:val="00366299"/>
    <w:rsid w:val="00372AB1"/>
    <w:rsid w:val="00387864"/>
    <w:rsid w:val="003A1A27"/>
    <w:rsid w:val="003A7108"/>
    <w:rsid w:val="003A7C4D"/>
    <w:rsid w:val="003B031E"/>
    <w:rsid w:val="003B07E2"/>
    <w:rsid w:val="003B433F"/>
    <w:rsid w:val="003B4DA7"/>
    <w:rsid w:val="003B581E"/>
    <w:rsid w:val="003C4575"/>
    <w:rsid w:val="003D4B69"/>
    <w:rsid w:val="003D788F"/>
    <w:rsid w:val="003E5AA7"/>
    <w:rsid w:val="003E7622"/>
    <w:rsid w:val="003F6AF5"/>
    <w:rsid w:val="0041455E"/>
    <w:rsid w:val="00416515"/>
    <w:rsid w:val="00424DAC"/>
    <w:rsid w:val="00425E7A"/>
    <w:rsid w:val="00426737"/>
    <w:rsid w:val="0042797A"/>
    <w:rsid w:val="00431924"/>
    <w:rsid w:val="00437234"/>
    <w:rsid w:val="004571FE"/>
    <w:rsid w:val="004663A5"/>
    <w:rsid w:val="00466B79"/>
    <w:rsid w:val="00467CCB"/>
    <w:rsid w:val="00472CE8"/>
    <w:rsid w:val="00475CF6"/>
    <w:rsid w:val="00483B69"/>
    <w:rsid w:val="00483CAB"/>
    <w:rsid w:val="0048466C"/>
    <w:rsid w:val="004907AE"/>
    <w:rsid w:val="004A14C3"/>
    <w:rsid w:val="004A3114"/>
    <w:rsid w:val="004A3AE1"/>
    <w:rsid w:val="004B7454"/>
    <w:rsid w:val="004C17F0"/>
    <w:rsid w:val="004C1AA7"/>
    <w:rsid w:val="004D37F0"/>
    <w:rsid w:val="004D3CDA"/>
    <w:rsid w:val="004D6104"/>
    <w:rsid w:val="004D6203"/>
    <w:rsid w:val="004E3CB5"/>
    <w:rsid w:val="004F0146"/>
    <w:rsid w:val="00507D1A"/>
    <w:rsid w:val="0052277E"/>
    <w:rsid w:val="005442C8"/>
    <w:rsid w:val="005553AF"/>
    <w:rsid w:val="00557303"/>
    <w:rsid w:val="00573F1D"/>
    <w:rsid w:val="00580D08"/>
    <w:rsid w:val="00592CE6"/>
    <w:rsid w:val="00596064"/>
    <w:rsid w:val="00596297"/>
    <w:rsid w:val="005A1A30"/>
    <w:rsid w:val="005A76A2"/>
    <w:rsid w:val="005B07D7"/>
    <w:rsid w:val="005B2803"/>
    <w:rsid w:val="005B3BEA"/>
    <w:rsid w:val="005B6DF3"/>
    <w:rsid w:val="005C55D4"/>
    <w:rsid w:val="005D0E13"/>
    <w:rsid w:val="005D43E0"/>
    <w:rsid w:val="005D6030"/>
    <w:rsid w:val="005F5151"/>
    <w:rsid w:val="005F61B2"/>
    <w:rsid w:val="005F66F4"/>
    <w:rsid w:val="005F6EAB"/>
    <w:rsid w:val="00602CA7"/>
    <w:rsid w:val="0061703B"/>
    <w:rsid w:val="00621119"/>
    <w:rsid w:val="00633909"/>
    <w:rsid w:val="00635FDB"/>
    <w:rsid w:val="00640A7A"/>
    <w:rsid w:val="006465ED"/>
    <w:rsid w:val="00646C5E"/>
    <w:rsid w:val="00652730"/>
    <w:rsid w:val="006607DD"/>
    <w:rsid w:val="00660A8E"/>
    <w:rsid w:val="00662C23"/>
    <w:rsid w:val="00670C7C"/>
    <w:rsid w:val="00683339"/>
    <w:rsid w:val="006843C7"/>
    <w:rsid w:val="006913D2"/>
    <w:rsid w:val="00692F7B"/>
    <w:rsid w:val="006A54EC"/>
    <w:rsid w:val="006B6153"/>
    <w:rsid w:val="006D6122"/>
    <w:rsid w:val="006F3E47"/>
    <w:rsid w:val="006F404E"/>
    <w:rsid w:val="00704770"/>
    <w:rsid w:val="00707DB9"/>
    <w:rsid w:val="007163BE"/>
    <w:rsid w:val="0071777B"/>
    <w:rsid w:val="00734E47"/>
    <w:rsid w:val="00740985"/>
    <w:rsid w:val="00745038"/>
    <w:rsid w:val="007471A0"/>
    <w:rsid w:val="00747891"/>
    <w:rsid w:val="007509DE"/>
    <w:rsid w:val="00754DAE"/>
    <w:rsid w:val="00756BA9"/>
    <w:rsid w:val="00761C36"/>
    <w:rsid w:val="007622B9"/>
    <w:rsid w:val="00766FA4"/>
    <w:rsid w:val="00771DA8"/>
    <w:rsid w:val="00777DDE"/>
    <w:rsid w:val="007878B2"/>
    <w:rsid w:val="007B26D9"/>
    <w:rsid w:val="007B2FBA"/>
    <w:rsid w:val="007B4016"/>
    <w:rsid w:val="007D00DB"/>
    <w:rsid w:val="007E0F2E"/>
    <w:rsid w:val="007E1365"/>
    <w:rsid w:val="007E71FA"/>
    <w:rsid w:val="0080206A"/>
    <w:rsid w:val="00802C18"/>
    <w:rsid w:val="00803669"/>
    <w:rsid w:val="008056D0"/>
    <w:rsid w:val="00807014"/>
    <w:rsid w:val="00810138"/>
    <w:rsid w:val="00811F4B"/>
    <w:rsid w:val="00815F4D"/>
    <w:rsid w:val="00822A40"/>
    <w:rsid w:val="0082312A"/>
    <w:rsid w:val="00825192"/>
    <w:rsid w:val="008335D8"/>
    <w:rsid w:val="008338BF"/>
    <w:rsid w:val="00836549"/>
    <w:rsid w:val="0084269C"/>
    <w:rsid w:val="00845C32"/>
    <w:rsid w:val="008521FE"/>
    <w:rsid w:val="0085476E"/>
    <w:rsid w:val="00875AAC"/>
    <w:rsid w:val="00875CF3"/>
    <w:rsid w:val="0087629C"/>
    <w:rsid w:val="00886176"/>
    <w:rsid w:val="00887286"/>
    <w:rsid w:val="00896DA3"/>
    <w:rsid w:val="008C0C06"/>
    <w:rsid w:val="008D0B58"/>
    <w:rsid w:val="008D66E8"/>
    <w:rsid w:val="008E15DC"/>
    <w:rsid w:val="008E4D73"/>
    <w:rsid w:val="00931F03"/>
    <w:rsid w:val="00931F4B"/>
    <w:rsid w:val="00941D80"/>
    <w:rsid w:val="0094395B"/>
    <w:rsid w:val="00951009"/>
    <w:rsid w:val="00951888"/>
    <w:rsid w:val="009618CC"/>
    <w:rsid w:val="00963DD1"/>
    <w:rsid w:val="0096605F"/>
    <w:rsid w:val="0096691B"/>
    <w:rsid w:val="00970009"/>
    <w:rsid w:val="009759A4"/>
    <w:rsid w:val="00991DF7"/>
    <w:rsid w:val="009A69E9"/>
    <w:rsid w:val="009B603E"/>
    <w:rsid w:val="009C5C59"/>
    <w:rsid w:val="009D24FF"/>
    <w:rsid w:val="009E7070"/>
    <w:rsid w:val="009F45CF"/>
    <w:rsid w:val="009F5264"/>
    <w:rsid w:val="009F6F43"/>
    <w:rsid w:val="00A019E3"/>
    <w:rsid w:val="00A04CC3"/>
    <w:rsid w:val="00A34C7E"/>
    <w:rsid w:val="00A406BA"/>
    <w:rsid w:val="00A7175F"/>
    <w:rsid w:val="00A717CB"/>
    <w:rsid w:val="00A76D5B"/>
    <w:rsid w:val="00A8751C"/>
    <w:rsid w:val="00AA1973"/>
    <w:rsid w:val="00AB3397"/>
    <w:rsid w:val="00AB740B"/>
    <w:rsid w:val="00AC100F"/>
    <w:rsid w:val="00AC484C"/>
    <w:rsid w:val="00AC6484"/>
    <w:rsid w:val="00AD456E"/>
    <w:rsid w:val="00AE13A3"/>
    <w:rsid w:val="00B00C7C"/>
    <w:rsid w:val="00B15F46"/>
    <w:rsid w:val="00B172BE"/>
    <w:rsid w:val="00B178F8"/>
    <w:rsid w:val="00B320B1"/>
    <w:rsid w:val="00B63183"/>
    <w:rsid w:val="00B6390E"/>
    <w:rsid w:val="00B8590A"/>
    <w:rsid w:val="00B86CC2"/>
    <w:rsid w:val="00B91DB4"/>
    <w:rsid w:val="00BA46A8"/>
    <w:rsid w:val="00BA7325"/>
    <w:rsid w:val="00BC6C3A"/>
    <w:rsid w:val="00BC787C"/>
    <w:rsid w:val="00C00564"/>
    <w:rsid w:val="00C01EBD"/>
    <w:rsid w:val="00C0670C"/>
    <w:rsid w:val="00C2184F"/>
    <w:rsid w:val="00C6634D"/>
    <w:rsid w:val="00C75C47"/>
    <w:rsid w:val="00C77D7B"/>
    <w:rsid w:val="00C93374"/>
    <w:rsid w:val="00CB1F4B"/>
    <w:rsid w:val="00CB257B"/>
    <w:rsid w:val="00CB388B"/>
    <w:rsid w:val="00CD6ABA"/>
    <w:rsid w:val="00CF1B6E"/>
    <w:rsid w:val="00CF2C92"/>
    <w:rsid w:val="00CF3309"/>
    <w:rsid w:val="00CF6DE0"/>
    <w:rsid w:val="00D02150"/>
    <w:rsid w:val="00D02F81"/>
    <w:rsid w:val="00D047FB"/>
    <w:rsid w:val="00D064BE"/>
    <w:rsid w:val="00D202C7"/>
    <w:rsid w:val="00D47882"/>
    <w:rsid w:val="00D51A59"/>
    <w:rsid w:val="00D54D24"/>
    <w:rsid w:val="00D551F4"/>
    <w:rsid w:val="00D57956"/>
    <w:rsid w:val="00D61754"/>
    <w:rsid w:val="00D677F6"/>
    <w:rsid w:val="00D80475"/>
    <w:rsid w:val="00D86FF6"/>
    <w:rsid w:val="00D920A3"/>
    <w:rsid w:val="00D96B75"/>
    <w:rsid w:val="00D975D2"/>
    <w:rsid w:val="00DA10BE"/>
    <w:rsid w:val="00DC3328"/>
    <w:rsid w:val="00DC7568"/>
    <w:rsid w:val="00DD1639"/>
    <w:rsid w:val="00DD38FF"/>
    <w:rsid w:val="00DE34FE"/>
    <w:rsid w:val="00DF3707"/>
    <w:rsid w:val="00DF5D37"/>
    <w:rsid w:val="00E16776"/>
    <w:rsid w:val="00E33081"/>
    <w:rsid w:val="00E36791"/>
    <w:rsid w:val="00E45235"/>
    <w:rsid w:val="00E54696"/>
    <w:rsid w:val="00E550AB"/>
    <w:rsid w:val="00E654B4"/>
    <w:rsid w:val="00E7153A"/>
    <w:rsid w:val="00E826E0"/>
    <w:rsid w:val="00E84E8C"/>
    <w:rsid w:val="00E856E4"/>
    <w:rsid w:val="00E90A4E"/>
    <w:rsid w:val="00E94383"/>
    <w:rsid w:val="00E94BFC"/>
    <w:rsid w:val="00EA0CEE"/>
    <w:rsid w:val="00EB5FCA"/>
    <w:rsid w:val="00EB719D"/>
    <w:rsid w:val="00ED5180"/>
    <w:rsid w:val="00EF1100"/>
    <w:rsid w:val="00F046BF"/>
    <w:rsid w:val="00F0521D"/>
    <w:rsid w:val="00F0561D"/>
    <w:rsid w:val="00F06A73"/>
    <w:rsid w:val="00F1587D"/>
    <w:rsid w:val="00F16B68"/>
    <w:rsid w:val="00F21CF1"/>
    <w:rsid w:val="00F24EF0"/>
    <w:rsid w:val="00F320DB"/>
    <w:rsid w:val="00F337D4"/>
    <w:rsid w:val="00F40442"/>
    <w:rsid w:val="00F4297F"/>
    <w:rsid w:val="00F47BFF"/>
    <w:rsid w:val="00F50052"/>
    <w:rsid w:val="00F61280"/>
    <w:rsid w:val="00F6739C"/>
    <w:rsid w:val="00F85E13"/>
    <w:rsid w:val="00FA193C"/>
    <w:rsid w:val="00FB0843"/>
    <w:rsid w:val="00FC36B1"/>
    <w:rsid w:val="00FC763A"/>
    <w:rsid w:val="00FD10D1"/>
    <w:rsid w:val="00FD190C"/>
    <w:rsid w:val="00FF61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 strokecolor="none [3215]">
      <v:fill color="white"/>
      <v:stroke color="none [3215]" weight="1.5pt"/>
      <v:shadow on="t" opacity=".5" offset="-6pt,-6pt"/>
    </o:shapedefaults>
    <o:shapelayout v:ext="edit">
      <o:idmap v:ext="edit" data="1"/>
    </o:shapelayout>
  </w:shapeDefaults>
  <w:decimalSymbol w:val="/"/>
  <w:listSeparator w:val="؛"/>
  <w14:docId w14:val="229FC67E"/>
  <w15:docId w15:val="{A2AB2B6F-96B6-4533-AC01-45A99CE8B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07DB9"/>
  </w:style>
  <w:style w:type="paragraph" w:styleId="Heading1">
    <w:name w:val="heading 1"/>
    <w:basedOn w:val="Normal"/>
    <w:next w:val="Normal"/>
    <w:link w:val="Heading1Char"/>
    <w:qFormat/>
    <w:rsid w:val="00AC484C"/>
    <w:pPr>
      <w:keepNext/>
      <w:numPr>
        <w:numId w:val="1"/>
      </w:numPr>
      <w:bidi/>
      <w:spacing w:after="0" w:line="240" w:lineRule="auto"/>
      <w:jc w:val="center"/>
      <w:outlineLvl w:val="0"/>
    </w:pPr>
    <w:rPr>
      <w:rFonts w:ascii="Times New Roman" w:eastAsia="Times New Roman" w:hAnsi="Times New Roman" w:cs="DecoType Naskh Swashes"/>
      <w:sz w:val="34"/>
      <w:szCs w:val="38"/>
    </w:rPr>
  </w:style>
  <w:style w:type="paragraph" w:styleId="Heading2">
    <w:name w:val="heading 2"/>
    <w:basedOn w:val="Normal"/>
    <w:next w:val="Normal"/>
    <w:link w:val="Heading2Char"/>
    <w:qFormat/>
    <w:rsid w:val="00AC484C"/>
    <w:pPr>
      <w:keepNext/>
      <w:numPr>
        <w:ilvl w:val="1"/>
        <w:numId w:val="1"/>
      </w:numPr>
      <w:bidi/>
      <w:spacing w:after="0" w:line="240" w:lineRule="auto"/>
      <w:jc w:val="center"/>
      <w:outlineLvl w:val="1"/>
    </w:pPr>
    <w:rPr>
      <w:rFonts w:ascii="Times New Roman" w:eastAsia="Times New Roman" w:hAnsi="Times New Roman" w:cs="B Roya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AC484C"/>
    <w:pPr>
      <w:keepNext/>
      <w:numPr>
        <w:ilvl w:val="2"/>
        <w:numId w:val="1"/>
      </w:numPr>
      <w:bidi/>
      <w:spacing w:after="0" w:line="240" w:lineRule="auto"/>
      <w:jc w:val="center"/>
      <w:outlineLvl w:val="2"/>
    </w:pPr>
    <w:rPr>
      <w:rFonts w:ascii="Times New Roman" w:eastAsia="Times New Roman" w:hAnsi="Times New Roman" w:cs="B Zar"/>
      <w:sz w:val="26"/>
      <w:szCs w:val="30"/>
    </w:rPr>
  </w:style>
  <w:style w:type="paragraph" w:styleId="Heading4">
    <w:name w:val="heading 4"/>
    <w:basedOn w:val="Normal"/>
    <w:next w:val="Normal"/>
    <w:link w:val="Heading4Char"/>
    <w:qFormat/>
    <w:rsid w:val="00AC484C"/>
    <w:pPr>
      <w:keepNext/>
      <w:numPr>
        <w:ilvl w:val="3"/>
        <w:numId w:val="1"/>
      </w:numPr>
      <w:bidi/>
      <w:spacing w:after="0" w:line="240" w:lineRule="auto"/>
      <w:jc w:val="right"/>
      <w:outlineLvl w:val="3"/>
    </w:pPr>
    <w:rPr>
      <w:rFonts w:ascii="Times New Roman" w:eastAsia="Times New Roman" w:hAnsi="Times New Roman" w:cs="B Zar"/>
      <w:sz w:val="26"/>
      <w:szCs w:val="30"/>
    </w:rPr>
  </w:style>
  <w:style w:type="paragraph" w:styleId="Heading5">
    <w:name w:val="heading 5"/>
    <w:basedOn w:val="Normal"/>
    <w:next w:val="Normal"/>
    <w:link w:val="Heading5Char"/>
    <w:qFormat/>
    <w:rsid w:val="00AC484C"/>
    <w:pPr>
      <w:keepNext/>
      <w:numPr>
        <w:ilvl w:val="4"/>
        <w:numId w:val="1"/>
      </w:numPr>
      <w:bidi/>
      <w:spacing w:after="0" w:line="240" w:lineRule="auto"/>
      <w:jc w:val="lowKashida"/>
      <w:outlineLvl w:val="4"/>
    </w:pPr>
    <w:rPr>
      <w:rFonts w:ascii="Times New Roman" w:eastAsia="Times New Roman" w:hAnsi="Times New Roman" w:cs="B Zar"/>
      <w:sz w:val="26"/>
      <w:szCs w:val="30"/>
    </w:rPr>
  </w:style>
  <w:style w:type="paragraph" w:styleId="Heading6">
    <w:name w:val="heading 6"/>
    <w:basedOn w:val="Normal"/>
    <w:next w:val="Normal"/>
    <w:link w:val="Heading6Char"/>
    <w:qFormat/>
    <w:rsid w:val="00AC484C"/>
    <w:pPr>
      <w:keepNext/>
      <w:numPr>
        <w:ilvl w:val="5"/>
        <w:numId w:val="1"/>
      </w:numPr>
      <w:bidi/>
      <w:spacing w:after="0" w:line="240" w:lineRule="auto"/>
      <w:jc w:val="center"/>
      <w:outlineLvl w:val="5"/>
    </w:pPr>
    <w:rPr>
      <w:rFonts w:ascii="Times New Roman" w:eastAsia="Times New Roman" w:hAnsi="Times New Roman" w:cs="B Homa"/>
      <w:b/>
      <w:bCs/>
      <w:sz w:val="12"/>
      <w:szCs w:val="16"/>
    </w:rPr>
  </w:style>
  <w:style w:type="paragraph" w:styleId="Heading7">
    <w:name w:val="heading 7"/>
    <w:basedOn w:val="Normal"/>
    <w:next w:val="Normal"/>
    <w:link w:val="Heading7Char"/>
    <w:qFormat/>
    <w:rsid w:val="00AC484C"/>
    <w:pPr>
      <w:keepNext/>
      <w:numPr>
        <w:ilvl w:val="6"/>
        <w:numId w:val="1"/>
      </w:numPr>
      <w:bidi/>
      <w:spacing w:after="0" w:line="240" w:lineRule="auto"/>
      <w:ind w:right="567"/>
      <w:jc w:val="lowKashida"/>
      <w:outlineLvl w:val="6"/>
    </w:pPr>
    <w:rPr>
      <w:rFonts w:ascii="Times New Roman" w:eastAsia="Times New Roman" w:hAnsi="Times New Roman" w:cs="B Zar"/>
      <w:sz w:val="26"/>
      <w:szCs w:val="30"/>
    </w:rPr>
  </w:style>
  <w:style w:type="paragraph" w:styleId="Heading8">
    <w:name w:val="heading 8"/>
    <w:basedOn w:val="Normal"/>
    <w:next w:val="Normal"/>
    <w:link w:val="Heading8Char"/>
    <w:qFormat/>
    <w:rsid w:val="00AC484C"/>
    <w:pPr>
      <w:keepNext/>
      <w:numPr>
        <w:ilvl w:val="7"/>
        <w:numId w:val="1"/>
      </w:numPr>
      <w:bidi/>
      <w:spacing w:after="0" w:line="240" w:lineRule="auto"/>
      <w:outlineLvl w:val="7"/>
    </w:pPr>
    <w:rPr>
      <w:rFonts w:ascii="Times New Roman" w:eastAsia="Times New Roman" w:hAnsi="Times New Roman" w:cs="B Roya"/>
      <w:sz w:val="28"/>
      <w:szCs w:val="32"/>
    </w:rPr>
  </w:style>
  <w:style w:type="paragraph" w:styleId="Heading9">
    <w:name w:val="heading 9"/>
    <w:basedOn w:val="Normal"/>
    <w:next w:val="Normal"/>
    <w:link w:val="Heading9Char"/>
    <w:qFormat/>
    <w:rsid w:val="00AC484C"/>
    <w:pPr>
      <w:keepNext/>
      <w:numPr>
        <w:ilvl w:val="8"/>
        <w:numId w:val="1"/>
      </w:numPr>
      <w:bidi/>
      <w:spacing w:after="0" w:line="240" w:lineRule="auto"/>
      <w:jc w:val="center"/>
      <w:outlineLvl w:val="8"/>
    </w:pPr>
    <w:rPr>
      <w:rFonts w:ascii="Times New Roman" w:eastAsia="Times New Roman" w:hAnsi="Times New Roman" w:cs="B Homa"/>
      <w:b/>
      <w:bCs/>
      <w:sz w:val="12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C484C"/>
    <w:rPr>
      <w:rFonts w:ascii="Times New Roman" w:eastAsia="Times New Roman" w:hAnsi="Times New Roman" w:cs="DecoType Naskh Swashes"/>
      <w:sz w:val="34"/>
      <w:szCs w:val="38"/>
    </w:rPr>
  </w:style>
  <w:style w:type="character" w:customStyle="1" w:styleId="Heading2Char">
    <w:name w:val="Heading 2 Char"/>
    <w:basedOn w:val="DefaultParagraphFont"/>
    <w:link w:val="Heading2"/>
    <w:rsid w:val="00AC484C"/>
    <w:rPr>
      <w:rFonts w:ascii="Times New Roman" w:eastAsia="Times New Roman" w:hAnsi="Times New Roman" w:cs="B Roya"/>
      <w:sz w:val="24"/>
      <w:szCs w:val="28"/>
    </w:rPr>
  </w:style>
  <w:style w:type="character" w:customStyle="1" w:styleId="Heading3Char">
    <w:name w:val="Heading 3 Char"/>
    <w:basedOn w:val="DefaultParagraphFont"/>
    <w:link w:val="Heading3"/>
    <w:rsid w:val="00AC484C"/>
    <w:rPr>
      <w:rFonts w:ascii="Times New Roman" w:eastAsia="Times New Roman" w:hAnsi="Times New Roman" w:cs="B Zar"/>
      <w:sz w:val="26"/>
      <w:szCs w:val="30"/>
    </w:rPr>
  </w:style>
  <w:style w:type="character" w:customStyle="1" w:styleId="Heading4Char">
    <w:name w:val="Heading 4 Char"/>
    <w:basedOn w:val="DefaultParagraphFont"/>
    <w:link w:val="Heading4"/>
    <w:rsid w:val="00AC484C"/>
    <w:rPr>
      <w:rFonts w:ascii="Times New Roman" w:eastAsia="Times New Roman" w:hAnsi="Times New Roman" w:cs="B Zar"/>
      <w:sz w:val="26"/>
      <w:szCs w:val="30"/>
    </w:rPr>
  </w:style>
  <w:style w:type="character" w:customStyle="1" w:styleId="Heading5Char">
    <w:name w:val="Heading 5 Char"/>
    <w:basedOn w:val="DefaultParagraphFont"/>
    <w:link w:val="Heading5"/>
    <w:rsid w:val="00AC484C"/>
    <w:rPr>
      <w:rFonts w:ascii="Times New Roman" w:eastAsia="Times New Roman" w:hAnsi="Times New Roman" w:cs="B Zar"/>
      <w:sz w:val="26"/>
      <w:szCs w:val="30"/>
    </w:rPr>
  </w:style>
  <w:style w:type="character" w:customStyle="1" w:styleId="Heading6Char">
    <w:name w:val="Heading 6 Char"/>
    <w:basedOn w:val="DefaultParagraphFont"/>
    <w:link w:val="Heading6"/>
    <w:rsid w:val="00AC484C"/>
    <w:rPr>
      <w:rFonts w:ascii="Times New Roman" w:eastAsia="Times New Roman" w:hAnsi="Times New Roman" w:cs="B Homa"/>
      <w:b/>
      <w:bCs/>
      <w:sz w:val="12"/>
      <w:szCs w:val="16"/>
    </w:rPr>
  </w:style>
  <w:style w:type="character" w:customStyle="1" w:styleId="Heading7Char">
    <w:name w:val="Heading 7 Char"/>
    <w:basedOn w:val="DefaultParagraphFont"/>
    <w:link w:val="Heading7"/>
    <w:rsid w:val="00AC484C"/>
    <w:rPr>
      <w:rFonts w:ascii="Times New Roman" w:eastAsia="Times New Roman" w:hAnsi="Times New Roman" w:cs="B Zar"/>
      <w:sz w:val="26"/>
      <w:szCs w:val="30"/>
    </w:rPr>
  </w:style>
  <w:style w:type="character" w:customStyle="1" w:styleId="Heading8Char">
    <w:name w:val="Heading 8 Char"/>
    <w:basedOn w:val="DefaultParagraphFont"/>
    <w:link w:val="Heading8"/>
    <w:rsid w:val="00AC484C"/>
    <w:rPr>
      <w:rFonts w:ascii="Times New Roman" w:eastAsia="Times New Roman" w:hAnsi="Times New Roman" w:cs="B Roya"/>
      <w:sz w:val="28"/>
      <w:szCs w:val="32"/>
    </w:rPr>
  </w:style>
  <w:style w:type="character" w:customStyle="1" w:styleId="Heading9Char">
    <w:name w:val="Heading 9 Char"/>
    <w:basedOn w:val="DefaultParagraphFont"/>
    <w:link w:val="Heading9"/>
    <w:rsid w:val="00AC484C"/>
    <w:rPr>
      <w:rFonts w:ascii="Times New Roman" w:eastAsia="Times New Roman" w:hAnsi="Times New Roman" w:cs="B Homa"/>
      <w:b/>
      <w:bCs/>
      <w:sz w:val="12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4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84C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har"/>
    <w:qFormat/>
    <w:rsid w:val="00AC484C"/>
    <w:pPr>
      <w:bidi/>
      <w:spacing w:after="0" w:line="240" w:lineRule="auto"/>
      <w:ind w:left="186" w:right="426"/>
      <w:jc w:val="lowKashida"/>
    </w:pPr>
    <w:rPr>
      <w:rFonts w:ascii="Times New Roman" w:eastAsia="Times New Roman" w:hAnsi="Times New Roman" w:cs="2  Koodak"/>
      <w:sz w:val="30"/>
      <w:szCs w:val="30"/>
    </w:rPr>
  </w:style>
  <w:style w:type="character" w:customStyle="1" w:styleId="Style1Char">
    <w:name w:val="Style1 Char"/>
    <w:basedOn w:val="DefaultParagraphFont"/>
    <w:link w:val="Style1"/>
    <w:rsid w:val="00AC484C"/>
    <w:rPr>
      <w:rFonts w:ascii="Times New Roman" w:eastAsia="Times New Roman" w:hAnsi="Times New Roman" w:cs="2  Koodak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772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174</Words>
  <Characters>995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TBM</cp:lastModifiedBy>
  <cp:revision>3</cp:revision>
  <cp:lastPrinted>2016-11-17T06:07:00Z</cp:lastPrinted>
  <dcterms:created xsi:type="dcterms:W3CDTF">2019-03-11T08:49:00Z</dcterms:created>
  <dcterms:modified xsi:type="dcterms:W3CDTF">2019-03-11T08:51:00Z</dcterms:modified>
</cp:coreProperties>
</file>