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72DD" w:rsidRDefault="00C62166">
      <w:bookmarkStart w:id="0" w:name="_GoBack"/>
      <w:bookmarkEnd w:id="0"/>
      <w:r>
        <w:rPr>
          <w:noProof/>
          <w:lang w:bidi="fa-I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-514350</wp:posOffset>
                </wp:positionH>
                <wp:positionV relativeFrom="paragraph">
                  <wp:posOffset>-150495</wp:posOffset>
                </wp:positionV>
                <wp:extent cx="6972329" cy="5186805"/>
                <wp:effectExtent l="19050" t="19050" r="38100" b="3302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72329" cy="5186805"/>
                        </a:xfrm>
                        <a:prstGeom prst="roundRect">
                          <a:avLst>
                            <a:gd name="adj" fmla="val 6065"/>
                          </a:avLst>
                        </a:prstGeom>
                        <a:solidFill>
                          <a:schemeClr val="bg1">
                            <a:lumMod val="100000"/>
                            <a:lumOff val="0"/>
                            <a:alpha val="98000"/>
                          </a:schemeClr>
                        </a:solidFill>
                        <a:ln w="571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D2E0A" w:rsidRPr="00C62166" w:rsidRDefault="000058D4" w:rsidP="00463EA9">
                            <w:pPr>
                              <w:bidi/>
                              <w:spacing w:after="0" w:line="240" w:lineRule="auto"/>
                              <w:ind w:left="-150" w:right="-450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C62166">
                              <w:rPr>
                                <w:rFonts w:cs="2  Titr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 xml:space="preserve">                                                           </w:t>
                            </w:r>
                            <w:r w:rsidR="00B47919" w:rsidRPr="00C62166">
                              <w:rPr>
                                <w:rFonts w:cs="2  Titr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 xml:space="preserve">          </w:t>
                            </w:r>
                            <w:r w:rsidRPr="00C62166">
                              <w:rPr>
                                <w:rFonts w:cs="2  Titr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 xml:space="preserve">         </w:t>
                            </w:r>
                            <w:r w:rsidR="00CD2E0A" w:rsidRPr="00C62166">
                              <w:rPr>
                                <w:rFonts w:cs="2  Titr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دانشگاه فرهنگیان</w:t>
                            </w:r>
                            <w:r w:rsidRPr="00C62166">
                              <w:rPr>
                                <w:rFonts w:cs="2  Titr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 xml:space="preserve">                                                                    </w:t>
                            </w:r>
                            <w:r w:rsidRPr="00C62166">
                              <w:rPr>
                                <w:rFonts w:cs="2  Titr" w:hint="cs"/>
                                <w:b/>
                                <w:bCs/>
                                <w:sz w:val="26"/>
                                <w:szCs w:val="26"/>
                                <w:shd w:val="clear" w:color="auto" w:fill="000000" w:themeFill="text1"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 xml:space="preserve">فرم </w:t>
                            </w:r>
                            <w:r w:rsidRPr="00463EA9">
                              <w:rPr>
                                <w:rFonts w:cs="2  Titr" w:hint="cs"/>
                                <w:b/>
                                <w:bCs/>
                                <w:sz w:val="28"/>
                                <w:szCs w:val="28"/>
                                <w:shd w:val="clear" w:color="auto" w:fill="000000" w:themeFill="text1"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 xml:space="preserve">شماره  </w:t>
                            </w:r>
                            <w:r w:rsidR="00463EA9" w:rsidRPr="00463EA9">
                              <w:rPr>
                                <w:rFonts w:cs="2  Titr" w:hint="cs"/>
                                <w:b/>
                                <w:bCs/>
                                <w:sz w:val="28"/>
                                <w:szCs w:val="28"/>
                                <w:shd w:val="clear" w:color="auto" w:fill="000000" w:themeFill="text1"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 xml:space="preserve"> د 4</w:t>
                            </w:r>
                          </w:p>
                          <w:p w:rsidR="00CD2E0A" w:rsidRPr="00AF4C42" w:rsidRDefault="00CD2E0A" w:rsidP="00AF4C42">
                            <w:pPr>
                              <w:bidi/>
                              <w:spacing w:after="0" w:line="240" w:lineRule="auto"/>
                              <w:ind w:left="-150" w:right="-450"/>
                              <w:jc w:val="center"/>
                              <w:rPr>
                                <w:rFonts w:cs="2  Titr"/>
                                <w:b/>
                                <w:bCs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AF4C42">
                              <w:rPr>
                                <w:rFonts w:cs="2  Titr" w:hint="cs"/>
                                <w:b/>
                                <w:bCs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پردیس شهید بهشتی مشهد</w:t>
                            </w:r>
                            <w:r w:rsidR="00AF4C42" w:rsidRPr="00AF4C42">
                              <w:rPr>
                                <w:rFonts w:cs="2  Titr" w:hint="cs"/>
                                <w:b/>
                                <w:bCs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 xml:space="preserve">  - امور دانشجویی </w:t>
                            </w:r>
                          </w:p>
                          <w:p w:rsidR="00CD2E0A" w:rsidRPr="00C62166" w:rsidRDefault="00CD2E0A" w:rsidP="00AF4C42">
                            <w:pPr>
                              <w:bidi/>
                              <w:spacing w:after="0" w:line="240" w:lineRule="auto"/>
                              <w:ind w:left="-150" w:right="-450"/>
                              <w:jc w:val="center"/>
                              <w:rPr>
                                <w:rFonts w:cs="2  Titr"/>
                                <w:b/>
                                <w:bCs/>
                                <w:sz w:val="24"/>
                                <w:szCs w:val="24"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C62166">
                              <w:rPr>
                                <w:rFonts w:cs="2  Titr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 xml:space="preserve">فرم معرفی به خوابگاه پردیس </w:t>
                            </w:r>
                            <w:r w:rsidR="00DC6A0E" w:rsidRPr="00C62166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–</w:t>
                            </w:r>
                            <w:r w:rsidR="00DC6A0E" w:rsidRPr="00C62166">
                              <w:rPr>
                                <w:rFonts w:cs="2  Titr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 xml:space="preserve">نیمسال </w:t>
                            </w:r>
                            <w:r w:rsidR="00921E82">
                              <w:rPr>
                                <w:rFonts w:cs="2  Titr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 xml:space="preserve">اول </w:t>
                            </w:r>
                            <w:r w:rsidR="00AF4C42">
                              <w:rPr>
                                <w:rFonts w:cs="2  Titr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98</w:t>
                            </w:r>
                            <w:r w:rsidR="00921E82">
                              <w:rPr>
                                <w:rFonts w:cs="2  Titr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-9</w:t>
                            </w:r>
                            <w:r w:rsidR="00AF4C42">
                              <w:rPr>
                                <w:rFonts w:cs="2  Titr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7</w:t>
                            </w:r>
                          </w:p>
                          <w:p w:rsidR="00CD2E0A" w:rsidRPr="00C62166" w:rsidRDefault="00CD2E0A" w:rsidP="00CD2E0A">
                            <w:pPr>
                              <w:bidi/>
                              <w:ind w:left="-150" w:right="-450"/>
                              <w:rPr>
                                <w:rFonts w:cs="2  Titr"/>
                                <w:b/>
                                <w:bCs/>
                                <w:sz w:val="2"/>
                                <w:szCs w:val="2"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</w:p>
                          <w:p w:rsidR="00A50511" w:rsidRPr="007F1121" w:rsidRDefault="00CD2E0A" w:rsidP="00AF4C42">
                            <w:pPr>
                              <w:bidi/>
                              <w:spacing w:after="0"/>
                              <w:ind w:left="-150" w:right="-450"/>
                              <w:rPr>
                                <w:rFonts w:cs="2  Titr"/>
                                <w:b/>
                                <w:bCs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7F1121">
                              <w:rPr>
                                <w:rFonts w:cs="2  Titr" w:hint="cs"/>
                                <w:b/>
                                <w:bCs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سرپرستی محترم</w:t>
                            </w:r>
                            <w:r w:rsidR="00D12616" w:rsidRPr="007F1121">
                              <w:rPr>
                                <w:rFonts w:cs="2  Titr" w:hint="cs"/>
                                <w:b/>
                                <w:bCs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 xml:space="preserve"> </w:t>
                            </w:r>
                            <w:r w:rsidR="00A50511" w:rsidRPr="007F1121">
                              <w:rPr>
                                <w:rFonts w:cs="2  Titr" w:hint="cs"/>
                                <w:b/>
                                <w:bCs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 xml:space="preserve">   </w:t>
                            </w:r>
                            <w:r w:rsidR="00921E82" w:rsidRPr="007F1121">
                              <w:rPr>
                                <w:rFonts w:cs="2  Jadid" w:hint="cs"/>
                                <w:b/>
                                <w:bCs/>
                                <w:sz w:val="26"/>
                                <w:szCs w:val="26"/>
                                <w:shd w:val="clear" w:color="auto" w:fill="F2F2F2" w:themeFill="background1" w:themeFillShade="F2"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سراهای</w:t>
                            </w:r>
                            <w:r w:rsidR="00853F30" w:rsidRPr="007F1121">
                              <w:rPr>
                                <w:rFonts w:cs="2  Jadid" w:hint="cs"/>
                                <w:b/>
                                <w:bCs/>
                                <w:sz w:val="26"/>
                                <w:szCs w:val="26"/>
                                <w:shd w:val="clear" w:color="auto" w:fill="F2F2F2" w:themeFill="background1" w:themeFillShade="F2"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 xml:space="preserve"> دانشجویی </w:t>
                            </w:r>
                          </w:p>
                          <w:p w:rsidR="007F1121" w:rsidRDefault="00D12616" w:rsidP="00AF4C42">
                            <w:pPr>
                              <w:bidi/>
                              <w:spacing w:after="0"/>
                              <w:ind w:left="-150" w:right="-450"/>
                              <w:rPr>
                                <w:rFonts w:cs="2  Titr"/>
                                <w:b/>
                                <w:bCs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7F1121">
                              <w:rPr>
                                <w:rFonts w:cs="2  Titr" w:hint="cs"/>
                                <w:b/>
                                <w:bCs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با توجه به</w:t>
                            </w:r>
                            <w:r w:rsidR="007F1121" w:rsidRPr="007F1121">
                              <w:rPr>
                                <w:rFonts w:cs="2  Titr" w:hint="cs"/>
                                <w:b/>
                                <w:bCs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 xml:space="preserve"> ثبت نام دانشجوی ورودی 9</w:t>
                            </w:r>
                            <w:r w:rsidR="00AF4C42">
                              <w:rPr>
                                <w:rFonts w:cs="2  Titr" w:hint="cs"/>
                                <w:b/>
                                <w:bCs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7</w:t>
                            </w:r>
                            <w:r w:rsidR="007F1121" w:rsidRPr="007F1121">
                              <w:rPr>
                                <w:rFonts w:cs="2  Titr" w:hint="cs"/>
                                <w:b/>
                                <w:bCs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 xml:space="preserve"> وتایید واحد آموزش و</w:t>
                            </w:r>
                            <w:r w:rsidR="00CD2E0A" w:rsidRPr="007F1121">
                              <w:rPr>
                                <w:rFonts w:cs="2  Titr" w:hint="cs"/>
                                <w:b/>
                                <w:bCs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 xml:space="preserve"> </w:t>
                            </w:r>
                            <w:r w:rsidR="004F6853" w:rsidRPr="007F1121">
                              <w:rPr>
                                <w:rFonts w:cs="2  Titr" w:hint="cs"/>
                                <w:b/>
                                <w:bCs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درخواست دانشجو جهت استفا</w:t>
                            </w:r>
                            <w:r w:rsidR="00693447" w:rsidRPr="007F1121">
                              <w:rPr>
                                <w:rFonts w:cs="2  Titr" w:hint="cs"/>
                                <w:b/>
                                <w:bCs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ده از خوابگاه دانشجویی</w:t>
                            </w:r>
                            <w:r w:rsidR="007F1121" w:rsidRPr="007F1121">
                              <w:rPr>
                                <w:rFonts w:cs="2  Titr" w:hint="cs"/>
                                <w:b/>
                                <w:bCs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 xml:space="preserve"> برای </w:t>
                            </w:r>
                          </w:p>
                          <w:p w:rsidR="00CD2E0A" w:rsidRPr="007F1121" w:rsidRDefault="007F1121" w:rsidP="00AF4C42">
                            <w:pPr>
                              <w:bidi/>
                              <w:spacing w:after="0"/>
                              <w:ind w:left="-150" w:right="-450"/>
                              <w:rPr>
                                <w:rFonts w:cs="2  Titr"/>
                                <w:b/>
                                <w:bCs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7F1121">
                              <w:rPr>
                                <w:rFonts w:cs="2  Titr" w:hint="cs"/>
                                <w:b/>
                                <w:bCs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سال تحصیلی 9</w:t>
                            </w:r>
                            <w:r w:rsidR="00AF4C42">
                              <w:rPr>
                                <w:rFonts w:cs="2  Titr" w:hint="cs"/>
                                <w:b/>
                                <w:bCs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8</w:t>
                            </w:r>
                            <w:r w:rsidRPr="007F1121">
                              <w:rPr>
                                <w:rFonts w:cs="2  Titr" w:hint="cs"/>
                                <w:b/>
                                <w:bCs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-9</w:t>
                            </w:r>
                            <w:r w:rsidR="00AF4C42">
                              <w:rPr>
                                <w:rFonts w:cs="2  Titr" w:hint="cs"/>
                                <w:b/>
                                <w:bCs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7</w:t>
                            </w:r>
                            <w:r w:rsidRPr="007F1121">
                              <w:rPr>
                                <w:rFonts w:cs="2  Titr" w:hint="cs"/>
                                <w:b/>
                                <w:bCs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 xml:space="preserve"> </w:t>
                            </w:r>
                            <w:r w:rsidR="00693447" w:rsidRPr="007F1121">
                              <w:rPr>
                                <w:rFonts w:cs="2  Titr" w:hint="cs"/>
                                <w:b/>
                                <w:bCs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 xml:space="preserve"> </w:t>
                            </w:r>
                            <w:r w:rsidR="004F6853" w:rsidRPr="007F1121">
                              <w:rPr>
                                <w:rFonts w:cs="2  Titr" w:hint="cs"/>
                                <w:b/>
                                <w:bCs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 xml:space="preserve">لطفا </w:t>
                            </w:r>
                            <w:r w:rsidR="00CD2E0A" w:rsidRPr="007F1121">
                              <w:rPr>
                                <w:rFonts w:cs="2  Titr" w:hint="cs"/>
                                <w:b/>
                                <w:bCs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 xml:space="preserve">نسبت به پذیرش و اسکان </w:t>
                            </w:r>
                            <w:r w:rsidRPr="007F1121">
                              <w:rPr>
                                <w:rFonts w:cs="2  Titr" w:hint="cs"/>
                                <w:b/>
                                <w:bCs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دانشجو با</w:t>
                            </w:r>
                            <w:r w:rsidR="004F6853" w:rsidRPr="007F1121">
                              <w:rPr>
                                <w:rFonts w:cs="2  Titr" w:hint="cs"/>
                                <w:b/>
                                <w:bCs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 xml:space="preserve"> </w:t>
                            </w:r>
                            <w:r w:rsidR="00AF4C42">
                              <w:rPr>
                                <w:rFonts w:cs="2  Titr" w:hint="cs"/>
                                <w:b/>
                                <w:bCs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مشخصات ذیل م</w:t>
                            </w:r>
                            <w:r w:rsidR="00CD2E0A" w:rsidRPr="007F1121">
                              <w:rPr>
                                <w:rFonts w:cs="2  Titr" w:hint="cs"/>
                                <w:b/>
                                <w:bCs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ساعدت فرمایید .</w:t>
                            </w:r>
                            <w:r w:rsidR="005B22ED" w:rsidRPr="007F1121">
                              <w:rPr>
                                <w:rFonts w:cs="2  Titr" w:hint="cs"/>
                                <w:b/>
                                <w:bCs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 xml:space="preserve">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0" w:type="auto"/>
                              <w:tblInd w:w="2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2359"/>
                              <w:gridCol w:w="2126"/>
                              <w:gridCol w:w="1559"/>
                              <w:gridCol w:w="2694"/>
                              <w:gridCol w:w="1275"/>
                            </w:tblGrid>
                            <w:tr w:rsidR="00D65094" w:rsidRPr="00694EA7" w:rsidTr="00D65094">
                              <w:trPr>
                                <w:trHeight w:val="563"/>
                              </w:trPr>
                              <w:tc>
                                <w:tcPr>
                                  <w:tcW w:w="2359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:rsidR="00D65094" w:rsidRPr="00C62166" w:rsidRDefault="00D65094" w:rsidP="00EF0AC0">
                                  <w:pPr>
                                    <w:bidi/>
                                    <w:ind w:right="-450"/>
                                    <w:jc w:val="center"/>
                                    <w:rPr>
                                      <w:rFonts w:cs="2  Compset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  <w14:shadow w14:blurRad="50800" w14:dist="38100" w14:dir="27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</w:rPr>
                                  </w:pPr>
                                  <w:r w:rsidRPr="00C62166">
                                    <w:rPr>
                                      <w:rFonts w:cs="2  Compset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  <w14:shadow w14:blurRad="50800" w14:dist="38100" w14:dir="27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</w:rPr>
                                    <w:t>نام خانوادگی</w:t>
                                  </w:r>
                                </w:p>
                              </w:tc>
                              <w:tc>
                                <w:tcPr>
                                  <w:tcW w:w="2126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:rsidR="00D65094" w:rsidRPr="00C62166" w:rsidRDefault="00D65094" w:rsidP="00EF0AC0">
                                  <w:pPr>
                                    <w:bidi/>
                                    <w:ind w:right="-450"/>
                                    <w:jc w:val="center"/>
                                    <w:rPr>
                                      <w:rFonts w:cs="2  Compset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  <w14:shadow w14:blurRad="50800" w14:dist="38100" w14:dir="27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</w:rPr>
                                  </w:pPr>
                                  <w:r w:rsidRPr="00C62166">
                                    <w:rPr>
                                      <w:rFonts w:cs="2  Compset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  <w14:shadow w14:blurRad="50800" w14:dist="38100" w14:dir="27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</w:rPr>
                                    <w:t>نام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:rsidR="00D65094" w:rsidRPr="00C62166" w:rsidRDefault="00D65094" w:rsidP="00EF0AC0">
                                  <w:pPr>
                                    <w:bidi/>
                                    <w:ind w:right="-450"/>
                                    <w:jc w:val="center"/>
                                    <w:rPr>
                                      <w:rFonts w:cs="2  Compset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  <w14:shadow w14:blurRad="50800" w14:dist="38100" w14:dir="27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</w:rPr>
                                  </w:pPr>
                                  <w:r w:rsidRPr="00C62166">
                                    <w:rPr>
                                      <w:rFonts w:cs="2  Compset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  <w14:shadow w14:blurRad="50800" w14:dist="38100" w14:dir="27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</w:rPr>
                                    <w:t>رشته</w:t>
                                  </w:r>
                                </w:p>
                              </w:tc>
                              <w:tc>
                                <w:tcPr>
                                  <w:tcW w:w="2694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:rsidR="00D65094" w:rsidRPr="00C62166" w:rsidRDefault="00D65094" w:rsidP="00EF0AC0">
                                  <w:pPr>
                                    <w:bidi/>
                                    <w:ind w:right="-450"/>
                                    <w:jc w:val="center"/>
                                    <w:rPr>
                                      <w:rFonts w:cs="2  Compset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  <w14:shadow w14:blurRad="50800" w14:dist="38100" w14:dir="27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</w:rPr>
                                  </w:pPr>
                                  <w:r>
                                    <w:rPr>
                                      <w:rFonts w:cs="2  Compset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  <w14:shadow w14:blurRad="50800" w14:dist="38100" w14:dir="27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</w:rPr>
                                    <w:t>استان محل سکونت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:rsidR="00D65094" w:rsidRPr="00C62166" w:rsidRDefault="00D65094" w:rsidP="00EF0AC0">
                                  <w:pPr>
                                    <w:bidi/>
                                    <w:ind w:right="-450"/>
                                    <w:jc w:val="center"/>
                                    <w:rPr>
                                      <w:rFonts w:cs="2  Compset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  <w14:shadow w14:blurRad="50800" w14:dist="38100" w14:dir="27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</w:rPr>
                                  </w:pPr>
                                  <w:r w:rsidRPr="00C62166">
                                    <w:rPr>
                                      <w:rFonts w:cs="2  Compset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  <w14:shadow w14:blurRad="50800" w14:dist="38100" w14:dir="27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</w:rPr>
                                    <w:t>ورودی</w:t>
                                  </w:r>
                                </w:p>
                              </w:tc>
                            </w:tr>
                            <w:tr w:rsidR="00D65094" w:rsidRPr="00694EA7" w:rsidTr="00D65094">
                              <w:trPr>
                                <w:trHeight w:val="492"/>
                              </w:trPr>
                              <w:tc>
                                <w:tcPr>
                                  <w:tcW w:w="2359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:rsidR="00D65094" w:rsidRPr="00C62166" w:rsidRDefault="00D65094" w:rsidP="00EF0AC0">
                                  <w:pPr>
                                    <w:bidi/>
                                    <w:ind w:right="-450"/>
                                    <w:rPr>
                                      <w:rFonts w:cs="2  Compset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  <w14:shadow w14:blurRad="50800" w14:dist="38100" w14:dir="27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26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:rsidR="00D65094" w:rsidRPr="00C62166" w:rsidRDefault="00D65094" w:rsidP="00EF0AC0">
                                  <w:pPr>
                                    <w:bidi/>
                                    <w:ind w:right="-450"/>
                                    <w:rPr>
                                      <w:rFonts w:cs="2  Compset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  <w14:shadow w14:blurRad="50800" w14:dist="38100" w14:dir="27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59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:rsidR="00D65094" w:rsidRPr="00C62166" w:rsidRDefault="00D65094" w:rsidP="00EF0AC0">
                                  <w:pPr>
                                    <w:bidi/>
                                    <w:ind w:right="-450"/>
                                    <w:rPr>
                                      <w:rFonts w:cs="2  Compset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  <w14:shadow w14:blurRad="50800" w14:dist="38100" w14:dir="27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94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:rsidR="00D65094" w:rsidRPr="00C62166" w:rsidRDefault="00D65094" w:rsidP="00EF0AC0">
                                  <w:pPr>
                                    <w:bidi/>
                                    <w:ind w:right="-450"/>
                                    <w:rPr>
                                      <w:rFonts w:cs="2  Compset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  <w14:shadow w14:blurRad="50800" w14:dist="38100" w14:dir="27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:rsidR="00D65094" w:rsidRPr="00C62166" w:rsidRDefault="00D65094" w:rsidP="00EF0AC0">
                                  <w:pPr>
                                    <w:bidi/>
                                    <w:ind w:right="-450"/>
                                    <w:jc w:val="center"/>
                                    <w:rPr>
                                      <w:rFonts w:cs="2  Compset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  <w14:shadow w14:blurRad="50800" w14:dist="38100" w14:dir="27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</w:rPr>
                                  </w:pPr>
                                  <w:r>
                                    <w:rPr>
                                      <w:rFonts w:cs="2  Compset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  <w14:shadow w14:blurRad="50800" w14:dist="38100" w14:dir="27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</w:rPr>
                                    <w:t xml:space="preserve">97   </w:t>
                                  </w:r>
                                </w:p>
                              </w:tc>
                            </w:tr>
                          </w:tbl>
                          <w:p w:rsidR="00D12616" w:rsidRPr="00AF4C42" w:rsidRDefault="00D12616" w:rsidP="00A50511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bidi/>
                              <w:spacing w:after="0" w:line="240" w:lineRule="auto"/>
                              <w:ind w:right="-450"/>
                              <w:rPr>
                                <w:rFonts w:cs="2  Titr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AF4C42">
                              <w:rPr>
                                <w:rFonts w:cs="2  Titr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 xml:space="preserve">سازماندهی خوابگاه بر اساس امکانات و شرایط موجود </w:t>
                            </w:r>
                            <w:r w:rsidR="00853F30" w:rsidRPr="00AF4C42">
                              <w:rPr>
                                <w:rFonts w:cs="2  Titr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 xml:space="preserve">و ترجیحا بر اساس سال ورود و رشته </w:t>
                            </w:r>
                            <w:r w:rsidRPr="00AF4C42">
                              <w:rPr>
                                <w:rFonts w:cs="2  Titr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صورت می پذیرد .</w:t>
                            </w:r>
                          </w:p>
                          <w:p w:rsidR="00D12616" w:rsidRPr="00AF4C42" w:rsidRDefault="00853F30" w:rsidP="00853F30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bidi/>
                              <w:spacing w:after="0" w:line="240" w:lineRule="auto"/>
                              <w:ind w:right="-450"/>
                              <w:rPr>
                                <w:rFonts w:cs="2  Titr"/>
                                <w:b/>
                                <w:bCs/>
                                <w:sz w:val="20"/>
                                <w:szCs w:val="20"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AF4C42">
                              <w:rPr>
                                <w:rFonts w:cs="2  Titr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انتخاب گروهی اتاق مقدور نخواهد بود</w:t>
                            </w:r>
                            <w:r w:rsidR="00A50511" w:rsidRPr="00AF4C42">
                              <w:rPr>
                                <w:rFonts w:cs="2  Titr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.</w:t>
                            </w:r>
                            <w:r w:rsidRPr="00AF4C42">
                              <w:rPr>
                                <w:rFonts w:cs="2  Titr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 xml:space="preserve"> و در صورت لزوم سرپرستی برای ساماندهی مطلوب تر می تواند نسبت به جابجایی افراد اقدام نماید .</w:t>
                            </w:r>
                          </w:p>
                          <w:p w:rsidR="0033115B" w:rsidRPr="00AF4C42" w:rsidRDefault="002E1BCD" w:rsidP="00AF4C42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bidi/>
                              <w:spacing w:after="0" w:line="240" w:lineRule="auto"/>
                              <w:ind w:right="-450"/>
                              <w:rPr>
                                <w:rFonts w:cs="2  Titr"/>
                                <w:b/>
                                <w:bCs/>
                                <w:sz w:val="20"/>
                                <w:szCs w:val="20"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AF4C42">
                              <w:rPr>
                                <w:rFonts w:cs="2  Titr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 xml:space="preserve">حفظ و نگهداری از لوازم اتاق , تجهیزات خوابگاه و رعایت نظافت عمومی و شخصی و </w:t>
                            </w:r>
                            <w:r w:rsidR="0033115B" w:rsidRPr="00AF4C42">
                              <w:rPr>
                                <w:rFonts w:cs="2  Titr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 xml:space="preserve"> </w:t>
                            </w:r>
                            <w:r w:rsidR="000058D4" w:rsidRPr="00AF4C42">
                              <w:rPr>
                                <w:rFonts w:cs="2  Titr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پ</w:t>
                            </w:r>
                            <w:r w:rsidR="0033115B" w:rsidRPr="00AF4C42">
                              <w:rPr>
                                <w:rFonts w:cs="2  Titr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 xml:space="preserve">ایبندی به ارزشهای اخلاقی و تکریم سایر دانشجویان </w:t>
                            </w:r>
                            <w:r w:rsidR="00921E82" w:rsidRPr="00AF4C42">
                              <w:rPr>
                                <w:rFonts w:cs="2  Titr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 xml:space="preserve"> همچنین مقررات سکونت در خوابگاه   </w:t>
                            </w:r>
                            <w:r w:rsidR="0033115B" w:rsidRPr="00AF4C42">
                              <w:rPr>
                                <w:rFonts w:cs="2  Titr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از تعهدات دانشجو می باشد .</w:t>
                            </w:r>
                            <w:r w:rsidR="001A785D" w:rsidRPr="00AF4C42">
                              <w:rPr>
                                <w:rFonts w:cs="2  Titr" w:hint="cs"/>
                                <w:b/>
                                <w:bCs/>
                                <w:sz w:val="2"/>
                                <w:szCs w:val="2"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 xml:space="preserve">  </w:t>
                            </w:r>
                          </w:p>
                          <w:p w:rsidR="00AF4C42" w:rsidRPr="00D65094" w:rsidRDefault="00AF4C42" w:rsidP="00AF4C42">
                            <w:pPr>
                              <w:bidi/>
                              <w:ind w:left="-150" w:right="-450"/>
                              <w:rPr>
                                <w:rFonts w:cs="2  Nazanin"/>
                                <w:b/>
                                <w:bCs/>
                                <w:sz w:val="2"/>
                                <w:szCs w:val="2"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D65094">
                              <w:rPr>
                                <w:rFonts w:cs="2  Nazanin" w:hint="cs"/>
                                <w:b/>
                                <w:bCs/>
                                <w:sz w:val="2"/>
                                <w:szCs w:val="2"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 xml:space="preserve">  </w:t>
                            </w:r>
                            <w:r w:rsidR="0033115B" w:rsidRPr="00D65094">
                              <w:rPr>
                                <w:rFonts w:cs="2  Nazanin" w:hint="cs"/>
                                <w:b/>
                                <w:bCs/>
                                <w:sz w:val="2"/>
                                <w:szCs w:val="2"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 xml:space="preserve">     </w:t>
                            </w:r>
                            <w:r w:rsidRPr="00D65094">
                              <w:rPr>
                                <w:rFonts w:cs="2  Nazanin" w:hint="cs"/>
                                <w:b/>
                                <w:bCs/>
                                <w:sz w:val="2"/>
                                <w:szCs w:val="2"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 xml:space="preserve">  </w:t>
                            </w:r>
                            <w:r w:rsidR="0033115B" w:rsidRPr="00D65094">
                              <w:rPr>
                                <w:rFonts w:cs="2  Nazanin" w:hint="cs"/>
                                <w:b/>
                                <w:bCs/>
                                <w:sz w:val="2"/>
                                <w:szCs w:val="2"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 xml:space="preserve">     </w:t>
                            </w:r>
                          </w:p>
                          <w:p w:rsidR="00D12616" w:rsidRPr="00AF4C42" w:rsidRDefault="00D65094" w:rsidP="00AF4C42">
                            <w:pPr>
                              <w:bidi/>
                              <w:ind w:left="-150" w:right="-450"/>
                              <w:rPr>
                                <w:rFonts w:cs="2  Nazanin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>
                              <w:rPr>
                                <w:rFonts w:cs="2  Nazanin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 xml:space="preserve">            </w:t>
                            </w:r>
                            <w:r w:rsidR="0033115B" w:rsidRPr="00AF4C42">
                              <w:rPr>
                                <w:rFonts w:cs="2  Nazanin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 xml:space="preserve">امضاء دانشجو </w:t>
                            </w:r>
                            <w:r w:rsidR="0033115B" w:rsidRPr="00AF4C42">
                              <w:rPr>
                                <w:rFonts w:cs="2  Nazanin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ab/>
                            </w:r>
                            <w:r w:rsidR="00921E82" w:rsidRPr="00AF4C42">
                              <w:rPr>
                                <w:rFonts w:cs="2  Nazanin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 xml:space="preserve">  </w:t>
                            </w:r>
                            <w:r w:rsidR="0033115B" w:rsidRPr="00AF4C42">
                              <w:rPr>
                                <w:rFonts w:cs="2  Nazanin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ab/>
                            </w:r>
                            <w:r w:rsidR="0033115B" w:rsidRPr="00AF4C42">
                              <w:rPr>
                                <w:rFonts w:cs="2  Nazanin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ab/>
                            </w:r>
                            <w:r w:rsidR="0033115B" w:rsidRPr="00AF4C42">
                              <w:rPr>
                                <w:rFonts w:cs="2  Nazanin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ab/>
                            </w:r>
                            <w:r w:rsidR="00202E0F" w:rsidRPr="00AF4C42">
                              <w:rPr>
                                <w:rFonts w:cs="2  Nazanin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 xml:space="preserve">   </w:t>
                            </w:r>
                            <w:r w:rsidR="00921E82" w:rsidRPr="00AF4C42">
                              <w:rPr>
                                <w:rFonts w:cs="2  Nazanin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 xml:space="preserve"> </w:t>
                            </w:r>
                            <w:r w:rsidR="0033115B" w:rsidRPr="00AF4C42">
                              <w:rPr>
                                <w:rFonts w:cs="2  Nazanin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ab/>
                            </w:r>
                            <w:r w:rsidR="0033115B" w:rsidRPr="00AF4C42">
                              <w:rPr>
                                <w:rFonts w:cs="2  Nazanin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ab/>
                              <w:t xml:space="preserve">  </w:t>
                            </w:r>
                            <w:r w:rsidR="001A785D" w:rsidRPr="00AF4C42">
                              <w:rPr>
                                <w:rFonts w:cs="2  Nazanin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 xml:space="preserve">   </w:t>
                            </w:r>
                            <w:r w:rsidR="00AF4C42" w:rsidRPr="00AF4C42">
                              <w:rPr>
                                <w:rFonts w:cs="2  Nazanin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 xml:space="preserve">        </w:t>
                            </w:r>
                            <w:r w:rsidR="001A785D" w:rsidRPr="00AF4C42">
                              <w:rPr>
                                <w:rFonts w:cs="2  Nazanin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 xml:space="preserve">   </w:t>
                            </w:r>
                            <w:r w:rsidR="000058D4" w:rsidRPr="00AF4C42">
                              <w:rPr>
                                <w:rFonts w:cs="2  Nazanin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مدیریت</w:t>
                            </w:r>
                            <w:r w:rsidR="001A785D" w:rsidRPr="00AF4C42">
                              <w:rPr>
                                <w:rFonts w:cs="2  Nazanin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 xml:space="preserve"> امور دانشجویی</w:t>
                            </w:r>
                          </w:p>
                          <w:p w:rsidR="000058D4" w:rsidRPr="00C62166" w:rsidRDefault="000058D4" w:rsidP="000058D4">
                            <w:pPr>
                              <w:bidi/>
                              <w:spacing w:after="0" w:line="240" w:lineRule="auto"/>
                              <w:ind w:left="-150" w:right="-450"/>
                              <w:rPr>
                                <w:rFonts w:cs="2  Titr"/>
                                <w:b/>
                                <w:bCs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C62166">
                              <w:rPr>
                                <w:rFonts w:cs="2  Titr" w:hint="cs"/>
                                <w:b/>
                                <w:bCs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-------------------------------------------------------------</w:t>
                            </w:r>
                          </w:p>
                          <w:p w:rsidR="00D12616" w:rsidRPr="00C62166" w:rsidRDefault="000058D4" w:rsidP="000058D4">
                            <w:pPr>
                              <w:bidi/>
                              <w:spacing w:after="0" w:line="240" w:lineRule="auto"/>
                              <w:ind w:left="-150" w:right="-450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C62166">
                              <w:rPr>
                                <w:rFonts w:cs="2  Titr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محل اسکان :   خوابگاه</w:t>
                            </w:r>
                            <w:r w:rsidRPr="00C62166">
                              <w:rPr>
                                <w:rFonts w:cs="2  Titr" w:hint="cs"/>
                                <w:b/>
                                <w:bCs/>
                                <w:sz w:val="6"/>
                                <w:szCs w:val="6"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 xml:space="preserve"> .............                    </w:t>
                            </w:r>
                            <w:r w:rsidRPr="00C62166">
                              <w:rPr>
                                <w:rFonts w:cs="2  Titr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 xml:space="preserve">              </w:t>
                            </w:r>
                            <w:r w:rsidR="00AF4C42">
                              <w:rPr>
                                <w:rFonts w:cs="2  Titr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 xml:space="preserve">  </w:t>
                            </w:r>
                            <w:r w:rsidRPr="00C62166">
                              <w:rPr>
                                <w:rFonts w:cs="2  Titr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 xml:space="preserve">      اتاق </w:t>
                            </w:r>
                            <w:r w:rsidRPr="00C62166">
                              <w:rPr>
                                <w:rFonts w:cs="2  Titr" w:hint="cs"/>
                                <w:b/>
                                <w:bCs/>
                                <w:sz w:val="6"/>
                                <w:szCs w:val="6"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..............</w:t>
                            </w:r>
                            <w:r w:rsidRPr="00C62166">
                              <w:rPr>
                                <w:rFonts w:cs="2  Titr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 xml:space="preserve">               </w:t>
                            </w:r>
                            <w:r w:rsidR="00AF4C42">
                              <w:rPr>
                                <w:rFonts w:cs="2  Titr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 xml:space="preserve">    </w:t>
                            </w:r>
                            <w:r w:rsidRPr="00C62166">
                              <w:rPr>
                                <w:rFonts w:cs="2  Titr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 xml:space="preserve">     تاریخ اسکان :</w:t>
                            </w:r>
                            <w:r w:rsidRPr="00C62166">
                              <w:rPr>
                                <w:rFonts w:cs="2  Titr" w:hint="cs"/>
                                <w:b/>
                                <w:bCs/>
                                <w:sz w:val="6"/>
                                <w:szCs w:val="6"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 xml:space="preserve">   ...............................</w:t>
                            </w:r>
                          </w:p>
                          <w:p w:rsidR="00D12616" w:rsidRPr="00C62166" w:rsidRDefault="000058D4" w:rsidP="000058D4">
                            <w:pPr>
                              <w:bidi/>
                              <w:ind w:left="-150" w:right="-450"/>
                              <w:rPr>
                                <w:rFonts w:cs="2  Titr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C62166">
                              <w:rPr>
                                <w:rFonts w:cs="2  Titr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 xml:space="preserve">این برگه با امضاء دانشجو و تایید مدیریت امور دانشجویی پس از ساماندهی و اسکان در سوابق شبانه روزی دانشجو در اداره امور خوابگاه نگهداری شود </w:t>
                            </w:r>
                            <w:r w:rsidRPr="00C62166">
                              <w:rPr>
                                <w:rFonts w:cs="2  Titr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 xml:space="preserve">. </w:t>
                            </w:r>
                          </w:p>
                          <w:p w:rsidR="00D12616" w:rsidRPr="00C62166" w:rsidRDefault="00D12616" w:rsidP="00D12616">
                            <w:pPr>
                              <w:bidi/>
                              <w:ind w:left="-150" w:right="-450"/>
                              <w:rPr>
                                <w:rFonts w:cs="2  Titr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</w:p>
                          <w:p w:rsidR="00D12616" w:rsidRPr="00C62166" w:rsidRDefault="00D12616" w:rsidP="00D12616">
                            <w:pPr>
                              <w:bidi/>
                              <w:ind w:left="-150" w:right="-450"/>
                              <w:rPr>
                                <w:rFonts w:cs="2  Titr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</w:p>
                          <w:p w:rsidR="005304D2" w:rsidRPr="00C62166" w:rsidRDefault="005649F7" w:rsidP="00D12616">
                            <w:pPr>
                              <w:bidi/>
                              <w:ind w:left="-150" w:right="-450"/>
                              <w:rPr>
                                <w:rFonts w:cs="2  Titr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C62166">
                              <w:rPr>
                                <w:rFonts w:cs="2  Titr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 xml:space="preserve">   </w:t>
                            </w:r>
                          </w:p>
                          <w:tbl>
                            <w:tblPr>
                              <w:tblOverlap w:val="never"/>
                              <w:bidiVisual/>
                              <w:tblW w:w="8343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1511"/>
                              <w:gridCol w:w="369"/>
                              <w:gridCol w:w="363"/>
                              <w:gridCol w:w="430"/>
                              <w:gridCol w:w="442"/>
                              <w:gridCol w:w="436"/>
                              <w:gridCol w:w="436"/>
                              <w:gridCol w:w="363"/>
                              <w:gridCol w:w="3993"/>
                            </w:tblGrid>
                            <w:tr w:rsidR="00F47DEA" w:rsidRPr="00A67188" w:rsidTr="00D12616">
                              <w:trPr>
                                <w:cantSplit/>
                                <w:trHeight w:val="918"/>
                              </w:trPr>
                              <w:tc>
                                <w:tcPr>
                                  <w:tcW w:w="1511" w:type="dxa"/>
                                  <w:tcBorders>
                                    <w:tr2bl w:val="single" w:sz="4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:rsidR="00F47DEA" w:rsidRPr="00A67188" w:rsidRDefault="00F47DEA" w:rsidP="00BC623A">
                                  <w:pPr>
                                    <w:bidi/>
                                    <w:suppressOverlap/>
                                    <w:rPr>
                                      <w:rFonts w:cs="Times New Roman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9" w:type="dxa"/>
                                  <w:shd w:val="clear" w:color="auto" w:fill="F2F2F2" w:themeFill="background1" w:themeFillShade="F2"/>
                                  <w:textDirection w:val="btLr"/>
                                </w:tcPr>
                                <w:p w:rsidR="00F47DEA" w:rsidRPr="00A67188" w:rsidRDefault="00F47DEA" w:rsidP="00BC623A">
                                  <w:pPr>
                                    <w:bidi/>
                                    <w:ind w:left="113" w:right="113"/>
                                    <w:suppressOverlap/>
                                    <w:rPr>
                                      <w:rFonts w:cs="Times New Roman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3" w:type="dxa"/>
                                  <w:shd w:val="clear" w:color="auto" w:fill="F2F2F2" w:themeFill="background1" w:themeFillShade="F2"/>
                                  <w:textDirection w:val="btLr"/>
                                </w:tcPr>
                                <w:p w:rsidR="00F47DEA" w:rsidRPr="00A67188" w:rsidRDefault="00F47DEA" w:rsidP="00BC623A">
                                  <w:pPr>
                                    <w:bidi/>
                                    <w:ind w:left="113" w:right="113"/>
                                    <w:suppressOverlap/>
                                    <w:rPr>
                                      <w:rFonts w:cs="Times New Roman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  <w:shd w:val="clear" w:color="auto" w:fill="F2F2F2" w:themeFill="background1" w:themeFillShade="F2"/>
                                  <w:textDirection w:val="btLr"/>
                                </w:tcPr>
                                <w:p w:rsidR="00F47DEA" w:rsidRPr="00A67188" w:rsidRDefault="00F47DEA" w:rsidP="00BC623A">
                                  <w:pPr>
                                    <w:bidi/>
                                    <w:ind w:left="113" w:right="113"/>
                                    <w:suppressOverlap/>
                                    <w:rPr>
                                      <w:rFonts w:cs="Times New Roman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  <w:shd w:val="clear" w:color="auto" w:fill="F2F2F2" w:themeFill="background1" w:themeFillShade="F2"/>
                                  <w:textDirection w:val="btLr"/>
                                </w:tcPr>
                                <w:p w:rsidR="00F47DEA" w:rsidRPr="00A67188" w:rsidRDefault="00F47DEA" w:rsidP="00BC623A">
                                  <w:pPr>
                                    <w:bidi/>
                                    <w:ind w:left="113" w:right="113"/>
                                    <w:suppressOverlap/>
                                    <w:rPr>
                                      <w:rFonts w:cs="Times New Roman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6" w:type="dxa"/>
                                  <w:shd w:val="clear" w:color="auto" w:fill="F2F2F2" w:themeFill="background1" w:themeFillShade="F2"/>
                                  <w:textDirection w:val="btLr"/>
                                </w:tcPr>
                                <w:p w:rsidR="00F47DEA" w:rsidRPr="00A67188" w:rsidRDefault="00F47DEA" w:rsidP="00BC623A">
                                  <w:pPr>
                                    <w:bidi/>
                                    <w:ind w:left="113" w:right="113"/>
                                    <w:suppressOverlap/>
                                    <w:rPr>
                                      <w:rFonts w:cs="Times New Roman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6" w:type="dxa"/>
                                  <w:shd w:val="clear" w:color="auto" w:fill="F2F2F2" w:themeFill="background1" w:themeFillShade="F2"/>
                                  <w:textDirection w:val="btLr"/>
                                </w:tcPr>
                                <w:p w:rsidR="00F47DEA" w:rsidRPr="00A67188" w:rsidRDefault="00F47DEA" w:rsidP="00BC623A">
                                  <w:pPr>
                                    <w:bidi/>
                                    <w:ind w:left="113" w:right="113"/>
                                    <w:suppressOverlap/>
                                    <w:rPr>
                                      <w:rFonts w:cs="Times New Roman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3" w:type="dxa"/>
                                  <w:shd w:val="clear" w:color="auto" w:fill="F2F2F2" w:themeFill="background1" w:themeFillShade="F2"/>
                                  <w:textDirection w:val="btLr"/>
                                </w:tcPr>
                                <w:p w:rsidR="00F47DEA" w:rsidRPr="00A67188" w:rsidRDefault="00F47DEA" w:rsidP="00BC623A">
                                  <w:pPr>
                                    <w:bidi/>
                                    <w:ind w:left="113" w:right="113"/>
                                    <w:suppressOverlap/>
                                    <w:rPr>
                                      <w:rFonts w:cs="Times New Roman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93" w:type="dxa"/>
                                  <w:vMerge w:val="restart"/>
                                  <w:shd w:val="clear" w:color="auto" w:fill="F2F2F2" w:themeFill="background1" w:themeFillShade="F2"/>
                                </w:tcPr>
                                <w:p w:rsidR="00F47DEA" w:rsidRPr="00A67188" w:rsidRDefault="00F47DEA" w:rsidP="00F47DEA">
                                  <w:pPr>
                                    <w:bidi/>
                                    <w:suppressOverlap/>
                                    <w:rPr>
                                      <w:rFonts w:cs="Times New Roman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F47DEA" w:rsidRPr="00A67188" w:rsidTr="00D12616">
                              <w:trPr>
                                <w:trHeight w:val="641"/>
                              </w:trPr>
                              <w:tc>
                                <w:tcPr>
                                  <w:tcW w:w="1511" w:type="dxa"/>
                                  <w:shd w:val="clear" w:color="auto" w:fill="F2F2F2" w:themeFill="background1" w:themeFillShade="F2"/>
                                </w:tcPr>
                                <w:p w:rsidR="00F47DEA" w:rsidRPr="00A67188" w:rsidRDefault="00F47DEA" w:rsidP="00BC623A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cs="Times New Roman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9" w:type="dxa"/>
                                </w:tcPr>
                                <w:p w:rsidR="00F47DEA" w:rsidRPr="00A67188" w:rsidRDefault="00F47DEA" w:rsidP="00BC623A">
                                  <w:pPr>
                                    <w:bidi/>
                                    <w:suppressOverlap/>
                                    <w:rPr>
                                      <w:rFonts w:cs="Times New Roman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3" w:type="dxa"/>
                                </w:tcPr>
                                <w:p w:rsidR="00F47DEA" w:rsidRPr="00A67188" w:rsidRDefault="00F47DEA" w:rsidP="00BC623A">
                                  <w:pPr>
                                    <w:bidi/>
                                    <w:suppressOverlap/>
                                    <w:rPr>
                                      <w:rFonts w:cs="Times New Roman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</w:tcPr>
                                <w:p w:rsidR="00F47DEA" w:rsidRPr="00A67188" w:rsidRDefault="00F47DEA" w:rsidP="00BC623A">
                                  <w:pPr>
                                    <w:bidi/>
                                    <w:suppressOverlap/>
                                    <w:rPr>
                                      <w:rFonts w:cs="Times New Roman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F47DEA" w:rsidRPr="00A67188" w:rsidRDefault="00F47DEA" w:rsidP="00BC623A">
                                  <w:pPr>
                                    <w:bidi/>
                                    <w:suppressOverlap/>
                                    <w:rPr>
                                      <w:rFonts w:cs="Times New Roman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6" w:type="dxa"/>
                                </w:tcPr>
                                <w:p w:rsidR="00F47DEA" w:rsidRPr="00A67188" w:rsidRDefault="00F47DEA" w:rsidP="00BC623A">
                                  <w:pPr>
                                    <w:bidi/>
                                    <w:suppressOverlap/>
                                    <w:rPr>
                                      <w:rFonts w:cs="Times New Roman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6" w:type="dxa"/>
                                </w:tcPr>
                                <w:p w:rsidR="00F47DEA" w:rsidRPr="00A67188" w:rsidRDefault="00F47DEA" w:rsidP="00BC623A">
                                  <w:pPr>
                                    <w:bidi/>
                                    <w:suppressOverlap/>
                                    <w:rPr>
                                      <w:rFonts w:cs="Times New Roman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3" w:type="dxa"/>
                                </w:tcPr>
                                <w:p w:rsidR="00F47DEA" w:rsidRPr="00A67188" w:rsidRDefault="00F47DEA" w:rsidP="00BC623A">
                                  <w:pPr>
                                    <w:bidi/>
                                    <w:suppressOverlap/>
                                    <w:rPr>
                                      <w:rFonts w:cs="Times New Roman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93" w:type="dxa"/>
                                  <w:vMerge/>
                                </w:tcPr>
                                <w:p w:rsidR="00F47DEA" w:rsidRPr="00A67188" w:rsidRDefault="00F47DEA" w:rsidP="00BC623A">
                                  <w:pPr>
                                    <w:bidi/>
                                    <w:suppressOverlap/>
                                    <w:rPr>
                                      <w:rFonts w:cs="Times New Roman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F47DEA" w:rsidRPr="00A67188" w:rsidTr="00D12616">
                              <w:trPr>
                                <w:trHeight w:val="451"/>
                              </w:trPr>
                              <w:tc>
                                <w:tcPr>
                                  <w:tcW w:w="1511" w:type="dxa"/>
                                  <w:shd w:val="clear" w:color="auto" w:fill="F2F2F2" w:themeFill="background1" w:themeFillShade="F2"/>
                                </w:tcPr>
                                <w:p w:rsidR="00F47DEA" w:rsidRPr="00A67188" w:rsidRDefault="00F47DEA" w:rsidP="00BC623A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cs="Times New Roman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9" w:type="dxa"/>
                                </w:tcPr>
                                <w:p w:rsidR="00F47DEA" w:rsidRPr="00A67188" w:rsidRDefault="00F47DEA" w:rsidP="00BC623A">
                                  <w:pPr>
                                    <w:bidi/>
                                    <w:suppressOverlap/>
                                    <w:rPr>
                                      <w:rFonts w:cs="Times New Roman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3" w:type="dxa"/>
                                </w:tcPr>
                                <w:p w:rsidR="00F47DEA" w:rsidRPr="00A67188" w:rsidRDefault="00F47DEA" w:rsidP="00BC623A">
                                  <w:pPr>
                                    <w:bidi/>
                                    <w:suppressOverlap/>
                                    <w:rPr>
                                      <w:rFonts w:cs="Times New Roman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</w:tcPr>
                                <w:p w:rsidR="00F47DEA" w:rsidRPr="00A67188" w:rsidRDefault="00F47DEA" w:rsidP="00BC623A">
                                  <w:pPr>
                                    <w:bidi/>
                                    <w:suppressOverlap/>
                                    <w:rPr>
                                      <w:rFonts w:cs="Times New Roman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F47DEA" w:rsidRPr="00A67188" w:rsidRDefault="00F47DEA" w:rsidP="00BC623A">
                                  <w:pPr>
                                    <w:bidi/>
                                    <w:suppressOverlap/>
                                    <w:rPr>
                                      <w:rFonts w:cs="Times New Roman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6" w:type="dxa"/>
                                </w:tcPr>
                                <w:p w:rsidR="00F47DEA" w:rsidRPr="00A67188" w:rsidRDefault="00F47DEA" w:rsidP="00BC623A">
                                  <w:pPr>
                                    <w:bidi/>
                                    <w:suppressOverlap/>
                                    <w:rPr>
                                      <w:rFonts w:cs="Times New Roman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6" w:type="dxa"/>
                                </w:tcPr>
                                <w:p w:rsidR="00F47DEA" w:rsidRPr="00A67188" w:rsidRDefault="00F47DEA" w:rsidP="00BC623A">
                                  <w:pPr>
                                    <w:bidi/>
                                    <w:suppressOverlap/>
                                    <w:rPr>
                                      <w:rFonts w:cs="Times New Roman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3" w:type="dxa"/>
                                </w:tcPr>
                                <w:p w:rsidR="00F47DEA" w:rsidRPr="00A67188" w:rsidRDefault="00F47DEA" w:rsidP="00BC623A">
                                  <w:pPr>
                                    <w:bidi/>
                                    <w:suppressOverlap/>
                                    <w:rPr>
                                      <w:rFonts w:cs="Times New Roman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93" w:type="dxa"/>
                                  <w:vMerge/>
                                </w:tcPr>
                                <w:p w:rsidR="00F47DEA" w:rsidRPr="00A67188" w:rsidRDefault="00F47DEA" w:rsidP="00BC623A">
                                  <w:pPr>
                                    <w:bidi/>
                                    <w:suppressOverlap/>
                                    <w:rPr>
                                      <w:rFonts w:cs="Times New Roman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BC623A" w:rsidRPr="00886BDC" w:rsidRDefault="00BC623A" w:rsidP="00BC623A">
                            <w:pPr>
                              <w:bidi/>
                              <w:rPr>
                                <w:sz w:val="4"/>
                                <w:szCs w:val="4"/>
                                <w:rtl/>
                              </w:rPr>
                            </w:pPr>
                          </w:p>
                          <w:p w:rsidR="00886BDC" w:rsidRPr="00886BDC" w:rsidRDefault="00886BDC" w:rsidP="00886BDC">
                            <w:pPr>
                              <w:bidi/>
                              <w:rPr>
                                <w:b/>
                                <w:bCs/>
                                <w:sz w:val="20"/>
                                <w:szCs w:val="20"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(</w:t>
                            </w:r>
                            <w:r w:rsidRPr="00886BDC">
                              <w:rPr>
                                <w:rFonts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امكان جابجايي و افزايش تخت اتاق ها با توجه به شرايط مركز در هر زمان امكان دارد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)</w:t>
                            </w:r>
                            <w:r w:rsidR="00BC623A" w:rsidRPr="00886BDC">
                              <w:rPr>
                                <w:rFonts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              </w:t>
                            </w:r>
                          </w:p>
                          <w:p w:rsidR="00BC623A" w:rsidRDefault="00886BDC" w:rsidP="00886BDC">
                            <w:pPr>
                              <w:bidi/>
                              <w:rPr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                          </w:t>
                            </w:r>
                            <w:r w:rsidR="00BC623A" w:rsidRPr="00BC623A">
                              <w:rPr>
                                <w:rFonts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  امضاي دانشجو                                 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             </w:t>
                            </w:r>
                            <w:r w:rsidR="00BC623A" w:rsidRPr="00BC623A">
                              <w:rPr>
                                <w:rFonts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    كارشناسي امور دانشجويي</w:t>
                            </w:r>
                            <w:r w:rsidR="00BC623A">
                              <w:rPr>
                                <w:rFonts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 مركز تربيت معلم شهيد بهشتي</w:t>
                            </w:r>
                          </w:p>
                          <w:p w:rsidR="00A67188" w:rsidRDefault="00A67188" w:rsidP="00A67188">
                            <w:pPr>
                              <w:bidi/>
                              <w:ind w:left="-285" w:right="-450"/>
                              <w:rPr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rtl/>
                                <w:lang w:bidi="fa-IR"/>
                              </w:rPr>
                              <w:t>---------------------------------------------------------------------------------------------------------------------------------------</w:t>
                            </w:r>
                          </w:p>
                          <w:p w:rsidR="00A67188" w:rsidRPr="00A67188" w:rsidRDefault="00A67188" w:rsidP="00A67188">
                            <w:pPr>
                              <w:bidi/>
                              <w:rPr>
                                <w:b/>
                                <w:bCs/>
                                <w:sz w:val="16"/>
                                <w:szCs w:val="1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در خوابگاه .............................اتاق شماره..............اسكان داده شد.     </w:t>
                            </w:r>
                          </w:p>
                          <w:p w:rsidR="00A67188" w:rsidRDefault="00A67188" w:rsidP="00A67188">
                            <w:pPr>
                              <w:bidi/>
                              <w:rPr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                                                                                                            مديريت شبانه روزي</w:t>
                            </w:r>
                          </w:p>
                          <w:p w:rsidR="00A67188" w:rsidRPr="00BC623A" w:rsidRDefault="00A67188" w:rsidP="00A67188">
                            <w:pPr>
                              <w:bidi/>
                              <w:rPr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</w:p>
                          <w:p w:rsidR="005304D2" w:rsidRDefault="005304D2" w:rsidP="005304D2">
                            <w:pPr>
                              <w:bidi/>
                              <w:rPr>
                                <w:rtl/>
                                <w:lang w:bidi="fa-I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margin-left:-40.5pt;margin-top:-11.85pt;width:549pt;height:408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397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" fillcolor="white [3212]" strokeweight="4.5pt">
                <v:fill opacity="64250f"/>
                <v:textbox>
                  <w:txbxContent>
                    <w:p w:rsidR="00CD2E0A" w:rsidRPr="00C62166" w:rsidRDefault="000058D4" w:rsidP="00463EA9">
                      <w:pPr>
                        <w:bidi/>
                        <w:spacing w:after="0" w:line="240" w:lineRule="auto"/>
                        <w:ind w:left="-150" w:right="-450"/>
                        <w:jc w:val="center"/>
                        <w:rPr>
                          <w:rFonts w:cs="2  Titr"/>
                          <w:b/>
                          <w:bCs/>
                          <w:sz w:val="18"/>
                          <w:szCs w:val="18"/>
                          <w:rtl/>
                          <w:lang w:bidi="fa-I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 w:rsidRPr="00C62166">
                        <w:rPr>
                          <w:rFonts w:cs="2  Titr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 xml:space="preserve">                                                           </w:t>
                      </w:r>
                      <w:r w:rsidR="00B47919" w:rsidRPr="00C62166">
                        <w:rPr>
                          <w:rFonts w:cs="2  Titr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 xml:space="preserve">          </w:t>
                      </w:r>
                      <w:r w:rsidRPr="00C62166">
                        <w:rPr>
                          <w:rFonts w:cs="2  Titr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 xml:space="preserve">         </w:t>
                      </w:r>
                      <w:r w:rsidR="00CD2E0A" w:rsidRPr="00C62166">
                        <w:rPr>
                          <w:rFonts w:cs="2  Titr" w:hint="cs"/>
                          <w:b/>
                          <w:bCs/>
                          <w:sz w:val="18"/>
                          <w:szCs w:val="18"/>
                          <w:rtl/>
                          <w:lang w:bidi="fa-I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دانشگاه فرهنگیان</w:t>
                      </w:r>
                      <w:r w:rsidRPr="00C62166">
                        <w:rPr>
                          <w:rFonts w:cs="2  Titr" w:hint="cs"/>
                          <w:b/>
                          <w:bCs/>
                          <w:sz w:val="18"/>
                          <w:szCs w:val="18"/>
                          <w:rtl/>
                          <w:lang w:bidi="fa-I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 xml:space="preserve">                                                                    </w:t>
                      </w:r>
                      <w:r w:rsidRPr="00C62166">
                        <w:rPr>
                          <w:rFonts w:cs="2  Titr" w:hint="cs"/>
                          <w:b/>
                          <w:bCs/>
                          <w:sz w:val="26"/>
                          <w:szCs w:val="26"/>
                          <w:shd w:val="clear" w:color="auto" w:fill="000000" w:themeFill="text1"/>
                          <w:rtl/>
                          <w:lang w:bidi="fa-I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 xml:space="preserve">فرم </w:t>
                      </w:r>
                      <w:r w:rsidRPr="00463EA9">
                        <w:rPr>
                          <w:rFonts w:cs="2  Titr" w:hint="cs"/>
                          <w:b/>
                          <w:bCs/>
                          <w:sz w:val="28"/>
                          <w:szCs w:val="28"/>
                          <w:shd w:val="clear" w:color="auto" w:fill="000000" w:themeFill="text1"/>
                          <w:rtl/>
                          <w:lang w:bidi="fa-I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 xml:space="preserve">شماره  </w:t>
                      </w:r>
                      <w:r w:rsidR="00463EA9" w:rsidRPr="00463EA9">
                        <w:rPr>
                          <w:rFonts w:cs="2  Titr" w:hint="cs"/>
                          <w:b/>
                          <w:bCs/>
                          <w:sz w:val="28"/>
                          <w:szCs w:val="28"/>
                          <w:shd w:val="clear" w:color="auto" w:fill="000000" w:themeFill="text1"/>
                          <w:rtl/>
                          <w:lang w:bidi="fa-I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 xml:space="preserve"> د 4</w:t>
                      </w:r>
                    </w:p>
                    <w:p w:rsidR="00CD2E0A" w:rsidRPr="00AF4C42" w:rsidRDefault="00CD2E0A" w:rsidP="00AF4C42">
                      <w:pPr>
                        <w:bidi/>
                        <w:spacing w:after="0" w:line="240" w:lineRule="auto"/>
                        <w:ind w:left="-150" w:right="-450"/>
                        <w:jc w:val="center"/>
                        <w:rPr>
                          <w:rFonts w:cs="2  Titr"/>
                          <w:b/>
                          <w:bCs/>
                          <w:rtl/>
                          <w:lang w:bidi="fa-I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 w:rsidRPr="00AF4C42">
                        <w:rPr>
                          <w:rFonts w:cs="2  Titr" w:hint="cs"/>
                          <w:b/>
                          <w:bCs/>
                          <w:rtl/>
                          <w:lang w:bidi="fa-I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پردیس شهید بهشتی مشهد</w:t>
                      </w:r>
                      <w:r w:rsidR="00AF4C42" w:rsidRPr="00AF4C42">
                        <w:rPr>
                          <w:rFonts w:cs="2  Titr" w:hint="cs"/>
                          <w:b/>
                          <w:bCs/>
                          <w:rtl/>
                          <w:lang w:bidi="fa-I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 xml:space="preserve">  - امور دانشجویی </w:t>
                      </w:r>
                    </w:p>
                    <w:p w:rsidR="00CD2E0A" w:rsidRPr="00C62166" w:rsidRDefault="00CD2E0A" w:rsidP="00AF4C42">
                      <w:pPr>
                        <w:bidi/>
                        <w:spacing w:after="0" w:line="240" w:lineRule="auto"/>
                        <w:ind w:left="-150" w:right="-450"/>
                        <w:jc w:val="center"/>
                        <w:rPr>
                          <w:rFonts w:cs="2  Titr"/>
                          <w:b/>
                          <w:bCs/>
                          <w:sz w:val="24"/>
                          <w:szCs w:val="24"/>
                          <w:lang w:bidi="fa-I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 w:rsidRPr="00C62166">
                        <w:rPr>
                          <w:rFonts w:cs="2  Titr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 xml:space="preserve">فرم معرفی به خوابگاه پردیس </w:t>
                      </w:r>
                      <w:r w:rsidR="00DC6A0E" w:rsidRPr="00C62166">
                        <w:rPr>
                          <w:rFonts w:ascii="Times New Roman" w:hAnsi="Times New Roman" w:cs="Times New Roman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–</w:t>
                      </w:r>
                      <w:r w:rsidR="00DC6A0E" w:rsidRPr="00C62166">
                        <w:rPr>
                          <w:rFonts w:cs="2  Titr" w:hint="cs"/>
                          <w:b/>
                          <w:bCs/>
                          <w:sz w:val="28"/>
                          <w:szCs w:val="28"/>
                          <w:rtl/>
                          <w:lang w:bidi="fa-I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 xml:space="preserve">نیمسال </w:t>
                      </w:r>
                      <w:r w:rsidR="00921E82">
                        <w:rPr>
                          <w:rFonts w:cs="2  Titr" w:hint="cs"/>
                          <w:b/>
                          <w:bCs/>
                          <w:sz w:val="28"/>
                          <w:szCs w:val="28"/>
                          <w:rtl/>
                          <w:lang w:bidi="fa-I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 xml:space="preserve">اول </w:t>
                      </w:r>
                      <w:r w:rsidR="00AF4C42">
                        <w:rPr>
                          <w:rFonts w:cs="2  Titr" w:hint="cs"/>
                          <w:b/>
                          <w:bCs/>
                          <w:sz w:val="28"/>
                          <w:szCs w:val="28"/>
                          <w:rtl/>
                          <w:lang w:bidi="fa-I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98</w:t>
                      </w:r>
                      <w:r w:rsidR="00921E82">
                        <w:rPr>
                          <w:rFonts w:cs="2  Titr" w:hint="cs"/>
                          <w:b/>
                          <w:bCs/>
                          <w:sz w:val="28"/>
                          <w:szCs w:val="28"/>
                          <w:rtl/>
                          <w:lang w:bidi="fa-I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-9</w:t>
                      </w:r>
                      <w:r w:rsidR="00AF4C42">
                        <w:rPr>
                          <w:rFonts w:cs="2  Titr" w:hint="cs"/>
                          <w:b/>
                          <w:bCs/>
                          <w:sz w:val="28"/>
                          <w:szCs w:val="28"/>
                          <w:rtl/>
                          <w:lang w:bidi="fa-I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7</w:t>
                      </w:r>
                    </w:p>
                    <w:p w:rsidR="00CD2E0A" w:rsidRPr="00C62166" w:rsidRDefault="00CD2E0A" w:rsidP="00CD2E0A">
                      <w:pPr>
                        <w:bidi/>
                        <w:ind w:left="-150" w:right="-450"/>
                        <w:rPr>
                          <w:rFonts w:cs="2  Titr"/>
                          <w:b/>
                          <w:bCs/>
                          <w:sz w:val="2"/>
                          <w:szCs w:val="2"/>
                          <w:rtl/>
                          <w:lang w:bidi="fa-I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</w:p>
                    <w:p w:rsidR="00A50511" w:rsidRPr="007F1121" w:rsidRDefault="00CD2E0A" w:rsidP="00AF4C42">
                      <w:pPr>
                        <w:bidi/>
                        <w:spacing w:after="0"/>
                        <w:ind w:left="-150" w:right="-450"/>
                        <w:rPr>
                          <w:rFonts w:cs="2  Titr"/>
                          <w:b/>
                          <w:bCs/>
                          <w:rtl/>
                          <w:lang w:bidi="fa-I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 w:rsidRPr="007F1121">
                        <w:rPr>
                          <w:rFonts w:cs="2  Titr" w:hint="cs"/>
                          <w:b/>
                          <w:bCs/>
                          <w:rtl/>
                          <w:lang w:bidi="fa-I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سرپرستی محترم</w:t>
                      </w:r>
                      <w:r w:rsidR="00D12616" w:rsidRPr="007F1121">
                        <w:rPr>
                          <w:rFonts w:cs="2  Titr" w:hint="cs"/>
                          <w:b/>
                          <w:bCs/>
                          <w:rtl/>
                          <w:lang w:bidi="fa-I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 xml:space="preserve"> </w:t>
                      </w:r>
                      <w:r w:rsidR="00A50511" w:rsidRPr="007F1121">
                        <w:rPr>
                          <w:rFonts w:cs="2  Titr" w:hint="cs"/>
                          <w:b/>
                          <w:bCs/>
                          <w:rtl/>
                          <w:lang w:bidi="fa-I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 xml:space="preserve">   </w:t>
                      </w:r>
                      <w:r w:rsidR="00921E82" w:rsidRPr="007F1121">
                        <w:rPr>
                          <w:rFonts w:cs="2  Jadid" w:hint="cs"/>
                          <w:b/>
                          <w:bCs/>
                          <w:sz w:val="26"/>
                          <w:szCs w:val="26"/>
                          <w:shd w:val="clear" w:color="auto" w:fill="F2F2F2" w:themeFill="background1" w:themeFillShade="F2"/>
                          <w:rtl/>
                          <w:lang w:bidi="fa-I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سراهای</w:t>
                      </w:r>
                      <w:r w:rsidR="00853F30" w:rsidRPr="007F1121">
                        <w:rPr>
                          <w:rFonts w:cs="2  Jadid" w:hint="cs"/>
                          <w:b/>
                          <w:bCs/>
                          <w:sz w:val="26"/>
                          <w:szCs w:val="26"/>
                          <w:shd w:val="clear" w:color="auto" w:fill="F2F2F2" w:themeFill="background1" w:themeFillShade="F2"/>
                          <w:rtl/>
                          <w:lang w:bidi="fa-I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 xml:space="preserve"> دانشجویی </w:t>
                      </w:r>
                    </w:p>
                    <w:p w:rsidR="007F1121" w:rsidRDefault="00D12616" w:rsidP="00AF4C42">
                      <w:pPr>
                        <w:bidi/>
                        <w:spacing w:after="0"/>
                        <w:ind w:left="-150" w:right="-450"/>
                        <w:rPr>
                          <w:rFonts w:cs="2  Titr"/>
                          <w:b/>
                          <w:bCs/>
                          <w:rtl/>
                          <w:lang w:bidi="fa-I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 w:rsidRPr="007F1121">
                        <w:rPr>
                          <w:rFonts w:cs="2  Titr" w:hint="cs"/>
                          <w:b/>
                          <w:bCs/>
                          <w:rtl/>
                          <w:lang w:bidi="fa-I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با توجه به</w:t>
                      </w:r>
                      <w:r w:rsidR="007F1121" w:rsidRPr="007F1121">
                        <w:rPr>
                          <w:rFonts w:cs="2  Titr" w:hint="cs"/>
                          <w:b/>
                          <w:bCs/>
                          <w:rtl/>
                          <w:lang w:bidi="fa-I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 xml:space="preserve"> ثبت نام دانشجوی ورودی 9</w:t>
                      </w:r>
                      <w:r w:rsidR="00AF4C42">
                        <w:rPr>
                          <w:rFonts w:cs="2  Titr" w:hint="cs"/>
                          <w:b/>
                          <w:bCs/>
                          <w:rtl/>
                          <w:lang w:bidi="fa-I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7</w:t>
                      </w:r>
                      <w:r w:rsidR="007F1121" w:rsidRPr="007F1121">
                        <w:rPr>
                          <w:rFonts w:cs="2  Titr" w:hint="cs"/>
                          <w:b/>
                          <w:bCs/>
                          <w:rtl/>
                          <w:lang w:bidi="fa-I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 xml:space="preserve"> وتایید واحد آموزش و</w:t>
                      </w:r>
                      <w:r w:rsidR="00CD2E0A" w:rsidRPr="007F1121">
                        <w:rPr>
                          <w:rFonts w:cs="2  Titr" w:hint="cs"/>
                          <w:b/>
                          <w:bCs/>
                          <w:rtl/>
                          <w:lang w:bidi="fa-I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 xml:space="preserve"> </w:t>
                      </w:r>
                      <w:r w:rsidR="004F6853" w:rsidRPr="007F1121">
                        <w:rPr>
                          <w:rFonts w:cs="2  Titr" w:hint="cs"/>
                          <w:b/>
                          <w:bCs/>
                          <w:rtl/>
                          <w:lang w:bidi="fa-I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درخواست دانشجو جهت استفا</w:t>
                      </w:r>
                      <w:r w:rsidR="00693447" w:rsidRPr="007F1121">
                        <w:rPr>
                          <w:rFonts w:cs="2  Titr" w:hint="cs"/>
                          <w:b/>
                          <w:bCs/>
                          <w:rtl/>
                          <w:lang w:bidi="fa-I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ده از خوابگاه دانشجویی</w:t>
                      </w:r>
                      <w:r w:rsidR="007F1121" w:rsidRPr="007F1121">
                        <w:rPr>
                          <w:rFonts w:cs="2  Titr" w:hint="cs"/>
                          <w:b/>
                          <w:bCs/>
                          <w:rtl/>
                          <w:lang w:bidi="fa-I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 xml:space="preserve"> برای </w:t>
                      </w:r>
                    </w:p>
                    <w:p w:rsidR="00CD2E0A" w:rsidRPr="007F1121" w:rsidRDefault="007F1121" w:rsidP="00AF4C42">
                      <w:pPr>
                        <w:bidi/>
                        <w:spacing w:after="0"/>
                        <w:ind w:left="-150" w:right="-450"/>
                        <w:rPr>
                          <w:rFonts w:cs="2  Titr"/>
                          <w:b/>
                          <w:bCs/>
                          <w:rtl/>
                          <w:lang w:bidi="fa-I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 w:rsidRPr="007F1121">
                        <w:rPr>
                          <w:rFonts w:cs="2  Titr" w:hint="cs"/>
                          <w:b/>
                          <w:bCs/>
                          <w:rtl/>
                          <w:lang w:bidi="fa-I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سال تحصیلی 9</w:t>
                      </w:r>
                      <w:r w:rsidR="00AF4C42">
                        <w:rPr>
                          <w:rFonts w:cs="2  Titr" w:hint="cs"/>
                          <w:b/>
                          <w:bCs/>
                          <w:rtl/>
                          <w:lang w:bidi="fa-I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8</w:t>
                      </w:r>
                      <w:r w:rsidRPr="007F1121">
                        <w:rPr>
                          <w:rFonts w:cs="2  Titr" w:hint="cs"/>
                          <w:b/>
                          <w:bCs/>
                          <w:rtl/>
                          <w:lang w:bidi="fa-I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-9</w:t>
                      </w:r>
                      <w:r w:rsidR="00AF4C42">
                        <w:rPr>
                          <w:rFonts w:cs="2  Titr" w:hint="cs"/>
                          <w:b/>
                          <w:bCs/>
                          <w:rtl/>
                          <w:lang w:bidi="fa-I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7</w:t>
                      </w:r>
                      <w:r w:rsidRPr="007F1121">
                        <w:rPr>
                          <w:rFonts w:cs="2  Titr" w:hint="cs"/>
                          <w:b/>
                          <w:bCs/>
                          <w:rtl/>
                          <w:lang w:bidi="fa-I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 xml:space="preserve"> </w:t>
                      </w:r>
                      <w:r w:rsidR="00693447" w:rsidRPr="007F1121">
                        <w:rPr>
                          <w:rFonts w:cs="2  Titr" w:hint="cs"/>
                          <w:b/>
                          <w:bCs/>
                          <w:rtl/>
                          <w:lang w:bidi="fa-I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 xml:space="preserve"> </w:t>
                      </w:r>
                      <w:r w:rsidR="004F6853" w:rsidRPr="007F1121">
                        <w:rPr>
                          <w:rFonts w:cs="2  Titr" w:hint="cs"/>
                          <w:b/>
                          <w:bCs/>
                          <w:rtl/>
                          <w:lang w:bidi="fa-I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 xml:space="preserve">لطفا </w:t>
                      </w:r>
                      <w:r w:rsidR="00CD2E0A" w:rsidRPr="007F1121">
                        <w:rPr>
                          <w:rFonts w:cs="2  Titr" w:hint="cs"/>
                          <w:b/>
                          <w:bCs/>
                          <w:rtl/>
                          <w:lang w:bidi="fa-I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 xml:space="preserve">نسبت به پذیرش و اسکان </w:t>
                      </w:r>
                      <w:r w:rsidRPr="007F1121">
                        <w:rPr>
                          <w:rFonts w:cs="2  Titr" w:hint="cs"/>
                          <w:b/>
                          <w:bCs/>
                          <w:rtl/>
                          <w:lang w:bidi="fa-I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دانشجو با</w:t>
                      </w:r>
                      <w:r w:rsidR="004F6853" w:rsidRPr="007F1121">
                        <w:rPr>
                          <w:rFonts w:cs="2  Titr" w:hint="cs"/>
                          <w:b/>
                          <w:bCs/>
                          <w:rtl/>
                          <w:lang w:bidi="fa-I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 xml:space="preserve"> </w:t>
                      </w:r>
                      <w:r w:rsidR="00AF4C42">
                        <w:rPr>
                          <w:rFonts w:cs="2  Titr" w:hint="cs"/>
                          <w:b/>
                          <w:bCs/>
                          <w:rtl/>
                          <w:lang w:bidi="fa-I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مشخصات ذیل م</w:t>
                      </w:r>
                      <w:r w:rsidR="00CD2E0A" w:rsidRPr="007F1121">
                        <w:rPr>
                          <w:rFonts w:cs="2  Titr" w:hint="cs"/>
                          <w:b/>
                          <w:bCs/>
                          <w:rtl/>
                          <w:lang w:bidi="fa-I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ساعدت فرمایید .</w:t>
                      </w:r>
                      <w:r w:rsidR="005B22ED" w:rsidRPr="007F1121">
                        <w:rPr>
                          <w:rFonts w:cs="2  Titr" w:hint="cs"/>
                          <w:b/>
                          <w:bCs/>
                          <w:rtl/>
                          <w:lang w:bidi="fa-I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 xml:space="preserve"> </w:t>
                      </w:r>
                    </w:p>
                    <w:tbl>
                      <w:tblPr>
                        <w:tblStyle w:val="TableGrid"/>
                        <w:bidiVisual/>
                        <w:tblW w:w="0" w:type="auto"/>
                        <w:tblInd w:w="2" w:type="dxa"/>
                        <w:tblLook w:val="04A0" w:firstRow="1" w:lastRow="0" w:firstColumn="1" w:lastColumn="0" w:noHBand="0" w:noVBand="1"/>
                      </w:tblPr>
                      <w:tblGrid>
                        <w:gridCol w:w="2359"/>
                        <w:gridCol w:w="2126"/>
                        <w:gridCol w:w="1559"/>
                        <w:gridCol w:w="2694"/>
                        <w:gridCol w:w="1275"/>
                      </w:tblGrid>
                      <w:tr w:rsidR="00D65094" w:rsidRPr="00694EA7" w:rsidTr="00D65094">
                        <w:trPr>
                          <w:trHeight w:val="563"/>
                        </w:trPr>
                        <w:tc>
                          <w:tcPr>
                            <w:tcW w:w="2359" w:type="dxa"/>
                            <w:tcBorders>
                              <w:bottom w:val="single" w:sz="4" w:space="0" w:color="auto"/>
                            </w:tcBorders>
                            <w:shd w:val="clear" w:color="auto" w:fill="F2F2F2" w:themeFill="background1" w:themeFillShade="F2"/>
                          </w:tcPr>
                          <w:p w:rsidR="00D65094" w:rsidRPr="00C62166" w:rsidRDefault="00D65094" w:rsidP="00EF0AC0">
                            <w:pPr>
                              <w:bidi/>
                              <w:ind w:right="-450"/>
                              <w:jc w:val="center"/>
                              <w:rPr>
                                <w:rFonts w:cs="2  Compset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C62166">
                              <w:rPr>
                                <w:rFonts w:cs="2  Compset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نام خانوادگی</w:t>
                            </w:r>
                          </w:p>
                        </w:tc>
                        <w:tc>
                          <w:tcPr>
                            <w:tcW w:w="2126" w:type="dxa"/>
                            <w:tcBorders>
                              <w:bottom w:val="single" w:sz="4" w:space="0" w:color="auto"/>
                            </w:tcBorders>
                            <w:shd w:val="clear" w:color="auto" w:fill="F2F2F2" w:themeFill="background1" w:themeFillShade="F2"/>
                          </w:tcPr>
                          <w:p w:rsidR="00D65094" w:rsidRPr="00C62166" w:rsidRDefault="00D65094" w:rsidP="00EF0AC0">
                            <w:pPr>
                              <w:bidi/>
                              <w:ind w:right="-450"/>
                              <w:jc w:val="center"/>
                              <w:rPr>
                                <w:rFonts w:cs="2  Compset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C62166">
                              <w:rPr>
                                <w:rFonts w:cs="2  Compset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نام</w:t>
                            </w:r>
                          </w:p>
                        </w:tc>
                        <w:tc>
                          <w:tcPr>
                            <w:tcW w:w="1559" w:type="dxa"/>
                            <w:tcBorders>
                              <w:bottom w:val="single" w:sz="4" w:space="0" w:color="auto"/>
                            </w:tcBorders>
                            <w:shd w:val="clear" w:color="auto" w:fill="F2F2F2" w:themeFill="background1" w:themeFillShade="F2"/>
                          </w:tcPr>
                          <w:p w:rsidR="00D65094" w:rsidRPr="00C62166" w:rsidRDefault="00D65094" w:rsidP="00EF0AC0">
                            <w:pPr>
                              <w:bidi/>
                              <w:ind w:right="-450"/>
                              <w:jc w:val="center"/>
                              <w:rPr>
                                <w:rFonts w:cs="2  Compset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C62166">
                              <w:rPr>
                                <w:rFonts w:cs="2  Compset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رشته</w:t>
                            </w:r>
                          </w:p>
                        </w:tc>
                        <w:tc>
                          <w:tcPr>
                            <w:tcW w:w="2694" w:type="dxa"/>
                            <w:tcBorders>
                              <w:bottom w:val="single" w:sz="4" w:space="0" w:color="auto"/>
                            </w:tcBorders>
                            <w:shd w:val="clear" w:color="auto" w:fill="F2F2F2" w:themeFill="background1" w:themeFillShade="F2"/>
                          </w:tcPr>
                          <w:p w:rsidR="00D65094" w:rsidRPr="00C62166" w:rsidRDefault="00D65094" w:rsidP="00EF0AC0">
                            <w:pPr>
                              <w:bidi/>
                              <w:ind w:right="-450"/>
                              <w:jc w:val="center"/>
                              <w:rPr>
                                <w:rFonts w:cs="2  Compset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>
                              <w:rPr>
                                <w:rFonts w:cs="2  Compset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استان محل سکونت</w:t>
                            </w:r>
                          </w:p>
                        </w:tc>
                        <w:tc>
                          <w:tcPr>
                            <w:tcW w:w="1275" w:type="dxa"/>
                            <w:tcBorders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2F2F2" w:themeFill="background1" w:themeFillShade="F2"/>
                          </w:tcPr>
                          <w:p w:rsidR="00D65094" w:rsidRPr="00C62166" w:rsidRDefault="00D65094" w:rsidP="00EF0AC0">
                            <w:pPr>
                              <w:bidi/>
                              <w:ind w:right="-450"/>
                              <w:jc w:val="center"/>
                              <w:rPr>
                                <w:rFonts w:cs="2  Compset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C62166">
                              <w:rPr>
                                <w:rFonts w:cs="2  Compset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ورودی</w:t>
                            </w:r>
                          </w:p>
                        </w:tc>
                      </w:tr>
                      <w:tr w:rsidR="00D65094" w:rsidRPr="00694EA7" w:rsidTr="00D65094">
                        <w:trPr>
                          <w:trHeight w:val="492"/>
                        </w:trPr>
                        <w:tc>
                          <w:tcPr>
                            <w:tcW w:w="2359" w:type="dxa"/>
                            <w:tcBorders>
                              <w:top w:val="single" w:sz="4" w:space="0" w:color="auto"/>
                            </w:tcBorders>
                            <w:shd w:val="clear" w:color="auto" w:fill="F2F2F2" w:themeFill="background1" w:themeFillShade="F2"/>
                          </w:tcPr>
                          <w:p w:rsidR="00D65094" w:rsidRPr="00C62166" w:rsidRDefault="00D65094" w:rsidP="00EF0AC0">
                            <w:pPr>
                              <w:bidi/>
                              <w:ind w:right="-450"/>
                              <w:rPr>
                                <w:rFonts w:cs="2  Compset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</w:p>
                        </w:tc>
                        <w:tc>
                          <w:tcPr>
                            <w:tcW w:w="2126" w:type="dxa"/>
                            <w:tcBorders>
                              <w:top w:val="single" w:sz="4" w:space="0" w:color="auto"/>
                            </w:tcBorders>
                            <w:shd w:val="clear" w:color="auto" w:fill="F2F2F2" w:themeFill="background1" w:themeFillShade="F2"/>
                          </w:tcPr>
                          <w:p w:rsidR="00D65094" w:rsidRPr="00C62166" w:rsidRDefault="00D65094" w:rsidP="00EF0AC0">
                            <w:pPr>
                              <w:bidi/>
                              <w:ind w:right="-450"/>
                              <w:rPr>
                                <w:rFonts w:cs="2  Compset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</w:p>
                        </w:tc>
                        <w:tc>
                          <w:tcPr>
                            <w:tcW w:w="1559" w:type="dxa"/>
                            <w:tcBorders>
                              <w:top w:val="single" w:sz="4" w:space="0" w:color="auto"/>
                            </w:tcBorders>
                            <w:shd w:val="clear" w:color="auto" w:fill="F2F2F2" w:themeFill="background1" w:themeFillShade="F2"/>
                          </w:tcPr>
                          <w:p w:rsidR="00D65094" w:rsidRPr="00C62166" w:rsidRDefault="00D65094" w:rsidP="00EF0AC0">
                            <w:pPr>
                              <w:bidi/>
                              <w:ind w:right="-450"/>
                              <w:rPr>
                                <w:rFonts w:cs="2  Compset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</w:p>
                        </w:tc>
                        <w:tc>
                          <w:tcPr>
                            <w:tcW w:w="2694" w:type="dxa"/>
                            <w:tcBorders>
                              <w:top w:val="single" w:sz="4" w:space="0" w:color="auto"/>
                            </w:tcBorders>
                            <w:shd w:val="clear" w:color="auto" w:fill="F2F2F2" w:themeFill="background1" w:themeFillShade="F2"/>
                          </w:tcPr>
                          <w:p w:rsidR="00D65094" w:rsidRPr="00C62166" w:rsidRDefault="00D65094" w:rsidP="00EF0AC0">
                            <w:pPr>
                              <w:bidi/>
                              <w:ind w:right="-450"/>
                              <w:rPr>
                                <w:rFonts w:cs="2  Compset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single" w:sz="4" w:space="0" w:color="auto"/>
                              <w:right w:val="single" w:sz="4" w:space="0" w:color="auto"/>
                            </w:tcBorders>
                            <w:shd w:val="clear" w:color="auto" w:fill="F2F2F2" w:themeFill="background1" w:themeFillShade="F2"/>
                          </w:tcPr>
                          <w:p w:rsidR="00D65094" w:rsidRPr="00C62166" w:rsidRDefault="00D65094" w:rsidP="00EF0AC0">
                            <w:pPr>
                              <w:bidi/>
                              <w:ind w:right="-450"/>
                              <w:jc w:val="center"/>
                              <w:rPr>
                                <w:rFonts w:cs="2  Compset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>
                              <w:rPr>
                                <w:rFonts w:cs="2  Compset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 xml:space="preserve">97   </w:t>
                            </w:r>
                          </w:p>
                        </w:tc>
                      </w:tr>
                    </w:tbl>
                    <w:p w:rsidR="00D12616" w:rsidRPr="00AF4C42" w:rsidRDefault="00D12616" w:rsidP="00A50511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bidi/>
                        <w:spacing w:after="0" w:line="240" w:lineRule="auto"/>
                        <w:ind w:right="-450"/>
                        <w:rPr>
                          <w:rFonts w:cs="2  Titr"/>
                          <w:b/>
                          <w:bCs/>
                          <w:sz w:val="20"/>
                          <w:szCs w:val="20"/>
                          <w:rtl/>
                          <w:lang w:bidi="fa-I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 w:rsidRPr="00AF4C42">
                        <w:rPr>
                          <w:rFonts w:cs="2  Titr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 xml:space="preserve">سازماندهی خوابگاه بر اساس امکانات و شرایط موجود </w:t>
                      </w:r>
                      <w:r w:rsidR="00853F30" w:rsidRPr="00AF4C42">
                        <w:rPr>
                          <w:rFonts w:cs="2  Titr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 xml:space="preserve">و ترجیحا بر اساس سال ورود و رشته </w:t>
                      </w:r>
                      <w:r w:rsidRPr="00AF4C42">
                        <w:rPr>
                          <w:rFonts w:cs="2  Titr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صورت می پذیرد .</w:t>
                      </w:r>
                    </w:p>
                    <w:p w:rsidR="00D12616" w:rsidRPr="00AF4C42" w:rsidRDefault="00853F30" w:rsidP="00853F30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bidi/>
                        <w:spacing w:after="0" w:line="240" w:lineRule="auto"/>
                        <w:ind w:right="-450"/>
                        <w:rPr>
                          <w:rFonts w:cs="2  Titr"/>
                          <w:b/>
                          <w:bCs/>
                          <w:sz w:val="20"/>
                          <w:szCs w:val="20"/>
                          <w:lang w:bidi="fa-I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 w:rsidRPr="00AF4C42">
                        <w:rPr>
                          <w:rFonts w:cs="2  Titr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انتخاب گروهی اتاق مقدور نخواهد بود</w:t>
                      </w:r>
                      <w:r w:rsidR="00A50511" w:rsidRPr="00AF4C42">
                        <w:rPr>
                          <w:rFonts w:cs="2  Titr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.</w:t>
                      </w:r>
                      <w:r w:rsidRPr="00AF4C42">
                        <w:rPr>
                          <w:rFonts w:cs="2  Titr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 xml:space="preserve"> و در صورت لزوم سرپرستی برای ساماندهی مطلوب تر می تواند نسبت به جابجایی افراد اقدام نماید .</w:t>
                      </w:r>
                    </w:p>
                    <w:p w:rsidR="0033115B" w:rsidRPr="00AF4C42" w:rsidRDefault="002E1BCD" w:rsidP="00AF4C42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bidi/>
                        <w:spacing w:after="0" w:line="240" w:lineRule="auto"/>
                        <w:ind w:right="-450"/>
                        <w:rPr>
                          <w:rFonts w:cs="2  Titr"/>
                          <w:b/>
                          <w:bCs/>
                          <w:sz w:val="20"/>
                          <w:szCs w:val="20"/>
                          <w:lang w:bidi="fa-I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 w:rsidRPr="00AF4C42">
                        <w:rPr>
                          <w:rFonts w:cs="2  Titr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 xml:space="preserve">حفظ و نگهداری از لوازم اتاق , تجهیزات خوابگاه و رعایت نظافت عمومی و شخصی و </w:t>
                      </w:r>
                      <w:r w:rsidR="0033115B" w:rsidRPr="00AF4C42">
                        <w:rPr>
                          <w:rFonts w:cs="2  Titr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 xml:space="preserve"> </w:t>
                      </w:r>
                      <w:r w:rsidR="000058D4" w:rsidRPr="00AF4C42">
                        <w:rPr>
                          <w:rFonts w:cs="2  Titr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پ</w:t>
                      </w:r>
                      <w:r w:rsidR="0033115B" w:rsidRPr="00AF4C42">
                        <w:rPr>
                          <w:rFonts w:cs="2  Titr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 xml:space="preserve">ایبندی به ارزشهای اخلاقی و تکریم سایر دانشجویان </w:t>
                      </w:r>
                      <w:r w:rsidR="00921E82" w:rsidRPr="00AF4C42">
                        <w:rPr>
                          <w:rFonts w:cs="2  Titr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 xml:space="preserve"> همچنین مقررات سکونت در خوابگاه   </w:t>
                      </w:r>
                      <w:r w:rsidR="0033115B" w:rsidRPr="00AF4C42">
                        <w:rPr>
                          <w:rFonts w:cs="2  Titr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از تعهدات دانشجو می باشد .</w:t>
                      </w:r>
                      <w:r w:rsidR="001A785D" w:rsidRPr="00AF4C42">
                        <w:rPr>
                          <w:rFonts w:cs="2  Titr" w:hint="cs"/>
                          <w:b/>
                          <w:bCs/>
                          <w:sz w:val="2"/>
                          <w:szCs w:val="2"/>
                          <w:rtl/>
                          <w:lang w:bidi="fa-I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 xml:space="preserve">  </w:t>
                      </w:r>
                    </w:p>
                    <w:p w:rsidR="00AF4C42" w:rsidRPr="00D65094" w:rsidRDefault="00AF4C42" w:rsidP="00AF4C42">
                      <w:pPr>
                        <w:bidi/>
                        <w:ind w:left="-150" w:right="-450"/>
                        <w:rPr>
                          <w:rFonts w:cs="2  Nazanin"/>
                          <w:b/>
                          <w:bCs/>
                          <w:sz w:val="2"/>
                          <w:szCs w:val="2"/>
                          <w:rtl/>
                          <w:lang w:bidi="fa-I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 w:rsidRPr="00D65094">
                        <w:rPr>
                          <w:rFonts w:cs="2  Nazanin" w:hint="cs"/>
                          <w:b/>
                          <w:bCs/>
                          <w:sz w:val="2"/>
                          <w:szCs w:val="2"/>
                          <w:rtl/>
                          <w:lang w:bidi="fa-I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 xml:space="preserve">  </w:t>
                      </w:r>
                      <w:r w:rsidR="0033115B" w:rsidRPr="00D65094">
                        <w:rPr>
                          <w:rFonts w:cs="2  Nazanin" w:hint="cs"/>
                          <w:b/>
                          <w:bCs/>
                          <w:sz w:val="2"/>
                          <w:szCs w:val="2"/>
                          <w:rtl/>
                          <w:lang w:bidi="fa-I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 xml:space="preserve">     </w:t>
                      </w:r>
                      <w:r w:rsidRPr="00D65094">
                        <w:rPr>
                          <w:rFonts w:cs="2  Nazanin" w:hint="cs"/>
                          <w:b/>
                          <w:bCs/>
                          <w:sz w:val="2"/>
                          <w:szCs w:val="2"/>
                          <w:rtl/>
                          <w:lang w:bidi="fa-I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 xml:space="preserve">  </w:t>
                      </w:r>
                      <w:r w:rsidR="0033115B" w:rsidRPr="00D65094">
                        <w:rPr>
                          <w:rFonts w:cs="2  Nazanin" w:hint="cs"/>
                          <w:b/>
                          <w:bCs/>
                          <w:sz w:val="2"/>
                          <w:szCs w:val="2"/>
                          <w:rtl/>
                          <w:lang w:bidi="fa-I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 xml:space="preserve">     </w:t>
                      </w:r>
                    </w:p>
                    <w:p w:rsidR="00D12616" w:rsidRPr="00AF4C42" w:rsidRDefault="00D65094" w:rsidP="00AF4C42">
                      <w:pPr>
                        <w:bidi/>
                        <w:ind w:left="-150" w:right="-450"/>
                        <w:rPr>
                          <w:rFonts w:cs="2  Nazanin"/>
                          <w:b/>
                          <w:bCs/>
                          <w:sz w:val="24"/>
                          <w:szCs w:val="24"/>
                          <w:rtl/>
                          <w:lang w:bidi="fa-I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>
                        <w:rPr>
                          <w:rFonts w:cs="2  Nazanin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 xml:space="preserve">            </w:t>
                      </w:r>
                      <w:r w:rsidR="0033115B" w:rsidRPr="00AF4C42">
                        <w:rPr>
                          <w:rFonts w:cs="2  Nazanin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 xml:space="preserve">امضاء دانشجو </w:t>
                      </w:r>
                      <w:r w:rsidR="0033115B" w:rsidRPr="00AF4C42">
                        <w:rPr>
                          <w:rFonts w:cs="2  Nazanin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ab/>
                      </w:r>
                      <w:r w:rsidR="00921E82" w:rsidRPr="00AF4C42">
                        <w:rPr>
                          <w:rFonts w:cs="2  Nazanin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 xml:space="preserve">  </w:t>
                      </w:r>
                      <w:r w:rsidR="0033115B" w:rsidRPr="00AF4C42">
                        <w:rPr>
                          <w:rFonts w:cs="2  Nazanin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ab/>
                      </w:r>
                      <w:r w:rsidR="0033115B" w:rsidRPr="00AF4C42">
                        <w:rPr>
                          <w:rFonts w:cs="2  Nazanin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ab/>
                      </w:r>
                      <w:r w:rsidR="0033115B" w:rsidRPr="00AF4C42">
                        <w:rPr>
                          <w:rFonts w:cs="2  Nazanin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ab/>
                      </w:r>
                      <w:r w:rsidR="00202E0F" w:rsidRPr="00AF4C42">
                        <w:rPr>
                          <w:rFonts w:cs="2  Nazanin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 xml:space="preserve">   </w:t>
                      </w:r>
                      <w:r w:rsidR="00921E82" w:rsidRPr="00AF4C42">
                        <w:rPr>
                          <w:rFonts w:cs="2  Nazanin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 xml:space="preserve"> </w:t>
                      </w:r>
                      <w:r w:rsidR="0033115B" w:rsidRPr="00AF4C42">
                        <w:rPr>
                          <w:rFonts w:cs="2  Nazanin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ab/>
                      </w:r>
                      <w:r w:rsidR="0033115B" w:rsidRPr="00AF4C42">
                        <w:rPr>
                          <w:rFonts w:cs="2  Nazanin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ab/>
                        <w:t xml:space="preserve">  </w:t>
                      </w:r>
                      <w:r w:rsidR="001A785D" w:rsidRPr="00AF4C42">
                        <w:rPr>
                          <w:rFonts w:cs="2  Nazanin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 xml:space="preserve">   </w:t>
                      </w:r>
                      <w:r w:rsidR="00AF4C42" w:rsidRPr="00AF4C42">
                        <w:rPr>
                          <w:rFonts w:cs="2  Nazanin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 xml:space="preserve">        </w:t>
                      </w:r>
                      <w:r w:rsidR="001A785D" w:rsidRPr="00AF4C42">
                        <w:rPr>
                          <w:rFonts w:cs="2  Nazanin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 xml:space="preserve">   </w:t>
                      </w:r>
                      <w:r w:rsidR="000058D4" w:rsidRPr="00AF4C42">
                        <w:rPr>
                          <w:rFonts w:cs="2  Nazanin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مدیریت</w:t>
                      </w:r>
                      <w:r w:rsidR="001A785D" w:rsidRPr="00AF4C42">
                        <w:rPr>
                          <w:rFonts w:cs="2  Nazanin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 xml:space="preserve"> امور دانشجویی</w:t>
                      </w:r>
                    </w:p>
                    <w:p w:rsidR="000058D4" w:rsidRPr="00C62166" w:rsidRDefault="000058D4" w:rsidP="000058D4">
                      <w:pPr>
                        <w:bidi/>
                        <w:spacing w:after="0" w:line="240" w:lineRule="auto"/>
                        <w:ind w:left="-150" w:right="-450"/>
                        <w:rPr>
                          <w:rFonts w:cs="2  Titr"/>
                          <w:b/>
                          <w:bCs/>
                          <w:rtl/>
                          <w:lang w:bidi="fa-I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 w:rsidRPr="00C62166">
                        <w:rPr>
                          <w:rFonts w:cs="2  Titr" w:hint="cs"/>
                          <w:b/>
                          <w:bCs/>
                          <w:rtl/>
                          <w:lang w:bidi="fa-I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-------------------------------------------------------------</w:t>
                      </w:r>
                    </w:p>
                    <w:p w:rsidR="00D12616" w:rsidRPr="00C62166" w:rsidRDefault="000058D4" w:rsidP="000058D4">
                      <w:pPr>
                        <w:bidi/>
                        <w:spacing w:after="0" w:line="240" w:lineRule="auto"/>
                        <w:ind w:left="-150" w:right="-450"/>
                        <w:rPr>
                          <w:rFonts w:cs="2  Titr"/>
                          <w:b/>
                          <w:bCs/>
                          <w:sz w:val="18"/>
                          <w:szCs w:val="18"/>
                          <w:rtl/>
                          <w:lang w:bidi="fa-I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 w:rsidRPr="00C62166">
                        <w:rPr>
                          <w:rFonts w:cs="2  Titr" w:hint="cs"/>
                          <w:b/>
                          <w:bCs/>
                          <w:sz w:val="18"/>
                          <w:szCs w:val="18"/>
                          <w:rtl/>
                          <w:lang w:bidi="fa-I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محل اسکان :   خوابگاه</w:t>
                      </w:r>
                      <w:r w:rsidRPr="00C62166">
                        <w:rPr>
                          <w:rFonts w:cs="2  Titr" w:hint="cs"/>
                          <w:b/>
                          <w:bCs/>
                          <w:sz w:val="6"/>
                          <w:szCs w:val="6"/>
                          <w:rtl/>
                          <w:lang w:bidi="fa-I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 xml:space="preserve"> .............                    </w:t>
                      </w:r>
                      <w:r w:rsidRPr="00C62166">
                        <w:rPr>
                          <w:rFonts w:cs="2  Titr" w:hint="cs"/>
                          <w:b/>
                          <w:bCs/>
                          <w:sz w:val="18"/>
                          <w:szCs w:val="18"/>
                          <w:rtl/>
                          <w:lang w:bidi="fa-I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 xml:space="preserve">              </w:t>
                      </w:r>
                      <w:r w:rsidR="00AF4C42">
                        <w:rPr>
                          <w:rFonts w:cs="2  Titr" w:hint="cs"/>
                          <w:b/>
                          <w:bCs/>
                          <w:sz w:val="18"/>
                          <w:szCs w:val="18"/>
                          <w:rtl/>
                          <w:lang w:bidi="fa-I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 xml:space="preserve">  </w:t>
                      </w:r>
                      <w:r w:rsidRPr="00C62166">
                        <w:rPr>
                          <w:rFonts w:cs="2  Titr" w:hint="cs"/>
                          <w:b/>
                          <w:bCs/>
                          <w:sz w:val="18"/>
                          <w:szCs w:val="18"/>
                          <w:rtl/>
                          <w:lang w:bidi="fa-I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 xml:space="preserve">      اتاق </w:t>
                      </w:r>
                      <w:r w:rsidRPr="00C62166">
                        <w:rPr>
                          <w:rFonts w:cs="2  Titr" w:hint="cs"/>
                          <w:b/>
                          <w:bCs/>
                          <w:sz w:val="6"/>
                          <w:szCs w:val="6"/>
                          <w:rtl/>
                          <w:lang w:bidi="fa-I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..............</w:t>
                      </w:r>
                      <w:r w:rsidRPr="00C62166">
                        <w:rPr>
                          <w:rFonts w:cs="2  Titr" w:hint="cs"/>
                          <w:b/>
                          <w:bCs/>
                          <w:sz w:val="18"/>
                          <w:szCs w:val="18"/>
                          <w:rtl/>
                          <w:lang w:bidi="fa-I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 xml:space="preserve">               </w:t>
                      </w:r>
                      <w:r w:rsidR="00AF4C42">
                        <w:rPr>
                          <w:rFonts w:cs="2  Titr" w:hint="cs"/>
                          <w:b/>
                          <w:bCs/>
                          <w:sz w:val="18"/>
                          <w:szCs w:val="18"/>
                          <w:rtl/>
                          <w:lang w:bidi="fa-I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 xml:space="preserve">    </w:t>
                      </w:r>
                      <w:r w:rsidRPr="00C62166">
                        <w:rPr>
                          <w:rFonts w:cs="2  Titr" w:hint="cs"/>
                          <w:b/>
                          <w:bCs/>
                          <w:sz w:val="18"/>
                          <w:szCs w:val="18"/>
                          <w:rtl/>
                          <w:lang w:bidi="fa-I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 xml:space="preserve">     تاریخ اسکان :</w:t>
                      </w:r>
                      <w:r w:rsidRPr="00C62166">
                        <w:rPr>
                          <w:rFonts w:cs="2  Titr" w:hint="cs"/>
                          <w:b/>
                          <w:bCs/>
                          <w:sz w:val="6"/>
                          <w:szCs w:val="6"/>
                          <w:rtl/>
                          <w:lang w:bidi="fa-I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 xml:space="preserve">   ...............................</w:t>
                      </w:r>
                    </w:p>
                    <w:p w:rsidR="00D12616" w:rsidRPr="00C62166" w:rsidRDefault="000058D4" w:rsidP="000058D4">
                      <w:pPr>
                        <w:bidi/>
                        <w:ind w:left="-150" w:right="-450"/>
                        <w:rPr>
                          <w:rFonts w:cs="2  Titr"/>
                          <w:b/>
                          <w:bCs/>
                          <w:sz w:val="20"/>
                          <w:szCs w:val="20"/>
                          <w:rtl/>
                          <w:lang w:bidi="fa-I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 w:rsidRPr="00C62166">
                        <w:rPr>
                          <w:rFonts w:cs="2  Titr" w:hint="cs"/>
                          <w:b/>
                          <w:bCs/>
                          <w:sz w:val="18"/>
                          <w:szCs w:val="18"/>
                          <w:rtl/>
                          <w:lang w:bidi="fa-I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 xml:space="preserve">این برگه با امضاء دانشجو و تایید مدیریت امور دانشجویی پس از ساماندهی و اسکان در سوابق شبانه روزی دانشجو در اداره امور خوابگاه نگهداری شود </w:t>
                      </w:r>
                      <w:r w:rsidRPr="00C62166">
                        <w:rPr>
                          <w:rFonts w:cs="2  Titr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 xml:space="preserve">. </w:t>
                      </w:r>
                    </w:p>
                    <w:p w:rsidR="00D12616" w:rsidRPr="00C62166" w:rsidRDefault="00D12616" w:rsidP="00D12616">
                      <w:pPr>
                        <w:bidi/>
                        <w:ind w:left="-150" w:right="-450"/>
                        <w:rPr>
                          <w:rFonts w:cs="2  Titr"/>
                          <w:b/>
                          <w:bCs/>
                          <w:sz w:val="24"/>
                          <w:szCs w:val="24"/>
                          <w:rtl/>
                          <w:lang w:bidi="fa-I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</w:p>
                    <w:p w:rsidR="00D12616" w:rsidRPr="00C62166" w:rsidRDefault="00D12616" w:rsidP="00D12616">
                      <w:pPr>
                        <w:bidi/>
                        <w:ind w:left="-150" w:right="-450"/>
                        <w:rPr>
                          <w:rFonts w:cs="2  Titr"/>
                          <w:b/>
                          <w:bCs/>
                          <w:sz w:val="24"/>
                          <w:szCs w:val="24"/>
                          <w:rtl/>
                          <w:lang w:bidi="fa-I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</w:p>
                    <w:p w:rsidR="005304D2" w:rsidRPr="00C62166" w:rsidRDefault="005649F7" w:rsidP="00D12616">
                      <w:pPr>
                        <w:bidi/>
                        <w:ind w:left="-150" w:right="-450"/>
                        <w:rPr>
                          <w:rFonts w:cs="2  Titr"/>
                          <w:b/>
                          <w:bCs/>
                          <w:sz w:val="24"/>
                          <w:szCs w:val="24"/>
                          <w:rtl/>
                          <w:lang w:bidi="fa-I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 w:rsidRPr="00C62166">
                        <w:rPr>
                          <w:rFonts w:cs="2  Titr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 xml:space="preserve">   </w:t>
                      </w:r>
                    </w:p>
                    <w:tbl>
                      <w:tblPr>
                        <w:tblOverlap w:val="never"/>
                        <w:bidiVisual/>
                        <w:tblW w:w="8343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1511"/>
                        <w:gridCol w:w="369"/>
                        <w:gridCol w:w="363"/>
                        <w:gridCol w:w="430"/>
                        <w:gridCol w:w="442"/>
                        <w:gridCol w:w="436"/>
                        <w:gridCol w:w="436"/>
                        <w:gridCol w:w="363"/>
                        <w:gridCol w:w="3993"/>
                      </w:tblGrid>
                      <w:tr w:rsidR="00F47DEA" w:rsidRPr="00A67188" w:rsidTr="00D12616">
                        <w:trPr>
                          <w:cantSplit/>
                          <w:trHeight w:val="918"/>
                        </w:trPr>
                        <w:tc>
                          <w:tcPr>
                            <w:tcW w:w="1511" w:type="dxa"/>
                            <w:tcBorders>
                              <w:tr2bl w:val="single" w:sz="4" w:space="0" w:color="auto"/>
                            </w:tcBorders>
                            <w:shd w:val="clear" w:color="auto" w:fill="F2F2F2" w:themeFill="background1" w:themeFillShade="F2"/>
                          </w:tcPr>
                          <w:p w:rsidR="00F47DEA" w:rsidRPr="00A67188" w:rsidRDefault="00F47DEA" w:rsidP="00BC623A">
                            <w:pPr>
                              <w:bidi/>
                              <w:suppressOverlap/>
                              <w:rPr>
                                <w:rFonts w:cs="Times New Roman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369" w:type="dxa"/>
                            <w:shd w:val="clear" w:color="auto" w:fill="F2F2F2" w:themeFill="background1" w:themeFillShade="F2"/>
                            <w:textDirection w:val="btLr"/>
                          </w:tcPr>
                          <w:p w:rsidR="00F47DEA" w:rsidRPr="00A67188" w:rsidRDefault="00F47DEA" w:rsidP="00BC623A">
                            <w:pPr>
                              <w:bidi/>
                              <w:ind w:left="113" w:right="113"/>
                              <w:suppressOverlap/>
                              <w:rPr>
                                <w:rFonts w:cs="Times New Roman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363" w:type="dxa"/>
                            <w:shd w:val="clear" w:color="auto" w:fill="F2F2F2" w:themeFill="background1" w:themeFillShade="F2"/>
                            <w:textDirection w:val="btLr"/>
                          </w:tcPr>
                          <w:p w:rsidR="00F47DEA" w:rsidRPr="00A67188" w:rsidRDefault="00F47DEA" w:rsidP="00BC623A">
                            <w:pPr>
                              <w:bidi/>
                              <w:ind w:left="113" w:right="113"/>
                              <w:suppressOverlap/>
                              <w:rPr>
                                <w:rFonts w:cs="Times New Roman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30" w:type="dxa"/>
                            <w:shd w:val="clear" w:color="auto" w:fill="F2F2F2" w:themeFill="background1" w:themeFillShade="F2"/>
                            <w:textDirection w:val="btLr"/>
                          </w:tcPr>
                          <w:p w:rsidR="00F47DEA" w:rsidRPr="00A67188" w:rsidRDefault="00F47DEA" w:rsidP="00BC623A">
                            <w:pPr>
                              <w:bidi/>
                              <w:ind w:left="113" w:right="113"/>
                              <w:suppressOverlap/>
                              <w:rPr>
                                <w:rFonts w:cs="Times New Roman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  <w:shd w:val="clear" w:color="auto" w:fill="F2F2F2" w:themeFill="background1" w:themeFillShade="F2"/>
                            <w:textDirection w:val="btLr"/>
                          </w:tcPr>
                          <w:p w:rsidR="00F47DEA" w:rsidRPr="00A67188" w:rsidRDefault="00F47DEA" w:rsidP="00BC623A">
                            <w:pPr>
                              <w:bidi/>
                              <w:ind w:left="113" w:right="113"/>
                              <w:suppressOverlap/>
                              <w:rPr>
                                <w:rFonts w:cs="Times New Roman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36" w:type="dxa"/>
                            <w:shd w:val="clear" w:color="auto" w:fill="F2F2F2" w:themeFill="background1" w:themeFillShade="F2"/>
                            <w:textDirection w:val="btLr"/>
                          </w:tcPr>
                          <w:p w:rsidR="00F47DEA" w:rsidRPr="00A67188" w:rsidRDefault="00F47DEA" w:rsidP="00BC623A">
                            <w:pPr>
                              <w:bidi/>
                              <w:ind w:left="113" w:right="113"/>
                              <w:suppressOverlap/>
                              <w:rPr>
                                <w:rFonts w:cs="Times New Roman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36" w:type="dxa"/>
                            <w:shd w:val="clear" w:color="auto" w:fill="F2F2F2" w:themeFill="background1" w:themeFillShade="F2"/>
                            <w:textDirection w:val="btLr"/>
                          </w:tcPr>
                          <w:p w:rsidR="00F47DEA" w:rsidRPr="00A67188" w:rsidRDefault="00F47DEA" w:rsidP="00BC623A">
                            <w:pPr>
                              <w:bidi/>
                              <w:ind w:left="113" w:right="113"/>
                              <w:suppressOverlap/>
                              <w:rPr>
                                <w:rFonts w:cs="Times New Roman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363" w:type="dxa"/>
                            <w:shd w:val="clear" w:color="auto" w:fill="F2F2F2" w:themeFill="background1" w:themeFillShade="F2"/>
                            <w:textDirection w:val="btLr"/>
                          </w:tcPr>
                          <w:p w:rsidR="00F47DEA" w:rsidRPr="00A67188" w:rsidRDefault="00F47DEA" w:rsidP="00BC623A">
                            <w:pPr>
                              <w:bidi/>
                              <w:ind w:left="113" w:right="113"/>
                              <w:suppressOverlap/>
                              <w:rPr>
                                <w:rFonts w:cs="Times New Roman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3993" w:type="dxa"/>
                            <w:vMerge w:val="restart"/>
                            <w:shd w:val="clear" w:color="auto" w:fill="F2F2F2" w:themeFill="background1" w:themeFillShade="F2"/>
                          </w:tcPr>
                          <w:p w:rsidR="00F47DEA" w:rsidRPr="00A67188" w:rsidRDefault="00F47DEA" w:rsidP="00F47DEA">
                            <w:pPr>
                              <w:bidi/>
                              <w:suppressOverlap/>
                              <w:rPr>
                                <w:rFonts w:cs="Times New Roman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F47DEA" w:rsidRPr="00A67188" w:rsidTr="00D12616">
                        <w:trPr>
                          <w:trHeight w:val="641"/>
                        </w:trPr>
                        <w:tc>
                          <w:tcPr>
                            <w:tcW w:w="1511" w:type="dxa"/>
                            <w:shd w:val="clear" w:color="auto" w:fill="F2F2F2" w:themeFill="background1" w:themeFillShade="F2"/>
                          </w:tcPr>
                          <w:p w:rsidR="00F47DEA" w:rsidRPr="00A67188" w:rsidRDefault="00F47DEA" w:rsidP="00BC623A">
                            <w:pPr>
                              <w:bidi/>
                              <w:suppressOverlap/>
                              <w:jc w:val="center"/>
                              <w:rPr>
                                <w:rFonts w:cs="Times New Roman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369" w:type="dxa"/>
                          </w:tcPr>
                          <w:p w:rsidR="00F47DEA" w:rsidRPr="00A67188" w:rsidRDefault="00F47DEA" w:rsidP="00BC623A">
                            <w:pPr>
                              <w:bidi/>
                              <w:suppressOverlap/>
                              <w:rPr>
                                <w:rFonts w:cs="Times New Roman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363" w:type="dxa"/>
                          </w:tcPr>
                          <w:p w:rsidR="00F47DEA" w:rsidRPr="00A67188" w:rsidRDefault="00F47DEA" w:rsidP="00BC623A">
                            <w:pPr>
                              <w:bidi/>
                              <w:suppressOverlap/>
                              <w:rPr>
                                <w:rFonts w:cs="Times New Roman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30" w:type="dxa"/>
                          </w:tcPr>
                          <w:p w:rsidR="00F47DEA" w:rsidRPr="00A67188" w:rsidRDefault="00F47DEA" w:rsidP="00BC623A">
                            <w:pPr>
                              <w:bidi/>
                              <w:suppressOverlap/>
                              <w:rPr>
                                <w:rFonts w:cs="Times New Roman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F47DEA" w:rsidRPr="00A67188" w:rsidRDefault="00F47DEA" w:rsidP="00BC623A">
                            <w:pPr>
                              <w:bidi/>
                              <w:suppressOverlap/>
                              <w:rPr>
                                <w:rFonts w:cs="Times New Roman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36" w:type="dxa"/>
                          </w:tcPr>
                          <w:p w:rsidR="00F47DEA" w:rsidRPr="00A67188" w:rsidRDefault="00F47DEA" w:rsidP="00BC623A">
                            <w:pPr>
                              <w:bidi/>
                              <w:suppressOverlap/>
                              <w:rPr>
                                <w:rFonts w:cs="Times New Roman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36" w:type="dxa"/>
                          </w:tcPr>
                          <w:p w:rsidR="00F47DEA" w:rsidRPr="00A67188" w:rsidRDefault="00F47DEA" w:rsidP="00BC623A">
                            <w:pPr>
                              <w:bidi/>
                              <w:suppressOverlap/>
                              <w:rPr>
                                <w:rFonts w:cs="Times New Roman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363" w:type="dxa"/>
                          </w:tcPr>
                          <w:p w:rsidR="00F47DEA" w:rsidRPr="00A67188" w:rsidRDefault="00F47DEA" w:rsidP="00BC623A">
                            <w:pPr>
                              <w:bidi/>
                              <w:suppressOverlap/>
                              <w:rPr>
                                <w:rFonts w:cs="Times New Roman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3993" w:type="dxa"/>
                            <w:vMerge/>
                          </w:tcPr>
                          <w:p w:rsidR="00F47DEA" w:rsidRPr="00A67188" w:rsidRDefault="00F47DEA" w:rsidP="00BC623A">
                            <w:pPr>
                              <w:bidi/>
                              <w:suppressOverlap/>
                              <w:rPr>
                                <w:rFonts w:cs="Times New Roman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F47DEA" w:rsidRPr="00A67188" w:rsidTr="00D12616">
                        <w:trPr>
                          <w:trHeight w:val="451"/>
                        </w:trPr>
                        <w:tc>
                          <w:tcPr>
                            <w:tcW w:w="1511" w:type="dxa"/>
                            <w:shd w:val="clear" w:color="auto" w:fill="F2F2F2" w:themeFill="background1" w:themeFillShade="F2"/>
                          </w:tcPr>
                          <w:p w:rsidR="00F47DEA" w:rsidRPr="00A67188" w:rsidRDefault="00F47DEA" w:rsidP="00BC623A">
                            <w:pPr>
                              <w:bidi/>
                              <w:suppressOverlap/>
                              <w:jc w:val="center"/>
                              <w:rPr>
                                <w:rFonts w:cs="Times New Roman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369" w:type="dxa"/>
                          </w:tcPr>
                          <w:p w:rsidR="00F47DEA" w:rsidRPr="00A67188" w:rsidRDefault="00F47DEA" w:rsidP="00BC623A">
                            <w:pPr>
                              <w:bidi/>
                              <w:suppressOverlap/>
                              <w:rPr>
                                <w:rFonts w:cs="Times New Roman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363" w:type="dxa"/>
                          </w:tcPr>
                          <w:p w:rsidR="00F47DEA" w:rsidRPr="00A67188" w:rsidRDefault="00F47DEA" w:rsidP="00BC623A">
                            <w:pPr>
                              <w:bidi/>
                              <w:suppressOverlap/>
                              <w:rPr>
                                <w:rFonts w:cs="Times New Roman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30" w:type="dxa"/>
                          </w:tcPr>
                          <w:p w:rsidR="00F47DEA" w:rsidRPr="00A67188" w:rsidRDefault="00F47DEA" w:rsidP="00BC623A">
                            <w:pPr>
                              <w:bidi/>
                              <w:suppressOverlap/>
                              <w:rPr>
                                <w:rFonts w:cs="Times New Roman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F47DEA" w:rsidRPr="00A67188" w:rsidRDefault="00F47DEA" w:rsidP="00BC623A">
                            <w:pPr>
                              <w:bidi/>
                              <w:suppressOverlap/>
                              <w:rPr>
                                <w:rFonts w:cs="Times New Roman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36" w:type="dxa"/>
                          </w:tcPr>
                          <w:p w:rsidR="00F47DEA" w:rsidRPr="00A67188" w:rsidRDefault="00F47DEA" w:rsidP="00BC623A">
                            <w:pPr>
                              <w:bidi/>
                              <w:suppressOverlap/>
                              <w:rPr>
                                <w:rFonts w:cs="Times New Roman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36" w:type="dxa"/>
                          </w:tcPr>
                          <w:p w:rsidR="00F47DEA" w:rsidRPr="00A67188" w:rsidRDefault="00F47DEA" w:rsidP="00BC623A">
                            <w:pPr>
                              <w:bidi/>
                              <w:suppressOverlap/>
                              <w:rPr>
                                <w:rFonts w:cs="Times New Roman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363" w:type="dxa"/>
                          </w:tcPr>
                          <w:p w:rsidR="00F47DEA" w:rsidRPr="00A67188" w:rsidRDefault="00F47DEA" w:rsidP="00BC623A">
                            <w:pPr>
                              <w:bidi/>
                              <w:suppressOverlap/>
                              <w:rPr>
                                <w:rFonts w:cs="Times New Roman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3993" w:type="dxa"/>
                            <w:vMerge/>
                          </w:tcPr>
                          <w:p w:rsidR="00F47DEA" w:rsidRPr="00A67188" w:rsidRDefault="00F47DEA" w:rsidP="00BC623A">
                            <w:pPr>
                              <w:bidi/>
                              <w:suppressOverlap/>
                              <w:rPr>
                                <w:rFonts w:cs="Times New Roman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</w:tbl>
                    <w:p w:rsidR="00BC623A" w:rsidRPr="00886BDC" w:rsidRDefault="00BC623A" w:rsidP="00BC623A">
                      <w:pPr>
                        <w:bidi/>
                        <w:rPr>
                          <w:sz w:val="4"/>
                          <w:szCs w:val="4"/>
                          <w:rtl/>
                        </w:rPr>
                      </w:pPr>
                    </w:p>
                    <w:p w:rsidR="00886BDC" w:rsidRPr="00886BDC" w:rsidRDefault="00886BDC" w:rsidP="00886BDC">
                      <w:pPr>
                        <w:bidi/>
                        <w:rPr>
                          <w:b/>
                          <w:bCs/>
                          <w:sz w:val="20"/>
                          <w:szCs w:val="20"/>
                          <w:lang w:bidi="fa-IR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>(</w:t>
                      </w:r>
                      <w:r w:rsidRPr="00886BDC">
                        <w:rPr>
                          <w:rFonts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 xml:space="preserve">امكان جابجايي و افزايش تخت اتاق ها با توجه به شرايط مركز در هر زمان امكان دارد </w:t>
                      </w:r>
                      <w:r>
                        <w:rPr>
                          <w:rFonts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>)</w:t>
                      </w:r>
                      <w:r w:rsidR="00BC623A" w:rsidRPr="00886BDC">
                        <w:rPr>
                          <w:rFonts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 xml:space="preserve">              </w:t>
                      </w:r>
                    </w:p>
                    <w:p w:rsidR="00BC623A" w:rsidRDefault="00886BDC" w:rsidP="00886BDC">
                      <w:pPr>
                        <w:bidi/>
                        <w:rPr>
                          <w:b/>
                          <w:bCs/>
                          <w:rtl/>
                          <w:lang w:bidi="fa-IR"/>
                        </w:rPr>
                      </w:pPr>
                      <w:r>
                        <w:rPr>
                          <w:rFonts w:hint="cs"/>
                          <w:b/>
                          <w:bCs/>
                          <w:rtl/>
                          <w:lang w:bidi="fa-IR"/>
                        </w:rPr>
                        <w:t xml:space="preserve">                          </w:t>
                      </w:r>
                      <w:r w:rsidR="00BC623A" w:rsidRPr="00BC623A">
                        <w:rPr>
                          <w:rFonts w:hint="cs"/>
                          <w:b/>
                          <w:bCs/>
                          <w:rtl/>
                          <w:lang w:bidi="fa-IR"/>
                        </w:rPr>
                        <w:t xml:space="preserve">  امضاي دانشجو                                  </w:t>
                      </w:r>
                      <w:r>
                        <w:rPr>
                          <w:rFonts w:hint="cs"/>
                          <w:b/>
                          <w:bCs/>
                          <w:rtl/>
                          <w:lang w:bidi="fa-IR"/>
                        </w:rPr>
                        <w:t xml:space="preserve">             </w:t>
                      </w:r>
                      <w:r w:rsidR="00BC623A" w:rsidRPr="00BC623A">
                        <w:rPr>
                          <w:rFonts w:hint="cs"/>
                          <w:b/>
                          <w:bCs/>
                          <w:rtl/>
                          <w:lang w:bidi="fa-IR"/>
                        </w:rPr>
                        <w:t xml:space="preserve">    كارشناسي امور دانشجويي</w:t>
                      </w:r>
                      <w:r w:rsidR="00BC623A">
                        <w:rPr>
                          <w:rFonts w:hint="cs"/>
                          <w:b/>
                          <w:bCs/>
                          <w:rtl/>
                          <w:lang w:bidi="fa-IR"/>
                        </w:rPr>
                        <w:t xml:space="preserve"> مركز تربيت معلم شهيد بهشتي</w:t>
                      </w:r>
                    </w:p>
                    <w:p w:rsidR="00A67188" w:rsidRDefault="00A67188" w:rsidP="00A67188">
                      <w:pPr>
                        <w:bidi/>
                        <w:ind w:left="-285" w:right="-450"/>
                        <w:rPr>
                          <w:b/>
                          <w:bCs/>
                          <w:rtl/>
                          <w:lang w:bidi="fa-IR"/>
                        </w:rPr>
                      </w:pPr>
                      <w:r>
                        <w:rPr>
                          <w:rFonts w:hint="cs"/>
                          <w:b/>
                          <w:bCs/>
                          <w:rtl/>
                          <w:lang w:bidi="fa-IR"/>
                        </w:rPr>
                        <w:t>---------------------------------------------------------------------------------------------------------------------------------------</w:t>
                      </w:r>
                    </w:p>
                    <w:p w:rsidR="00A67188" w:rsidRPr="00A67188" w:rsidRDefault="00A67188" w:rsidP="00A67188">
                      <w:pPr>
                        <w:bidi/>
                        <w:rPr>
                          <w:b/>
                          <w:bCs/>
                          <w:sz w:val="16"/>
                          <w:szCs w:val="16"/>
                          <w:rtl/>
                          <w:lang w:bidi="fa-IR"/>
                        </w:rPr>
                      </w:pPr>
                      <w:r>
                        <w:rPr>
                          <w:rFonts w:hint="cs"/>
                          <w:b/>
                          <w:bCs/>
                          <w:rtl/>
                          <w:lang w:bidi="fa-IR"/>
                        </w:rPr>
                        <w:t xml:space="preserve">در خوابگاه .............................اتاق شماره..............اسكان داده شد.     </w:t>
                      </w:r>
                    </w:p>
                    <w:p w:rsidR="00A67188" w:rsidRDefault="00A67188" w:rsidP="00A67188">
                      <w:pPr>
                        <w:bidi/>
                        <w:rPr>
                          <w:b/>
                          <w:bCs/>
                          <w:rtl/>
                          <w:lang w:bidi="fa-IR"/>
                        </w:rPr>
                      </w:pPr>
                      <w:r>
                        <w:rPr>
                          <w:rFonts w:hint="cs"/>
                          <w:b/>
                          <w:bCs/>
                          <w:rtl/>
                          <w:lang w:bidi="fa-IR"/>
                        </w:rPr>
                        <w:t xml:space="preserve">                                                                                                            مديريت شبانه روزي</w:t>
                      </w:r>
                    </w:p>
                    <w:p w:rsidR="00A67188" w:rsidRPr="00BC623A" w:rsidRDefault="00A67188" w:rsidP="00A67188">
                      <w:pPr>
                        <w:bidi/>
                        <w:rPr>
                          <w:b/>
                          <w:bCs/>
                          <w:rtl/>
                          <w:lang w:bidi="fa-IR"/>
                        </w:rPr>
                      </w:pPr>
                    </w:p>
                    <w:p w:rsidR="005304D2" w:rsidRDefault="005304D2" w:rsidP="005304D2">
                      <w:pPr>
                        <w:bidi/>
                        <w:rPr>
                          <w:rtl/>
                          <w:lang w:bidi="fa-IR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1372DD" w:rsidRDefault="001372DD"/>
    <w:p w:rsidR="00A67188" w:rsidRDefault="00CD2E0A" w:rsidP="00CD2E0A">
      <w:pPr>
        <w:jc w:val="right"/>
        <w:rPr>
          <w:rtl/>
          <w:lang w:bidi="fa-IR"/>
        </w:rPr>
      </w:pPr>
      <w:r>
        <w:rPr>
          <w:rFonts w:hint="cs"/>
          <w:rtl/>
          <w:lang w:bidi="fa-IR"/>
        </w:rPr>
        <w:t xml:space="preserve">دانشگاه فرهنگیان </w:t>
      </w:r>
    </w:p>
    <w:p w:rsidR="00CD2E0A" w:rsidRDefault="00CD2E0A" w:rsidP="00CD2E0A">
      <w:pPr>
        <w:jc w:val="right"/>
        <w:rPr>
          <w:rtl/>
          <w:lang w:bidi="fa-IR"/>
        </w:rPr>
      </w:pPr>
      <w:r>
        <w:rPr>
          <w:rFonts w:hint="cs"/>
          <w:rtl/>
          <w:lang w:bidi="fa-IR"/>
        </w:rPr>
        <w:t>پردیس شهید بهشتی مشهد</w:t>
      </w:r>
    </w:p>
    <w:p w:rsidR="00CD2E0A" w:rsidRDefault="00CD2E0A" w:rsidP="00CD2E0A">
      <w:pPr>
        <w:jc w:val="right"/>
      </w:pPr>
    </w:p>
    <w:p w:rsidR="00A67188" w:rsidRPr="00A67188" w:rsidRDefault="00A67188" w:rsidP="00A67188"/>
    <w:p w:rsidR="00A67188" w:rsidRPr="00A67188" w:rsidRDefault="00A67188" w:rsidP="00A67188"/>
    <w:p w:rsidR="00A67188" w:rsidRPr="00A67188" w:rsidRDefault="00A67188" w:rsidP="00A67188"/>
    <w:p w:rsidR="00A67188" w:rsidRPr="00A67188" w:rsidRDefault="00A67188" w:rsidP="00A67188"/>
    <w:p w:rsidR="00A67188" w:rsidRPr="00A67188" w:rsidRDefault="00A67188" w:rsidP="00A67188"/>
    <w:p w:rsidR="00A67188" w:rsidRPr="00A67188" w:rsidRDefault="00A67188" w:rsidP="00A67188"/>
    <w:p w:rsidR="00A67188" w:rsidRPr="00A67188" w:rsidRDefault="00A67188" w:rsidP="00A67188"/>
    <w:p w:rsidR="00A67188" w:rsidRPr="00A67188" w:rsidRDefault="00A67188" w:rsidP="00A67188"/>
    <w:p w:rsidR="00A67188" w:rsidRPr="00A67188" w:rsidRDefault="00A67188" w:rsidP="00A67188"/>
    <w:p w:rsidR="00A67188" w:rsidRPr="00A67188" w:rsidRDefault="00A67188" w:rsidP="00A67188"/>
    <w:p w:rsidR="00A67188" w:rsidRPr="00A67188" w:rsidRDefault="00A67188" w:rsidP="00A67188"/>
    <w:p w:rsidR="00A67188" w:rsidRPr="00A67188" w:rsidRDefault="00C62166" w:rsidP="00A67188">
      <w:r>
        <w:rPr>
          <w:noProof/>
          <w:lang w:bidi="fa-IR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-514350</wp:posOffset>
                </wp:positionH>
                <wp:positionV relativeFrom="paragraph">
                  <wp:posOffset>17145</wp:posOffset>
                </wp:positionV>
                <wp:extent cx="6972300" cy="5000625"/>
                <wp:effectExtent l="19050" t="19050" r="19050" b="28575"/>
                <wp:wrapNone/>
                <wp:docPr id="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72300" cy="5000625"/>
                        </a:xfrm>
                        <a:prstGeom prst="roundRect">
                          <a:avLst>
                            <a:gd name="adj" fmla="val 8671"/>
                          </a:avLst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D65094" w:rsidRPr="00C62166" w:rsidRDefault="0076430B" w:rsidP="00463EA9">
                            <w:pPr>
                              <w:bidi/>
                              <w:spacing w:after="0" w:line="240" w:lineRule="auto"/>
                              <w:ind w:left="-150" w:right="-450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>
                              <w:rPr>
                                <w:rFonts w:cs="2  Titr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 xml:space="preserve">                     </w:t>
                            </w:r>
                            <w:r>
                              <w:rPr>
                                <w:rFonts w:cs="2  Titr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ab/>
                            </w:r>
                            <w:r>
                              <w:rPr>
                                <w:rFonts w:cs="2  Titr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ab/>
                            </w:r>
                            <w:r>
                              <w:rPr>
                                <w:rFonts w:cs="2  Titr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ab/>
                            </w:r>
                            <w:r>
                              <w:rPr>
                                <w:rFonts w:cs="2  Titr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ab/>
                            </w:r>
                            <w:r>
                              <w:rPr>
                                <w:rFonts w:cs="2  Titr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ab/>
                            </w:r>
                            <w:r w:rsidR="00D65094" w:rsidRPr="00C62166">
                              <w:rPr>
                                <w:rFonts w:cs="2  Titr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 xml:space="preserve">دانشگاه فرهنگیان                                                                    </w:t>
                            </w:r>
                            <w:r w:rsidR="00463EA9" w:rsidRPr="00C62166">
                              <w:rPr>
                                <w:rFonts w:cs="2  Titr" w:hint="cs"/>
                                <w:b/>
                                <w:bCs/>
                                <w:sz w:val="26"/>
                                <w:szCs w:val="26"/>
                                <w:shd w:val="clear" w:color="auto" w:fill="000000" w:themeFill="text1"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 xml:space="preserve">فرم </w:t>
                            </w:r>
                            <w:r w:rsidR="00463EA9" w:rsidRPr="00463EA9">
                              <w:rPr>
                                <w:rFonts w:cs="2  Titr" w:hint="cs"/>
                                <w:b/>
                                <w:bCs/>
                                <w:sz w:val="28"/>
                                <w:szCs w:val="28"/>
                                <w:shd w:val="clear" w:color="auto" w:fill="000000" w:themeFill="text1"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شماره   د 4</w:t>
                            </w:r>
                          </w:p>
                          <w:p w:rsidR="00D65094" w:rsidRPr="00AF4C42" w:rsidRDefault="00D65094" w:rsidP="00D65094">
                            <w:pPr>
                              <w:bidi/>
                              <w:spacing w:after="0" w:line="240" w:lineRule="auto"/>
                              <w:ind w:left="-150" w:right="-450"/>
                              <w:jc w:val="center"/>
                              <w:rPr>
                                <w:rFonts w:cs="2  Titr"/>
                                <w:b/>
                                <w:bCs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AF4C42">
                              <w:rPr>
                                <w:rFonts w:cs="2  Titr" w:hint="cs"/>
                                <w:b/>
                                <w:bCs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 xml:space="preserve">پردیس شهید بهشتی مشهد  - امور دانشجویی </w:t>
                            </w:r>
                          </w:p>
                          <w:p w:rsidR="00D65094" w:rsidRPr="00C62166" w:rsidRDefault="00D65094" w:rsidP="00D65094">
                            <w:pPr>
                              <w:bidi/>
                              <w:spacing w:after="0" w:line="240" w:lineRule="auto"/>
                              <w:ind w:left="-150" w:right="-450"/>
                              <w:jc w:val="center"/>
                              <w:rPr>
                                <w:rFonts w:cs="2  Titr"/>
                                <w:b/>
                                <w:bCs/>
                                <w:sz w:val="24"/>
                                <w:szCs w:val="24"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C62166">
                              <w:rPr>
                                <w:rFonts w:cs="2  Titr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 xml:space="preserve">فرم معرفی به خوابگاه پردیس </w:t>
                            </w:r>
                            <w:r w:rsidRPr="00C62166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–</w:t>
                            </w:r>
                            <w:r w:rsidRPr="00C62166">
                              <w:rPr>
                                <w:rFonts w:cs="2  Titr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 xml:space="preserve">نیمسال </w:t>
                            </w:r>
                            <w:r>
                              <w:rPr>
                                <w:rFonts w:cs="2  Titr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اول 98-97</w:t>
                            </w:r>
                          </w:p>
                          <w:p w:rsidR="00D65094" w:rsidRPr="00C62166" w:rsidRDefault="00D65094" w:rsidP="00D65094">
                            <w:pPr>
                              <w:bidi/>
                              <w:ind w:left="-150" w:right="-450"/>
                              <w:rPr>
                                <w:rFonts w:cs="2  Titr"/>
                                <w:b/>
                                <w:bCs/>
                                <w:sz w:val="2"/>
                                <w:szCs w:val="2"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</w:p>
                          <w:p w:rsidR="00D65094" w:rsidRPr="007F1121" w:rsidRDefault="00D65094" w:rsidP="00D65094">
                            <w:pPr>
                              <w:bidi/>
                              <w:spacing w:after="0"/>
                              <w:ind w:left="-150" w:right="-450"/>
                              <w:rPr>
                                <w:rFonts w:cs="2  Titr"/>
                                <w:b/>
                                <w:bCs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7F1121">
                              <w:rPr>
                                <w:rFonts w:cs="2  Titr" w:hint="cs"/>
                                <w:b/>
                                <w:bCs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 xml:space="preserve">سرپرستی محترم    </w:t>
                            </w:r>
                            <w:r w:rsidRPr="007F1121">
                              <w:rPr>
                                <w:rFonts w:cs="2  Jadid" w:hint="cs"/>
                                <w:b/>
                                <w:bCs/>
                                <w:sz w:val="26"/>
                                <w:szCs w:val="26"/>
                                <w:shd w:val="clear" w:color="auto" w:fill="F2F2F2" w:themeFill="background1" w:themeFillShade="F2"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 xml:space="preserve">سراهای دانشجویی </w:t>
                            </w:r>
                          </w:p>
                          <w:p w:rsidR="00D65094" w:rsidRDefault="00D65094" w:rsidP="00D65094">
                            <w:pPr>
                              <w:bidi/>
                              <w:spacing w:after="0"/>
                              <w:ind w:left="-150" w:right="-450"/>
                              <w:rPr>
                                <w:rFonts w:cs="2  Titr"/>
                                <w:b/>
                                <w:bCs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7F1121">
                              <w:rPr>
                                <w:rFonts w:cs="2  Titr" w:hint="cs"/>
                                <w:b/>
                                <w:bCs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با توجه به ثبت نام دانشجوی ورودی 9</w:t>
                            </w:r>
                            <w:r>
                              <w:rPr>
                                <w:rFonts w:cs="2  Titr" w:hint="cs"/>
                                <w:b/>
                                <w:bCs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7</w:t>
                            </w:r>
                            <w:r w:rsidRPr="007F1121">
                              <w:rPr>
                                <w:rFonts w:cs="2  Titr" w:hint="cs"/>
                                <w:b/>
                                <w:bCs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 xml:space="preserve"> وتایید واحد آموزش و درخواست دانشجو جهت استفاده از خوابگاه دانشجویی برای </w:t>
                            </w:r>
                          </w:p>
                          <w:p w:rsidR="00D65094" w:rsidRPr="007F1121" w:rsidRDefault="00D65094" w:rsidP="00D65094">
                            <w:pPr>
                              <w:bidi/>
                              <w:spacing w:after="0"/>
                              <w:ind w:left="-150" w:right="-450"/>
                              <w:rPr>
                                <w:rFonts w:cs="2  Titr"/>
                                <w:b/>
                                <w:bCs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7F1121">
                              <w:rPr>
                                <w:rFonts w:cs="2  Titr" w:hint="cs"/>
                                <w:b/>
                                <w:bCs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سال تحصیلی 9</w:t>
                            </w:r>
                            <w:r>
                              <w:rPr>
                                <w:rFonts w:cs="2  Titr" w:hint="cs"/>
                                <w:b/>
                                <w:bCs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8</w:t>
                            </w:r>
                            <w:r w:rsidRPr="007F1121">
                              <w:rPr>
                                <w:rFonts w:cs="2  Titr" w:hint="cs"/>
                                <w:b/>
                                <w:bCs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-9</w:t>
                            </w:r>
                            <w:r>
                              <w:rPr>
                                <w:rFonts w:cs="2  Titr" w:hint="cs"/>
                                <w:b/>
                                <w:bCs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7</w:t>
                            </w:r>
                            <w:r w:rsidRPr="007F1121">
                              <w:rPr>
                                <w:rFonts w:cs="2  Titr" w:hint="cs"/>
                                <w:b/>
                                <w:bCs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 xml:space="preserve">  لطفا نسبت به پذیرش و اسکان دانشجو با </w:t>
                            </w:r>
                            <w:r>
                              <w:rPr>
                                <w:rFonts w:cs="2  Titr" w:hint="cs"/>
                                <w:b/>
                                <w:bCs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مشخصات ذیل م</w:t>
                            </w:r>
                            <w:r w:rsidRPr="007F1121">
                              <w:rPr>
                                <w:rFonts w:cs="2  Titr" w:hint="cs"/>
                                <w:b/>
                                <w:bCs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 xml:space="preserve">ساعدت فرمایید .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0" w:type="auto"/>
                              <w:tblInd w:w="2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2147"/>
                              <w:gridCol w:w="1985"/>
                              <w:gridCol w:w="1559"/>
                              <w:gridCol w:w="2410"/>
                              <w:gridCol w:w="1701"/>
                            </w:tblGrid>
                            <w:tr w:rsidR="00D65094" w:rsidRPr="00694EA7" w:rsidTr="00D65094">
                              <w:trPr>
                                <w:trHeight w:val="563"/>
                              </w:trPr>
                              <w:tc>
                                <w:tcPr>
                                  <w:tcW w:w="2147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:rsidR="00D65094" w:rsidRPr="00C62166" w:rsidRDefault="00D65094" w:rsidP="00EF0AC0">
                                  <w:pPr>
                                    <w:bidi/>
                                    <w:ind w:right="-450"/>
                                    <w:jc w:val="center"/>
                                    <w:rPr>
                                      <w:rFonts w:cs="2  Compset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  <w14:shadow w14:blurRad="50800" w14:dist="38100" w14:dir="27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</w:rPr>
                                  </w:pPr>
                                  <w:r w:rsidRPr="00C62166">
                                    <w:rPr>
                                      <w:rFonts w:cs="2  Compset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  <w14:shadow w14:blurRad="50800" w14:dist="38100" w14:dir="27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</w:rPr>
                                    <w:t>نام خانوادگی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:rsidR="00D65094" w:rsidRPr="00C62166" w:rsidRDefault="00D65094" w:rsidP="00EF0AC0">
                                  <w:pPr>
                                    <w:bidi/>
                                    <w:ind w:right="-450"/>
                                    <w:jc w:val="center"/>
                                    <w:rPr>
                                      <w:rFonts w:cs="2  Compset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  <w14:shadow w14:blurRad="50800" w14:dist="38100" w14:dir="27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</w:rPr>
                                  </w:pPr>
                                  <w:r w:rsidRPr="00C62166">
                                    <w:rPr>
                                      <w:rFonts w:cs="2  Compset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  <w14:shadow w14:blurRad="50800" w14:dist="38100" w14:dir="27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</w:rPr>
                                    <w:t>نام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:rsidR="00D65094" w:rsidRPr="00C62166" w:rsidRDefault="00D65094" w:rsidP="00EF0AC0">
                                  <w:pPr>
                                    <w:bidi/>
                                    <w:ind w:right="-450"/>
                                    <w:jc w:val="center"/>
                                    <w:rPr>
                                      <w:rFonts w:cs="2  Compset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  <w14:shadow w14:blurRad="50800" w14:dist="38100" w14:dir="27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</w:rPr>
                                  </w:pPr>
                                  <w:r w:rsidRPr="00C62166">
                                    <w:rPr>
                                      <w:rFonts w:cs="2  Compset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  <w14:shadow w14:blurRad="50800" w14:dist="38100" w14:dir="27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</w:rPr>
                                    <w:t>رشته</w:t>
                                  </w:r>
                                </w:p>
                              </w:tc>
                              <w:tc>
                                <w:tcPr>
                                  <w:tcW w:w="2410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:rsidR="00D65094" w:rsidRPr="00C62166" w:rsidRDefault="00D65094" w:rsidP="00EF0AC0">
                                  <w:pPr>
                                    <w:bidi/>
                                    <w:ind w:right="-450"/>
                                    <w:jc w:val="center"/>
                                    <w:rPr>
                                      <w:rFonts w:cs="2  Compset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  <w14:shadow w14:blurRad="50800" w14:dist="38100" w14:dir="27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</w:rPr>
                                  </w:pPr>
                                  <w:r>
                                    <w:rPr>
                                      <w:rFonts w:cs="2  Compset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  <w14:shadow w14:blurRad="50800" w14:dist="38100" w14:dir="27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</w:rPr>
                                    <w:t>استان محل سکونت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:rsidR="00D65094" w:rsidRPr="00C62166" w:rsidRDefault="00D65094" w:rsidP="00EF0AC0">
                                  <w:pPr>
                                    <w:bidi/>
                                    <w:ind w:right="-450"/>
                                    <w:jc w:val="center"/>
                                    <w:rPr>
                                      <w:rFonts w:cs="2  Compset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  <w14:shadow w14:blurRad="50800" w14:dist="38100" w14:dir="27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</w:rPr>
                                  </w:pPr>
                                  <w:r w:rsidRPr="00C62166">
                                    <w:rPr>
                                      <w:rFonts w:cs="2  Compset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  <w14:shadow w14:blurRad="50800" w14:dist="38100" w14:dir="27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</w:rPr>
                                    <w:t>ورودی</w:t>
                                  </w:r>
                                </w:p>
                              </w:tc>
                            </w:tr>
                            <w:tr w:rsidR="00D65094" w:rsidRPr="00694EA7" w:rsidTr="00D65094">
                              <w:trPr>
                                <w:trHeight w:val="492"/>
                              </w:trPr>
                              <w:tc>
                                <w:tcPr>
                                  <w:tcW w:w="2147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:rsidR="00D65094" w:rsidRPr="00C62166" w:rsidRDefault="00D65094" w:rsidP="00EF0AC0">
                                  <w:pPr>
                                    <w:bidi/>
                                    <w:ind w:right="-450"/>
                                    <w:rPr>
                                      <w:rFonts w:cs="2  Compset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  <w14:shadow w14:blurRad="50800" w14:dist="38100" w14:dir="27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:rsidR="00D65094" w:rsidRPr="00C62166" w:rsidRDefault="00D65094" w:rsidP="00EF0AC0">
                                  <w:pPr>
                                    <w:bidi/>
                                    <w:ind w:right="-450"/>
                                    <w:rPr>
                                      <w:rFonts w:cs="2  Compset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  <w14:shadow w14:blurRad="50800" w14:dist="38100" w14:dir="27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59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:rsidR="00D65094" w:rsidRPr="00C62166" w:rsidRDefault="00D65094" w:rsidP="00EF0AC0">
                                  <w:pPr>
                                    <w:bidi/>
                                    <w:ind w:right="-450"/>
                                    <w:rPr>
                                      <w:rFonts w:cs="2  Compset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  <w14:shadow w14:blurRad="50800" w14:dist="38100" w14:dir="27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10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:rsidR="00D65094" w:rsidRPr="00C62166" w:rsidRDefault="00D65094" w:rsidP="00EF0AC0">
                                  <w:pPr>
                                    <w:bidi/>
                                    <w:ind w:right="-450"/>
                                    <w:rPr>
                                      <w:rFonts w:cs="2  Compset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  <w14:shadow w14:blurRad="50800" w14:dist="38100" w14:dir="27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:rsidR="00D65094" w:rsidRPr="00C62166" w:rsidRDefault="00D65094" w:rsidP="00EF0AC0">
                                  <w:pPr>
                                    <w:bidi/>
                                    <w:ind w:right="-450"/>
                                    <w:jc w:val="center"/>
                                    <w:rPr>
                                      <w:rFonts w:cs="2  Compset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  <w14:shadow w14:blurRad="50800" w14:dist="38100" w14:dir="27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</w:rPr>
                                  </w:pPr>
                                  <w:r>
                                    <w:rPr>
                                      <w:rFonts w:cs="2  Compset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  <w14:shadow w14:blurRad="50800" w14:dist="38100" w14:dir="27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</w:rPr>
                                    <w:t xml:space="preserve">97   </w:t>
                                  </w:r>
                                </w:p>
                              </w:tc>
                            </w:tr>
                          </w:tbl>
                          <w:p w:rsidR="00D65094" w:rsidRPr="00AF4C42" w:rsidRDefault="00D65094" w:rsidP="00D65094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bidi/>
                              <w:spacing w:after="0" w:line="240" w:lineRule="auto"/>
                              <w:ind w:right="-450"/>
                              <w:rPr>
                                <w:rFonts w:cs="2  Titr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AF4C42">
                              <w:rPr>
                                <w:rFonts w:cs="2  Titr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سازماندهی خوابگاه بر اساس امکانات و شرایط موجود و ترجیحا بر اساس سال ورود و رشته صورت می پذیرد .</w:t>
                            </w:r>
                          </w:p>
                          <w:p w:rsidR="00D65094" w:rsidRPr="00AF4C42" w:rsidRDefault="00D65094" w:rsidP="00D65094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bidi/>
                              <w:spacing w:after="0" w:line="240" w:lineRule="auto"/>
                              <w:ind w:right="-450"/>
                              <w:rPr>
                                <w:rFonts w:cs="2  Titr"/>
                                <w:b/>
                                <w:bCs/>
                                <w:sz w:val="20"/>
                                <w:szCs w:val="20"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AF4C42">
                              <w:rPr>
                                <w:rFonts w:cs="2  Titr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انتخاب گروهی اتاق مقدور نخواهد بود. و در صورت لزوم سرپرستی برای ساماندهی مطلوب تر می تواند نسبت به جابجایی افراد اقدام نماید .</w:t>
                            </w:r>
                          </w:p>
                          <w:p w:rsidR="00D65094" w:rsidRPr="00AF4C42" w:rsidRDefault="00D65094" w:rsidP="00D65094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bidi/>
                              <w:spacing w:after="0" w:line="240" w:lineRule="auto"/>
                              <w:ind w:right="-450"/>
                              <w:rPr>
                                <w:rFonts w:cs="2  Titr"/>
                                <w:b/>
                                <w:bCs/>
                                <w:sz w:val="20"/>
                                <w:szCs w:val="20"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AF4C42">
                              <w:rPr>
                                <w:rFonts w:cs="2  Titr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حفظ و نگهداری از لوازم اتاق , تجهیزات خوابگاه و رعایت نظافت عمومی و شخصی و  پایبندی به ارزشهای اخلاقی و تکریم سایر دانشجویان  همچنین مقررات سکونت در خوابگاه   از تعهدات دانشجو می باشد .</w:t>
                            </w:r>
                            <w:r w:rsidRPr="00AF4C42">
                              <w:rPr>
                                <w:rFonts w:cs="2  Titr" w:hint="cs"/>
                                <w:b/>
                                <w:bCs/>
                                <w:sz w:val="2"/>
                                <w:szCs w:val="2"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 xml:space="preserve">  </w:t>
                            </w:r>
                          </w:p>
                          <w:p w:rsidR="00D65094" w:rsidRPr="00AF4C42" w:rsidRDefault="00D65094" w:rsidP="00D65094">
                            <w:pPr>
                              <w:bidi/>
                              <w:ind w:right="-450"/>
                              <w:rPr>
                                <w:rFonts w:cs="2  Nazanin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>
                              <w:rPr>
                                <w:rFonts w:cs="2  Nazanin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 xml:space="preserve">            </w:t>
                            </w:r>
                            <w:r w:rsidRPr="00AF4C42">
                              <w:rPr>
                                <w:rFonts w:cs="2  Nazanin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 xml:space="preserve">امضاء دانشجو </w:t>
                            </w:r>
                            <w:r w:rsidRPr="00AF4C42">
                              <w:rPr>
                                <w:rFonts w:cs="2  Nazanin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ab/>
                              <w:t xml:space="preserve">  </w:t>
                            </w:r>
                            <w:r w:rsidRPr="00AF4C42">
                              <w:rPr>
                                <w:rFonts w:cs="2  Nazanin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ab/>
                            </w:r>
                            <w:r w:rsidRPr="00AF4C42">
                              <w:rPr>
                                <w:rFonts w:cs="2  Nazanin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ab/>
                            </w:r>
                            <w:r w:rsidRPr="00AF4C42">
                              <w:rPr>
                                <w:rFonts w:cs="2  Nazanin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ab/>
                              <w:t xml:space="preserve">    </w:t>
                            </w:r>
                            <w:r w:rsidRPr="00AF4C42">
                              <w:rPr>
                                <w:rFonts w:cs="2  Nazanin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ab/>
                            </w:r>
                            <w:r w:rsidRPr="00AF4C42">
                              <w:rPr>
                                <w:rFonts w:cs="2  Nazanin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ab/>
                              <w:t xml:space="preserve">                مدیریت امور دانشجویی</w:t>
                            </w:r>
                          </w:p>
                          <w:p w:rsidR="00D65094" w:rsidRPr="00C62166" w:rsidRDefault="00D65094" w:rsidP="00D65094">
                            <w:pPr>
                              <w:bidi/>
                              <w:spacing w:after="0" w:line="240" w:lineRule="auto"/>
                              <w:ind w:left="-150" w:right="-450"/>
                              <w:rPr>
                                <w:rFonts w:cs="2  Titr"/>
                                <w:b/>
                                <w:bCs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C62166">
                              <w:rPr>
                                <w:rFonts w:cs="2  Titr" w:hint="cs"/>
                                <w:b/>
                                <w:bCs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-------------------------------------------------------------</w:t>
                            </w:r>
                          </w:p>
                          <w:p w:rsidR="00D65094" w:rsidRPr="00C62166" w:rsidRDefault="00D65094" w:rsidP="00D65094">
                            <w:pPr>
                              <w:bidi/>
                              <w:spacing w:after="0" w:line="240" w:lineRule="auto"/>
                              <w:ind w:left="-150" w:right="-450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C62166">
                              <w:rPr>
                                <w:rFonts w:cs="2  Titr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محل اسکان :   خوابگاه</w:t>
                            </w:r>
                            <w:r w:rsidRPr="00C62166">
                              <w:rPr>
                                <w:rFonts w:cs="2  Titr" w:hint="cs"/>
                                <w:b/>
                                <w:bCs/>
                                <w:sz w:val="6"/>
                                <w:szCs w:val="6"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 xml:space="preserve"> .............                    </w:t>
                            </w:r>
                            <w:r w:rsidRPr="00C62166">
                              <w:rPr>
                                <w:rFonts w:cs="2  Titr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 xml:space="preserve">              </w:t>
                            </w:r>
                            <w:r>
                              <w:rPr>
                                <w:rFonts w:cs="2  Titr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 xml:space="preserve">  </w:t>
                            </w:r>
                            <w:r w:rsidRPr="00C62166">
                              <w:rPr>
                                <w:rFonts w:cs="2  Titr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 xml:space="preserve">      اتاق </w:t>
                            </w:r>
                            <w:r w:rsidRPr="00C62166">
                              <w:rPr>
                                <w:rFonts w:cs="2  Titr" w:hint="cs"/>
                                <w:b/>
                                <w:bCs/>
                                <w:sz w:val="6"/>
                                <w:szCs w:val="6"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..............</w:t>
                            </w:r>
                            <w:r w:rsidRPr="00C62166">
                              <w:rPr>
                                <w:rFonts w:cs="2  Titr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 xml:space="preserve">               </w:t>
                            </w:r>
                            <w:r>
                              <w:rPr>
                                <w:rFonts w:cs="2  Titr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 xml:space="preserve">    </w:t>
                            </w:r>
                            <w:r w:rsidRPr="00C62166">
                              <w:rPr>
                                <w:rFonts w:cs="2  Titr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 xml:space="preserve">     تاریخ اسکان :</w:t>
                            </w:r>
                            <w:r w:rsidRPr="00C62166">
                              <w:rPr>
                                <w:rFonts w:cs="2  Titr" w:hint="cs"/>
                                <w:b/>
                                <w:bCs/>
                                <w:sz w:val="6"/>
                                <w:szCs w:val="6"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 xml:space="preserve">   ...............................</w:t>
                            </w:r>
                          </w:p>
                          <w:p w:rsidR="00D65094" w:rsidRPr="00C62166" w:rsidRDefault="00D65094" w:rsidP="00D65094">
                            <w:pPr>
                              <w:bidi/>
                              <w:ind w:left="-150" w:right="-450"/>
                              <w:rPr>
                                <w:rFonts w:cs="2  Titr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C62166">
                              <w:rPr>
                                <w:rFonts w:cs="2  Titr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 xml:space="preserve">این برگه با امضاء دانشجو و تایید مدیریت امور دانشجویی پس از ساماندهی و اسکان در سوابق شبانه روزی دانشجو در اداره امور خوابگاه نگهداری شود </w:t>
                            </w:r>
                            <w:r w:rsidRPr="00C62166">
                              <w:rPr>
                                <w:rFonts w:cs="2  Titr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 xml:space="preserve">. </w:t>
                            </w:r>
                          </w:p>
                          <w:p w:rsidR="0076430B" w:rsidRPr="00C62166" w:rsidRDefault="0076430B" w:rsidP="00D65094">
                            <w:pPr>
                              <w:bidi/>
                              <w:spacing w:after="0" w:line="240" w:lineRule="auto"/>
                              <w:ind w:left="-150" w:right="-450"/>
                              <w:jc w:val="center"/>
                              <w:rPr>
                                <w:rFonts w:cs="2  Titr"/>
                                <w:b/>
                                <w:bCs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4" o:spid="_x0000_s1027" style="position:absolute;margin-left:-40.5pt;margin-top:1.35pt;width:549pt;height:393.7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568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" strokeweight="2.25pt">
                <v:textbox>
                  <w:txbxContent>
                    <w:p w:rsidR="00D65094" w:rsidRPr="00C62166" w:rsidRDefault="0076430B" w:rsidP="00463EA9">
                      <w:pPr>
                        <w:bidi/>
                        <w:spacing w:after="0" w:line="240" w:lineRule="auto"/>
                        <w:ind w:left="-150" w:right="-450"/>
                        <w:jc w:val="center"/>
                        <w:rPr>
                          <w:rFonts w:cs="2  Titr"/>
                          <w:b/>
                          <w:bCs/>
                          <w:sz w:val="18"/>
                          <w:szCs w:val="18"/>
                          <w:rtl/>
                          <w:lang w:bidi="fa-I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>
                        <w:rPr>
                          <w:rFonts w:cs="2  Titr" w:hint="cs"/>
                          <w:b/>
                          <w:bCs/>
                          <w:sz w:val="18"/>
                          <w:szCs w:val="18"/>
                          <w:rtl/>
                          <w:lang w:bidi="fa-I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 xml:space="preserve">                     </w:t>
                      </w:r>
                      <w:r>
                        <w:rPr>
                          <w:rFonts w:cs="2  Titr" w:hint="cs"/>
                          <w:b/>
                          <w:bCs/>
                          <w:sz w:val="18"/>
                          <w:szCs w:val="18"/>
                          <w:rtl/>
                          <w:lang w:bidi="fa-I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ab/>
                      </w:r>
                      <w:r>
                        <w:rPr>
                          <w:rFonts w:cs="2  Titr" w:hint="cs"/>
                          <w:b/>
                          <w:bCs/>
                          <w:sz w:val="18"/>
                          <w:szCs w:val="18"/>
                          <w:rtl/>
                          <w:lang w:bidi="fa-I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ab/>
                      </w:r>
                      <w:r>
                        <w:rPr>
                          <w:rFonts w:cs="2  Titr" w:hint="cs"/>
                          <w:b/>
                          <w:bCs/>
                          <w:sz w:val="18"/>
                          <w:szCs w:val="18"/>
                          <w:rtl/>
                          <w:lang w:bidi="fa-I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ab/>
                      </w:r>
                      <w:r>
                        <w:rPr>
                          <w:rFonts w:cs="2  Titr" w:hint="cs"/>
                          <w:b/>
                          <w:bCs/>
                          <w:sz w:val="18"/>
                          <w:szCs w:val="18"/>
                          <w:rtl/>
                          <w:lang w:bidi="fa-I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ab/>
                      </w:r>
                      <w:r>
                        <w:rPr>
                          <w:rFonts w:cs="2  Titr" w:hint="cs"/>
                          <w:b/>
                          <w:bCs/>
                          <w:sz w:val="18"/>
                          <w:szCs w:val="18"/>
                          <w:rtl/>
                          <w:lang w:bidi="fa-I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ab/>
                      </w:r>
                      <w:r w:rsidR="00D65094" w:rsidRPr="00C62166">
                        <w:rPr>
                          <w:rFonts w:cs="2  Titr" w:hint="cs"/>
                          <w:b/>
                          <w:bCs/>
                          <w:sz w:val="18"/>
                          <w:szCs w:val="18"/>
                          <w:rtl/>
                          <w:lang w:bidi="fa-I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 xml:space="preserve">دانشگاه فرهنگیان                                                                    </w:t>
                      </w:r>
                      <w:r w:rsidR="00463EA9" w:rsidRPr="00C62166">
                        <w:rPr>
                          <w:rFonts w:cs="2  Titr" w:hint="cs"/>
                          <w:b/>
                          <w:bCs/>
                          <w:sz w:val="26"/>
                          <w:szCs w:val="26"/>
                          <w:shd w:val="clear" w:color="auto" w:fill="000000" w:themeFill="text1"/>
                          <w:rtl/>
                          <w:lang w:bidi="fa-I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 xml:space="preserve">فرم </w:t>
                      </w:r>
                      <w:r w:rsidR="00463EA9" w:rsidRPr="00463EA9">
                        <w:rPr>
                          <w:rFonts w:cs="2  Titr" w:hint="cs"/>
                          <w:b/>
                          <w:bCs/>
                          <w:sz w:val="28"/>
                          <w:szCs w:val="28"/>
                          <w:shd w:val="clear" w:color="auto" w:fill="000000" w:themeFill="text1"/>
                          <w:rtl/>
                          <w:lang w:bidi="fa-I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شماره   د 4</w:t>
                      </w:r>
                    </w:p>
                    <w:p w:rsidR="00D65094" w:rsidRPr="00AF4C42" w:rsidRDefault="00D65094" w:rsidP="00D65094">
                      <w:pPr>
                        <w:bidi/>
                        <w:spacing w:after="0" w:line="240" w:lineRule="auto"/>
                        <w:ind w:left="-150" w:right="-450"/>
                        <w:jc w:val="center"/>
                        <w:rPr>
                          <w:rFonts w:cs="2  Titr"/>
                          <w:b/>
                          <w:bCs/>
                          <w:rtl/>
                          <w:lang w:bidi="fa-I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 w:rsidRPr="00AF4C42">
                        <w:rPr>
                          <w:rFonts w:cs="2  Titr" w:hint="cs"/>
                          <w:b/>
                          <w:bCs/>
                          <w:rtl/>
                          <w:lang w:bidi="fa-I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 xml:space="preserve">پردیس شهید بهشتی مشهد  - امور دانشجویی </w:t>
                      </w:r>
                    </w:p>
                    <w:p w:rsidR="00D65094" w:rsidRPr="00C62166" w:rsidRDefault="00D65094" w:rsidP="00D65094">
                      <w:pPr>
                        <w:bidi/>
                        <w:spacing w:after="0" w:line="240" w:lineRule="auto"/>
                        <w:ind w:left="-150" w:right="-450"/>
                        <w:jc w:val="center"/>
                        <w:rPr>
                          <w:rFonts w:cs="2  Titr"/>
                          <w:b/>
                          <w:bCs/>
                          <w:sz w:val="24"/>
                          <w:szCs w:val="24"/>
                          <w:lang w:bidi="fa-I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 w:rsidRPr="00C62166">
                        <w:rPr>
                          <w:rFonts w:cs="2  Titr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 xml:space="preserve">فرم معرفی به خوابگاه پردیس </w:t>
                      </w:r>
                      <w:r w:rsidRPr="00C62166">
                        <w:rPr>
                          <w:rFonts w:ascii="Times New Roman" w:hAnsi="Times New Roman" w:cs="Times New Roman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–</w:t>
                      </w:r>
                      <w:r w:rsidRPr="00C62166">
                        <w:rPr>
                          <w:rFonts w:cs="2  Titr" w:hint="cs"/>
                          <w:b/>
                          <w:bCs/>
                          <w:sz w:val="28"/>
                          <w:szCs w:val="28"/>
                          <w:rtl/>
                          <w:lang w:bidi="fa-I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 xml:space="preserve">نیمسال </w:t>
                      </w:r>
                      <w:r>
                        <w:rPr>
                          <w:rFonts w:cs="2  Titr" w:hint="cs"/>
                          <w:b/>
                          <w:bCs/>
                          <w:sz w:val="28"/>
                          <w:szCs w:val="28"/>
                          <w:rtl/>
                          <w:lang w:bidi="fa-I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اول 98-97</w:t>
                      </w:r>
                    </w:p>
                    <w:p w:rsidR="00D65094" w:rsidRPr="00C62166" w:rsidRDefault="00D65094" w:rsidP="00D65094">
                      <w:pPr>
                        <w:bidi/>
                        <w:ind w:left="-150" w:right="-450"/>
                        <w:rPr>
                          <w:rFonts w:cs="2  Titr"/>
                          <w:b/>
                          <w:bCs/>
                          <w:sz w:val="2"/>
                          <w:szCs w:val="2"/>
                          <w:rtl/>
                          <w:lang w:bidi="fa-I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</w:p>
                    <w:p w:rsidR="00D65094" w:rsidRPr="007F1121" w:rsidRDefault="00D65094" w:rsidP="00D65094">
                      <w:pPr>
                        <w:bidi/>
                        <w:spacing w:after="0"/>
                        <w:ind w:left="-150" w:right="-450"/>
                        <w:rPr>
                          <w:rFonts w:cs="2  Titr"/>
                          <w:b/>
                          <w:bCs/>
                          <w:rtl/>
                          <w:lang w:bidi="fa-I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 w:rsidRPr="007F1121">
                        <w:rPr>
                          <w:rFonts w:cs="2  Titr" w:hint="cs"/>
                          <w:b/>
                          <w:bCs/>
                          <w:rtl/>
                          <w:lang w:bidi="fa-I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 xml:space="preserve">سرپرستی محترم    </w:t>
                      </w:r>
                      <w:r w:rsidRPr="007F1121">
                        <w:rPr>
                          <w:rFonts w:cs="2  Jadid" w:hint="cs"/>
                          <w:b/>
                          <w:bCs/>
                          <w:sz w:val="26"/>
                          <w:szCs w:val="26"/>
                          <w:shd w:val="clear" w:color="auto" w:fill="F2F2F2" w:themeFill="background1" w:themeFillShade="F2"/>
                          <w:rtl/>
                          <w:lang w:bidi="fa-I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 xml:space="preserve">سراهای دانشجویی </w:t>
                      </w:r>
                    </w:p>
                    <w:p w:rsidR="00D65094" w:rsidRDefault="00D65094" w:rsidP="00D65094">
                      <w:pPr>
                        <w:bidi/>
                        <w:spacing w:after="0"/>
                        <w:ind w:left="-150" w:right="-450"/>
                        <w:rPr>
                          <w:rFonts w:cs="2  Titr"/>
                          <w:b/>
                          <w:bCs/>
                          <w:rtl/>
                          <w:lang w:bidi="fa-I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 w:rsidRPr="007F1121">
                        <w:rPr>
                          <w:rFonts w:cs="2  Titr" w:hint="cs"/>
                          <w:b/>
                          <w:bCs/>
                          <w:rtl/>
                          <w:lang w:bidi="fa-I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با توجه به ثبت نام دانشجوی ورودی 9</w:t>
                      </w:r>
                      <w:r>
                        <w:rPr>
                          <w:rFonts w:cs="2  Titr" w:hint="cs"/>
                          <w:b/>
                          <w:bCs/>
                          <w:rtl/>
                          <w:lang w:bidi="fa-I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7</w:t>
                      </w:r>
                      <w:r w:rsidRPr="007F1121">
                        <w:rPr>
                          <w:rFonts w:cs="2  Titr" w:hint="cs"/>
                          <w:b/>
                          <w:bCs/>
                          <w:rtl/>
                          <w:lang w:bidi="fa-I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 xml:space="preserve"> وتایید واحد آموزش و درخواست دانشجو جهت استفاده از خوابگاه دانشجویی برای </w:t>
                      </w:r>
                    </w:p>
                    <w:p w:rsidR="00D65094" w:rsidRPr="007F1121" w:rsidRDefault="00D65094" w:rsidP="00D65094">
                      <w:pPr>
                        <w:bidi/>
                        <w:spacing w:after="0"/>
                        <w:ind w:left="-150" w:right="-450"/>
                        <w:rPr>
                          <w:rFonts w:cs="2  Titr"/>
                          <w:b/>
                          <w:bCs/>
                          <w:rtl/>
                          <w:lang w:bidi="fa-I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 w:rsidRPr="007F1121">
                        <w:rPr>
                          <w:rFonts w:cs="2  Titr" w:hint="cs"/>
                          <w:b/>
                          <w:bCs/>
                          <w:rtl/>
                          <w:lang w:bidi="fa-I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سال تحصیلی 9</w:t>
                      </w:r>
                      <w:r>
                        <w:rPr>
                          <w:rFonts w:cs="2  Titr" w:hint="cs"/>
                          <w:b/>
                          <w:bCs/>
                          <w:rtl/>
                          <w:lang w:bidi="fa-I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8</w:t>
                      </w:r>
                      <w:r w:rsidRPr="007F1121">
                        <w:rPr>
                          <w:rFonts w:cs="2  Titr" w:hint="cs"/>
                          <w:b/>
                          <w:bCs/>
                          <w:rtl/>
                          <w:lang w:bidi="fa-I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-9</w:t>
                      </w:r>
                      <w:r>
                        <w:rPr>
                          <w:rFonts w:cs="2  Titr" w:hint="cs"/>
                          <w:b/>
                          <w:bCs/>
                          <w:rtl/>
                          <w:lang w:bidi="fa-I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7</w:t>
                      </w:r>
                      <w:r w:rsidRPr="007F1121">
                        <w:rPr>
                          <w:rFonts w:cs="2  Titr" w:hint="cs"/>
                          <w:b/>
                          <w:bCs/>
                          <w:rtl/>
                          <w:lang w:bidi="fa-I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 xml:space="preserve">  لطفا نسبت به پذیرش و اسکان دانشجو با </w:t>
                      </w:r>
                      <w:r>
                        <w:rPr>
                          <w:rFonts w:cs="2  Titr" w:hint="cs"/>
                          <w:b/>
                          <w:bCs/>
                          <w:rtl/>
                          <w:lang w:bidi="fa-I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مشخصات ذیل م</w:t>
                      </w:r>
                      <w:r w:rsidRPr="007F1121">
                        <w:rPr>
                          <w:rFonts w:cs="2  Titr" w:hint="cs"/>
                          <w:b/>
                          <w:bCs/>
                          <w:rtl/>
                          <w:lang w:bidi="fa-I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 xml:space="preserve">ساعدت فرمایید . </w:t>
                      </w:r>
                    </w:p>
                    <w:tbl>
                      <w:tblPr>
                        <w:tblStyle w:val="TableGrid"/>
                        <w:bidiVisual/>
                        <w:tblW w:w="0" w:type="auto"/>
                        <w:tblInd w:w="2" w:type="dxa"/>
                        <w:tblLook w:val="04A0" w:firstRow="1" w:lastRow="0" w:firstColumn="1" w:lastColumn="0" w:noHBand="0" w:noVBand="1"/>
                      </w:tblPr>
                      <w:tblGrid>
                        <w:gridCol w:w="2147"/>
                        <w:gridCol w:w="1985"/>
                        <w:gridCol w:w="1559"/>
                        <w:gridCol w:w="2410"/>
                        <w:gridCol w:w="1701"/>
                      </w:tblGrid>
                      <w:tr w:rsidR="00D65094" w:rsidRPr="00694EA7" w:rsidTr="00D65094">
                        <w:trPr>
                          <w:trHeight w:val="563"/>
                        </w:trPr>
                        <w:tc>
                          <w:tcPr>
                            <w:tcW w:w="2147" w:type="dxa"/>
                            <w:tcBorders>
                              <w:bottom w:val="single" w:sz="4" w:space="0" w:color="auto"/>
                            </w:tcBorders>
                            <w:shd w:val="clear" w:color="auto" w:fill="F2F2F2" w:themeFill="background1" w:themeFillShade="F2"/>
                          </w:tcPr>
                          <w:p w:rsidR="00D65094" w:rsidRPr="00C62166" w:rsidRDefault="00D65094" w:rsidP="00EF0AC0">
                            <w:pPr>
                              <w:bidi/>
                              <w:ind w:right="-450"/>
                              <w:jc w:val="center"/>
                              <w:rPr>
                                <w:rFonts w:cs="2  Compset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C62166">
                              <w:rPr>
                                <w:rFonts w:cs="2  Compset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نام خانوادگی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bottom w:val="single" w:sz="4" w:space="0" w:color="auto"/>
                            </w:tcBorders>
                            <w:shd w:val="clear" w:color="auto" w:fill="F2F2F2" w:themeFill="background1" w:themeFillShade="F2"/>
                          </w:tcPr>
                          <w:p w:rsidR="00D65094" w:rsidRPr="00C62166" w:rsidRDefault="00D65094" w:rsidP="00EF0AC0">
                            <w:pPr>
                              <w:bidi/>
                              <w:ind w:right="-450"/>
                              <w:jc w:val="center"/>
                              <w:rPr>
                                <w:rFonts w:cs="2  Compset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C62166">
                              <w:rPr>
                                <w:rFonts w:cs="2  Compset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نام</w:t>
                            </w:r>
                          </w:p>
                        </w:tc>
                        <w:tc>
                          <w:tcPr>
                            <w:tcW w:w="1559" w:type="dxa"/>
                            <w:tcBorders>
                              <w:bottom w:val="single" w:sz="4" w:space="0" w:color="auto"/>
                            </w:tcBorders>
                            <w:shd w:val="clear" w:color="auto" w:fill="F2F2F2" w:themeFill="background1" w:themeFillShade="F2"/>
                          </w:tcPr>
                          <w:p w:rsidR="00D65094" w:rsidRPr="00C62166" w:rsidRDefault="00D65094" w:rsidP="00EF0AC0">
                            <w:pPr>
                              <w:bidi/>
                              <w:ind w:right="-450"/>
                              <w:jc w:val="center"/>
                              <w:rPr>
                                <w:rFonts w:cs="2  Compset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C62166">
                              <w:rPr>
                                <w:rFonts w:cs="2  Compset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رشته</w:t>
                            </w:r>
                          </w:p>
                        </w:tc>
                        <w:tc>
                          <w:tcPr>
                            <w:tcW w:w="2410" w:type="dxa"/>
                            <w:tcBorders>
                              <w:bottom w:val="single" w:sz="4" w:space="0" w:color="auto"/>
                            </w:tcBorders>
                            <w:shd w:val="clear" w:color="auto" w:fill="F2F2F2" w:themeFill="background1" w:themeFillShade="F2"/>
                          </w:tcPr>
                          <w:p w:rsidR="00D65094" w:rsidRPr="00C62166" w:rsidRDefault="00D65094" w:rsidP="00EF0AC0">
                            <w:pPr>
                              <w:bidi/>
                              <w:ind w:right="-450"/>
                              <w:jc w:val="center"/>
                              <w:rPr>
                                <w:rFonts w:cs="2  Compset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>
                              <w:rPr>
                                <w:rFonts w:cs="2  Compset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استان محل سکونت</w:t>
                            </w:r>
                          </w:p>
                        </w:tc>
                        <w:tc>
                          <w:tcPr>
                            <w:tcW w:w="1701" w:type="dxa"/>
                            <w:tcBorders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2F2F2" w:themeFill="background1" w:themeFillShade="F2"/>
                          </w:tcPr>
                          <w:p w:rsidR="00D65094" w:rsidRPr="00C62166" w:rsidRDefault="00D65094" w:rsidP="00EF0AC0">
                            <w:pPr>
                              <w:bidi/>
                              <w:ind w:right="-450"/>
                              <w:jc w:val="center"/>
                              <w:rPr>
                                <w:rFonts w:cs="2  Compset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C62166">
                              <w:rPr>
                                <w:rFonts w:cs="2  Compset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ورودی</w:t>
                            </w:r>
                          </w:p>
                        </w:tc>
                      </w:tr>
                      <w:tr w:rsidR="00D65094" w:rsidRPr="00694EA7" w:rsidTr="00D65094">
                        <w:trPr>
                          <w:trHeight w:val="492"/>
                        </w:trPr>
                        <w:tc>
                          <w:tcPr>
                            <w:tcW w:w="2147" w:type="dxa"/>
                            <w:tcBorders>
                              <w:top w:val="single" w:sz="4" w:space="0" w:color="auto"/>
                            </w:tcBorders>
                            <w:shd w:val="clear" w:color="auto" w:fill="F2F2F2" w:themeFill="background1" w:themeFillShade="F2"/>
                          </w:tcPr>
                          <w:p w:rsidR="00D65094" w:rsidRPr="00C62166" w:rsidRDefault="00D65094" w:rsidP="00EF0AC0">
                            <w:pPr>
                              <w:bidi/>
                              <w:ind w:right="-450"/>
                              <w:rPr>
                                <w:rFonts w:cs="2  Compset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4" w:space="0" w:color="auto"/>
                            </w:tcBorders>
                            <w:shd w:val="clear" w:color="auto" w:fill="F2F2F2" w:themeFill="background1" w:themeFillShade="F2"/>
                          </w:tcPr>
                          <w:p w:rsidR="00D65094" w:rsidRPr="00C62166" w:rsidRDefault="00D65094" w:rsidP="00EF0AC0">
                            <w:pPr>
                              <w:bidi/>
                              <w:ind w:right="-450"/>
                              <w:rPr>
                                <w:rFonts w:cs="2  Compset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</w:p>
                        </w:tc>
                        <w:tc>
                          <w:tcPr>
                            <w:tcW w:w="1559" w:type="dxa"/>
                            <w:tcBorders>
                              <w:top w:val="single" w:sz="4" w:space="0" w:color="auto"/>
                            </w:tcBorders>
                            <w:shd w:val="clear" w:color="auto" w:fill="F2F2F2" w:themeFill="background1" w:themeFillShade="F2"/>
                          </w:tcPr>
                          <w:p w:rsidR="00D65094" w:rsidRPr="00C62166" w:rsidRDefault="00D65094" w:rsidP="00EF0AC0">
                            <w:pPr>
                              <w:bidi/>
                              <w:ind w:right="-450"/>
                              <w:rPr>
                                <w:rFonts w:cs="2  Compset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</w:p>
                        </w:tc>
                        <w:tc>
                          <w:tcPr>
                            <w:tcW w:w="2410" w:type="dxa"/>
                            <w:tcBorders>
                              <w:top w:val="single" w:sz="4" w:space="0" w:color="auto"/>
                            </w:tcBorders>
                            <w:shd w:val="clear" w:color="auto" w:fill="F2F2F2" w:themeFill="background1" w:themeFillShade="F2"/>
                          </w:tcPr>
                          <w:p w:rsidR="00D65094" w:rsidRPr="00C62166" w:rsidRDefault="00D65094" w:rsidP="00EF0AC0">
                            <w:pPr>
                              <w:bidi/>
                              <w:ind w:right="-450"/>
                              <w:rPr>
                                <w:rFonts w:cs="2  Compset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single" w:sz="4" w:space="0" w:color="auto"/>
                              <w:right w:val="single" w:sz="4" w:space="0" w:color="auto"/>
                            </w:tcBorders>
                            <w:shd w:val="clear" w:color="auto" w:fill="F2F2F2" w:themeFill="background1" w:themeFillShade="F2"/>
                          </w:tcPr>
                          <w:p w:rsidR="00D65094" w:rsidRPr="00C62166" w:rsidRDefault="00D65094" w:rsidP="00EF0AC0">
                            <w:pPr>
                              <w:bidi/>
                              <w:ind w:right="-450"/>
                              <w:jc w:val="center"/>
                              <w:rPr>
                                <w:rFonts w:cs="2  Compset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>
                              <w:rPr>
                                <w:rFonts w:cs="2  Compset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 xml:space="preserve">97   </w:t>
                            </w:r>
                          </w:p>
                        </w:tc>
                      </w:tr>
                    </w:tbl>
                    <w:p w:rsidR="00D65094" w:rsidRPr="00AF4C42" w:rsidRDefault="00D65094" w:rsidP="00D65094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bidi/>
                        <w:spacing w:after="0" w:line="240" w:lineRule="auto"/>
                        <w:ind w:right="-450"/>
                        <w:rPr>
                          <w:rFonts w:cs="2  Titr"/>
                          <w:b/>
                          <w:bCs/>
                          <w:sz w:val="20"/>
                          <w:szCs w:val="20"/>
                          <w:rtl/>
                          <w:lang w:bidi="fa-I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 w:rsidRPr="00AF4C42">
                        <w:rPr>
                          <w:rFonts w:cs="2  Titr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سازماندهی خوابگاه بر اساس امکانات و شرایط موجود و ترجیحا بر اساس سال ورود و رشته صورت می پذیرد .</w:t>
                      </w:r>
                    </w:p>
                    <w:p w:rsidR="00D65094" w:rsidRPr="00AF4C42" w:rsidRDefault="00D65094" w:rsidP="00D65094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bidi/>
                        <w:spacing w:after="0" w:line="240" w:lineRule="auto"/>
                        <w:ind w:right="-450"/>
                        <w:rPr>
                          <w:rFonts w:cs="2  Titr"/>
                          <w:b/>
                          <w:bCs/>
                          <w:sz w:val="20"/>
                          <w:szCs w:val="20"/>
                          <w:lang w:bidi="fa-I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 w:rsidRPr="00AF4C42">
                        <w:rPr>
                          <w:rFonts w:cs="2  Titr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انتخاب گروهی اتاق مقدور نخواهد بود. و در صورت لزوم سرپرستی برای ساماندهی مطلوب تر می تواند نسبت به جابجایی افراد اقدام نماید .</w:t>
                      </w:r>
                    </w:p>
                    <w:p w:rsidR="00D65094" w:rsidRPr="00AF4C42" w:rsidRDefault="00D65094" w:rsidP="00D65094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bidi/>
                        <w:spacing w:after="0" w:line="240" w:lineRule="auto"/>
                        <w:ind w:right="-450"/>
                        <w:rPr>
                          <w:rFonts w:cs="2  Titr"/>
                          <w:b/>
                          <w:bCs/>
                          <w:sz w:val="20"/>
                          <w:szCs w:val="20"/>
                          <w:lang w:bidi="fa-I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 w:rsidRPr="00AF4C42">
                        <w:rPr>
                          <w:rFonts w:cs="2  Titr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حفظ و نگهداری از لوازم اتاق , تجهیزات خوابگاه و رعایت نظافت عمومی و شخصی و  پایبندی به ارزشهای اخلاقی و تکریم سایر دانشجویان  همچنین مقررات سکونت در خوابگاه   از تعهدات دانشجو می باشد .</w:t>
                      </w:r>
                      <w:r w:rsidRPr="00AF4C42">
                        <w:rPr>
                          <w:rFonts w:cs="2  Titr" w:hint="cs"/>
                          <w:b/>
                          <w:bCs/>
                          <w:sz w:val="2"/>
                          <w:szCs w:val="2"/>
                          <w:rtl/>
                          <w:lang w:bidi="fa-I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 xml:space="preserve">  </w:t>
                      </w:r>
                    </w:p>
                    <w:p w:rsidR="00D65094" w:rsidRPr="00AF4C42" w:rsidRDefault="00D65094" w:rsidP="00D65094">
                      <w:pPr>
                        <w:bidi/>
                        <w:ind w:right="-450"/>
                        <w:rPr>
                          <w:rFonts w:cs="2  Nazanin"/>
                          <w:b/>
                          <w:bCs/>
                          <w:sz w:val="24"/>
                          <w:szCs w:val="24"/>
                          <w:rtl/>
                          <w:lang w:bidi="fa-I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>
                        <w:rPr>
                          <w:rFonts w:cs="2  Nazanin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 xml:space="preserve">            </w:t>
                      </w:r>
                      <w:r w:rsidRPr="00AF4C42">
                        <w:rPr>
                          <w:rFonts w:cs="2  Nazanin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 xml:space="preserve">امضاء دانشجو </w:t>
                      </w:r>
                      <w:r w:rsidRPr="00AF4C42">
                        <w:rPr>
                          <w:rFonts w:cs="2  Nazanin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ab/>
                        <w:t xml:space="preserve">  </w:t>
                      </w:r>
                      <w:r w:rsidRPr="00AF4C42">
                        <w:rPr>
                          <w:rFonts w:cs="2  Nazanin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ab/>
                      </w:r>
                      <w:r w:rsidRPr="00AF4C42">
                        <w:rPr>
                          <w:rFonts w:cs="2  Nazanin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ab/>
                      </w:r>
                      <w:r w:rsidRPr="00AF4C42">
                        <w:rPr>
                          <w:rFonts w:cs="2  Nazanin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ab/>
                        <w:t xml:space="preserve">    </w:t>
                      </w:r>
                      <w:r w:rsidRPr="00AF4C42">
                        <w:rPr>
                          <w:rFonts w:cs="2  Nazanin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ab/>
                      </w:r>
                      <w:r w:rsidRPr="00AF4C42">
                        <w:rPr>
                          <w:rFonts w:cs="2  Nazanin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ab/>
                        <w:t xml:space="preserve">                مدیریت امور دانشجویی</w:t>
                      </w:r>
                    </w:p>
                    <w:p w:rsidR="00D65094" w:rsidRPr="00C62166" w:rsidRDefault="00D65094" w:rsidP="00D65094">
                      <w:pPr>
                        <w:bidi/>
                        <w:spacing w:after="0" w:line="240" w:lineRule="auto"/>
                        <w:ind w:left="-150" w:right="-450"/>
                        <w:rPr>
                          <w:rFonts w:cs="2  Titr"/>
                          <w:b/>
                          <w:bCs/>
                          <w:rtl/>
                          <w:lang w:bidi="fa-I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 w:rsidRPr="00C62166">
                        <w:rPr>
                          <w:rFonts w:cs="2  Titr" w:hint="cs"/>
                          <w:b/>
                          <w:bCs/>
                          <w:rtl/>
                          <w:lang w:bidi="fa-I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-------------------------------------------------------------</w:t>
                      </w:r>
                    </w:p>
                    <w:p w:rsidR="00D65094" w:rsidRPr="00C62166" w:rsidRDefault="00D65094" w:rsidP="00D65094">
                      <w:pPr>
                        <w:bidi/>
                        <w:spacing w:after="0" w:line="240" w:lineRule="auto"/>
                        <w:ind w:left="-150" w:right="-450"/>
                        <w:rPr>
                          <w:rFonts w:cs="2  Titr"/>
                          <w:b/>
                          <w:bCs/>
                          <w:sz w:val="18"/>
                          <w:szCs w:val="18"/>
                          <w:rtl/>
                          <w:lang w:bidi="fa-I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 w:rsidRPr="00C62166">
                        <w:rPr>
                          <w:rFonts w:cs="2  Titr" w:hint="cs"/>
                          <w:b/>
                          <w:bCs/>
                          <w:sz w:val="18"/>
                          <w:szCs w:val="18"/>
                          <w:rtl/>
                          <w:lang w:bidi="fa-I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محل اسکان :   خوابگاه</w:t>
                      </w:r>
                      <w:r w:rsidRPr="00C62166">
                        <w:rPr>
                          <w:rFonts w:cs="2  Titr" w:hint="cs"/>
                          <w:b/>
                          <w:bCs/>
                          <w:sz w:val="6"/>
                          <w:szCs w:val="6"/>
                          <w:rtl/>
                          <w:lang w:bidi="fa-I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 xml:space="preserve"> .............                    </w:t>
                      </w:r>
                      <w:r w:rsidRPr="00C62166">
                        <w:rPr>
                          <w:rFonts w:cs="2  Titr" w:hint="cs"/>
                          <w:b/>
                          <w:bCs/>
                          <w:sz w:val="18"/>
                          <w:szCs w:val="18"/>
                          <w:rtl/>
                          <w:lang w:bidi="fa-I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 xml:space="preserve">              </w:t>
                      </w:r>
                      <w:r>
                        <w:rPr>
                          <w:rFonts w:cs="2  Titr" w:hint="cs"/>
                          <w:b/>
                          <w:bCs/>
                          <w:sz w:val="18"/>
                          <w:szCs w:val="18"/>
                          <w:rtl/>
                          <w:lang w:bidi="fa-I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 xml:space="preserve">  </w:t>
                      </w:r>
                      <w:r w:rsidRPr="00C62166">
                        <w:rPr>
                          <w:rFonts w:cs="2  Titr" w:hint="cs"/>
                          <w:b/>
                          <w:bCs/>
                          <w:sz w:val="18"/>
                          <w:szCs w:val="18"/>
                          <w:rtl/>
                          <w:lang w:bidi="fa-I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 xml:space="preserve">      اتاق </w:t>
                      </w:r>
                      <w:r w:rsidRPr="00C62166">
                        <w:rPr>
                          <w:rFonts w:cs="2  Titr" w:hint="cs"/>
                          <w:b/>
                          <w:bCs/>
                          <w:sz w:val="6"/>
                          <w:szCs w:val="6"/>
                          <w:rtl/>
                          <w:lang w:bidi="fa-I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..............</w:t>
                      </w:r>
                      <w:r w:rsidRPr="00C62166">
                        <w:rPr>
                          <w:rFonts w:cs="2  Titr" w:hint="cs"/>
                          <w:b/>
                          <w:bCs/>
                          <w:sz w:val="18"/>
                          <w:szCs w:val="18"/>
                          <w:rtl/>
                          <w:lang w:bidi="fa-I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 xml:space="preserve">               </w:t>
                      </w:r>
                      <w:r>
                        <w:rPr>
                          <w:rFonts w:cs="2  Titr" w:hint="cs"/>
                          <w:b/>
                          <w:bCs/>
                          <w:sz w:val="18"/>
                          <w:szCs w:val="18"/>
                          <w:rtl/>
                          <w:lang w:bidi="fa-I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 xml:space="preserve">    </w:t>
                      </w:r>
                      <w:r w:rsidRPr="00C62166">
                        <w:rPr>
                          <w:rFonts w:cs="2  Titr" w:hint="cs"/>
                          <w:b/>
                          <w:bCs/>
                          <w:sz w:val="18"/>
                          <w:szCs w:val="18"/>
                          <w:rtl/>
                          <w:lang w:bidi="fa-I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 xml:space="preserve">     تاریخ اسکان :</w:t>
                      </w:r>
                      <w:r w:rsidRPr="00C62166">
                        <w:rPr>
                          <w:rFonts w:cs="2  Titr" w:hint="cs"/>
                          <w:b/>
                          <w:bCs/>
                          <w:sz w:val="6"/>
                          <w:szCs w:val="6"/>
                          <w:rtl/>
                          <w:lang w:bidi="fa-I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 xml:space="preserve">   ...............................</w:t>
                      </w:r>
                    </w:p>
                    <w:p w:rsidR="00D65094" w:rsidRPr="00C62166" w:rsidRDefault="00D65094" w:rsidP="00D65094">
                      <w:pPr>
                        <w:bidi/>
                        <w:ind w:left="-150" w:right="-450"/>
                        <w:rPr>
                          <w:rFonts w:cs="2  Titr"/>
                          <w:b/>
                          <w:bCs/>
                          <w:sz w:val="20"/>
                          <w:szCs w:val="20"/>
                          <w:rtl/>
                          <w:lang w:bidi="fa-I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 w:rsidRPr="00C62166">
                        <w:rPr>
                          <w:rFonts w:cs="2  Titr" w:hint="cs"/>
                          <w:b/>
                          <w:bCs/>
                          <w:sz w:val="18"/>
                          <w:szCs w:val="18"/>
                          <w:rtl/>
                          <w:lang w:bidi="fa-I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 xml:space="preserve">این برگه با امضاء دانشجو و تایید مدیریت امور دانشجویی پس از ساماندهی و اسکان در سوابق شبانه روزی دانشجو در اداره امور خوابگاه نگهداری شود </w:t>
                      </w:r>
                      <w:r w:rsidRPr="00C62166">
                        <w:rPr>
                          <w:rFonts w:cs="2  Titr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 xml:space="preserve">. </w:t>
                      </w:r>
                    </w:p>
                    <w:p w:rsidR="0076430B" w:rsidRPr="00C62166" w:rsidRDefault="0076430B" w:rsidP="00D65094">
                      <w:pPr>
                        <w:bidi/>
                        <w:spacing w:after="0" w:line="240" w:lineRule="auto"/>
                        <w:ind w:left="-150" w:right="-450"/>
                        <w:jc w:val="center"/>
                        <w:rPr>
                          <w:rFonts w:cs="2  Titr"/>
                          <w:b/>
                          <w:bCs/>
                          <w:lang w:bidi="fa-I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A67188" w:rsidRDefault="00A67188" w:rsidP="00A67188"/>
    <w:p w:rsidR="00A67188" w:rsidRPr="000763C8" w:rsidRDefault="00642443" w:rsidP="000763C8">
      <w:pPr>
        <w:bidi/>
        <w:ind w:left="-150" w:right="-450"/>
        <w:jc w:val="center"/>
        <w:rPr>
          <w:sz w:val="18"/>
          <w:szCs w:val="18"/>
          <w:rtl/>
        </w:rPr>
      </w:pPr>
      <w:r>
        <w:rPr>
          <w:rFonts w:hint="cs"/>
          <w:sz w:val="18"/>
          <w:szCs w:val="18"/>
          <w:rtl/>
        </w:rPr>
        <w:t xml:space="preserve"> </w:t>
      </w:r>
      <w:r w:rsidR="00202E0F">
        <w:rPr>
          <w:rFonts w:hint="cs"/>
          <w:sz w:val="18"/>
          <w:szCs w:val="18"/>
          <w:rtl/>
        </w:rPr>
        <w:t xml:space="preserve">      </w:t>
      </w:r>
    </w:p>
    <w:p w:rsidR="000763C8" w:rsidRDefault="000763C8" w:rsidP="000763C8">
      <w:pPr>
        <w:tabs>
          <w:tab w:val="left" w:pos="1260"/>
        </w:tabs>
        <w:bidi/>
        <w:ind w:left="-563" w:right="-450"/>
        <w:jc w:val="center"/>
        <w:rPr>
          <w:rFonts w:cs="2  Titr"/>
          <w:b/>
          <w:bCs/>
          <w:sz w:val="20"/>
          <w:szCs w:val="20"/>
          <w:rtl/>
          <w:lang w:bidi="fa-I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1A785D" w:rsidRPr="00C62166" w:rsidRDefault="0076430B" w:rsidP="001A785D">
      <w:pPr>
        <w:bidi/>
        <w:ind w:left="-563" w:right="-450"/>
        <w:rPr>
          <w:rFonts w:cs="2  Titr"/>
          <w:b/>
          <w:bCs/>
          <w:sz w:val="24"/>
          <w:szCs w:val="24"/>
          <w:rtl/>
          <w:lang w:bidi="fa-I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cs="2  Titr" w:hint="cs"/>
          <w:b/>
          <w:bCs/>
          <w:sz w:val="24"/>
          <w:szCs w:val="24"/>
          <w:rtl/>
          <w:lang w:bidi="fa-I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</w:t>
      </w:r>
    </w:p>
    <w:p w:rsidR="001A785D" w:rsidRPr="00C62166" w:rsidRDefault="001A785D" w:rsidP="001A785D">
      <w:pPr>
        <w:bidi/>
        <w:ind w:left="-563" w:right="-450"/>
        <w:rPr>
          <w:rFonts w:cs="2  Titr"/>
          <w:b/>
          <w:bCs/>
          <w:sz w:val="24"/>
          <w:szCs w:val="24"/>
          <w:rtl/>
          <w:lang w:bidi="fa-I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sectPr w:rsidR="001A785D" w:rsidRPr="00C62166" w:rsidSect="00137F51">
      <w:pgSz w:w="11907" w:h="16839" w:code="9"/>
      <w:pgMar w:top="567" w:right="1440" w:bottom="27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Compse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FE7692"/>
    <w:multiLevelType w:val="hybridMultilevel"/>
    <w:tmpl w:val="D3CE109C"/>
    <w:lvl w:ilvl="0" w:tplc="69B6C86E">
      <w:start w:val="1"/>
      <w:numFmt w:val="decimal"/>
      <w:lvlText w:val="%1-"/>
      <w:lvlJc w:val="left"/>
      <w:pPr>
        <w:ind w:left="2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30" w:hanging="360"/>
      </w:pPr>
    </w:lvl>
    <w:lvl w:ilvl="2" w:tplc="0409001B" w:tentative="1">
      <w:start w:val="1"/>
      <w:numFmt w:val="lowerRoman"/>
      <w:lvlText w:val="%3."/>
      <w:lvlJc w:val="right"/>
      <w:pPr>
        <w:ind w:left="1650" w:hanging="180"/>
      </w:pPr>
    </w:lvl>
    <w:lvl w:ilvl="3" w:tplc="0409000F" w:tentative="1">
      <w:start w:val="1"/>
      <w:numFmt w:val="decimal"/>
      <w:lvlText w:val="%4."/>
      <w:lvlJc w:val="left"/>
      <w:pPr>
        <w:ind w:left="2370" w:hanging="360"/>
      </w:pPr>
    </w:lvl>
    <w:lvl w:ilvl="4" w:tplc="04090019" w:tentative="1">
      <w:start w:val="1"/>
      <w:numFmt w:val="lowerLetter"/>
      <w:lvlText w:val="%5."/>
      <w:lvlJc w:val="left"/>
      <w:pPr>
        <w:ind w:left="3090" w:hanging="360"/>
      </w:pPr>
    </w:lvl>
    <w:lvl w:ilvl="5" w:tplc="0409001B" w:tentative="1">
      <w:start w:val="1"/>
      <w:numFmt w:val="lowerRoman"/>
      <w:lvlText w:val="%6."/>
      <w:lvlJc w:val="right"/>
      <w:pPr>
        <w:ind w:left="3810" w:hanging="180"/>
      </w:pPr>
    </w:lvl>
    <w:lvl w:ilvl="6" w:tplc="0409000F" w:tentative="1">
      <w:start w:val="1"/>
      <w:numFmt w:val="decimal"/>
      <w:lvlText w:val="%7."/>
      <w:lvlJc w:val="left"/>
      <w:pPr>
        <w:ind w:left="4530" w:hanging="360"/>
      </w:pPr>
    </w:lvl>
    <w:lvl w:ilvl="7" w:tplc="04090019" w:tentative="1">
      <w:start w:val="1"/>
      <w:numFmt w:val="lowerLetter"/>
      <w:lvlText w:val="%8."/>
      <w:lvlJc w:val="left"/>
      <w:pPr>
        <w:ind w:left="5250" w:hanging="360"/>
      </w:pPr>
    </w:lvl>
    <w:lvl w:ilvl="8" w:tplc="0409001B" w:tentative="1">
      <w:start w:val="1"/>
      <w:numFmt w:val="lowerRoman"/>
      <w:lvlText w:val="%9."/>
      <w:lvlJc w:val="right"/>
      <w:pPr>
        <w:ind w:left="5970" w:hanging="180"/>
      </w:pPr>
    </w:lvl>
  </w:abstractNum>
  <w:abstractNum w:abstractNumId="1" w15:restartNumberingAfterBreak="0">
    <w:nsid w:val="1B471CF9"/>
    <w:multiLevelType w:val="hybridMultilevel"/>
    <w:tmpl w:val="DA126652"/>
    <w:lvl w:ilvl="0" w:tplc="E5F8EF74">
      <w:start w:val="1"/>
      <w:numFmt w:val="decimal"/>
      <w:lvlText w:val="%1"/>
      <w:lvlJc w:val="left"/>
      <w:pPr>
        <w:ind w:left="2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30" w:hanging="360"/>
      </w:pPr>
    </w:lvl>
    <w:lvl w:ilvl="2" w:tplc="0409001B" w:tentative="1">
      <w:start w:val="1"/>
      <w:numFmt w:val="lowerRoman"/>
      <w:lvlText w:val="%3."/>
      <w:lvlJc w:val="right"/>
      <w:pPr>
        <w:ind w:left="1650" w:hanging="180"/>
      </w:pPr>
    </w:lvl>
    <w:lvl w:ilvl="3" w:tplc="0409000F" w:tentative="1">
      <w:start w:val="1"/>
      <w:numFmt w:val="decimal"/>
      <w:lvlText w:val="%4."/>
      <w:lvlJc w:val="left"/>
      <w:pPr>
        <w:ind w:left="2370" w:hanging="360"/>
      </w:pPr>
    </w:lvl>
    <w:lvl w:ilvl="4" w:tplc="04090019" w:tentative="1">
      <w:start w:val="1"/>
      <w:numFmt w:val="lowerLetter"/>
      <w:lvlText w:val="%5."/>
      <w:lvlJc w:val="left"/>
      <w:pPr>
        <w:ind w:left="3090" w:hanging="360"/>
      </w:pPr>
    </w:lvl>
    <w:lvl w:ilvl="5" w:tplc="0409001B" w:tentative="1">
      <w:start w:val="1"/>
      <w:numFmt w:val="lowerRoman"/>
      <w:lvlText w:val="%6."/>
      <w:lvlJc w:val="right"/>
      <w:pPr>
        <w:ind w:left="3810" w:hanging="180"/>
      </w:pPr>
    </w:lvl>
    <w:lvl w:ilvl="6" w:tplc="0409000F" w:tentative="1">
      <w:start w:val="1"/>
      <w:numFmt w:val="decimal"/>
      <w:lvlText w:val="%7."/>
      <w:lvlJc w:val="left"/>
      <w:pPr>
        <w:ind w:left="4530" w:hanging="360"/>
      </w:pPr>
    </w:lvl>
    <w:lvl w:ilvl="7" w:tplc="04090019" w:tentative="1">
      <w:start w:val="1"/>
      <w:numFmt w:val="lowerLetter"/>
      <w:lvlText w:val="%8."/>
      <w:lvlJc w:val="left"/>
      <w:pPr>
        <w:ind w:left="5250" w:hanging="360"/>
      </w:pPr>
    </w:lvl>
    <w:lvl w:ilvl="8" w:tplc="0409001B" w:tentative="1">
      <w:start w:val="1"/>
      <w:numFmt w:val="lowerRoman"/>
      <w:lvlText w:val="%9."/>
      <w:lvlJc w:val="right"/>
      <w:pPr>
        <w:ind w:left="597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04D2"/>
    <w:rsid w:val="000058D4"/>
    <w:rsid w:val="00073535"/>
    <w:rsid w:val="000763C8"/>
    <w:rsid w:val="000C55D7"/>
    <w:rsid w:val="000F259A"/>
    <w:rsid w:val="001372DD"/>
    <w:rsid w:val="00137F51"/>
    <w:rsid w:val="00165690"/>
    <w:rsid w:val="001A785D"/>
    <w:rsid w:val="001B0809"/>
    <w:rsid w:val="00201DE6"/>
    <w:rsid w:val="00202E0F"/>
    <w:rsid w:val="002773F3"/>
    <w:rsid w:val="002863A9"/>
    <w:rsid w:val="00294CFA"/>
    <w:rsid w:val="002E1BCD"/>
    <w:rsid w:val="00330EE7"/>
    <w:rsid w:val="0033115B"/>
    <w:rsid w:val="0035705E"/>
    <w:rsid w:val="003A7B8E"/>
    <w:rsid w:val="003E260D"/>
    <w:rsid w:val="004079BF"/>
    <w:rsid w:val="00441A6B"/>
    <w:rsid w:val="00463EA9"/>
    <w:rsid w:val="004A1D5E"/>
    <w:rsid w:val="004B0661"/>
    <w:rsid w:val="004C7EE7"/>
    <w:rsid w:val="004E54A8"/>
    <w:rsid w:val="004F2795"/>
    <w:rsid w:val="004F6853"/>
    <w:rsid w:val="005304D2"/>
    <w:rsid w:val="005649F7"/>
    <w:rsid w:val="0058416C"/>
    <w:rsid w:val="005B22ED"/>
    <w:rsid w:val="005C437B"/>
    <w:rsid w:val="005C48F8"/>
    <w:rsid w:val="005D0C8B"/>
    <w:rsid w:val="00642443"/>
    <w:rsid w:val="00644024"/>
    <w:rsid w:val="00663ABA"/>
    <w:rsid w:val="00693447"/>
    <w:rsid w:val="00694EA7"/>
    <w:rsid w:val="006D6A42"/>
    <w:rsid w:val="006E3A61"/>
    <w:rsid w:val="006E6773"/>
    <w:rsid w:val="006F6794"/>
    <w:rsid w:val="00727E0E"/>
    <w:rsid w:val="007307FC"/>
    <w:rsid w:val="007617C4"/>
    <w:rsid w:val="0076430B"/>
    <w:rsid w:val="00782D20"/>
    <w:rsid w:val="007A5DC4"/>
    <w:rsid w:val="007C1014"/>
    <w:rsid w:val="007E1953"/>
    <w:rsid w:val="007F1121"/>
    <w:rsid w:val="00811D06"/>
    <w:rsid w:val="00853F30"/>
    <w:rsid w:val="00874306"/>
    <w:rsid w:val="0088466B"/>
    <w:rsid w:val="00886BDC"/>
    <w:rsid w:val="008E5583"/>
    <w:rsid w:val="009073C7"/>
    <w:rsid w:val="0091145E"/>
    <w:rsid w:val="00920206"/>
    <w:rsid w:val="00921E82"/>
    <w:rsid w:val="009359F4"/>
    <w:rsid w:val="0094117F"/>
    <w:rsid w:val="0095108F"/>
    <w:rsid w:val="009B13A2"/>
    <w:rsid w:val="009D7806"/>
    <w:rsid w:val="00A10628"/>
    <w:rsid w:val="00A250E3"/>
    <w:rsid w:val="00A27E7D"/>
    <w:rsid w:val="00A504EF"/>
    <w:rsid w:val="00A50511"/>
    <w:rsid w:val="00A57138"/>
    <w:rsid w:val="00A66191"/>
    <w:rsid w:val="00A66474"/>
    <w:rsid w:val="00A67188"/>
    <w:rsid w:val="00AB36A4"/>
    <w:rsid w:val="00AC2A07"/>
    <w:rsid w:val="00AC2BB4"/>
    <w:rsid w:val="00AE7645"/>
    <w:rsid w:val="00AF4C42"/>
    <w:rsid w:val="00AF788A"/>
    <w:rsid w:val="00B45506"/>
    <w:rsid w:val="00B47919"/>
    <w:rsid w:val="00B90CE3"/>
    <w:rsid w:val="00B9759B"/>
    <w:rsid w:val="00BC623A"/>
    <w:rsid w:val="00BE226E"/>
    <w:rsid w:val="00C470D6"/>
    <w:rsid w:val="00C62166"/>
    <w:rsid w:val="00C96078"/>
    <w:rsid w:val="00CD2E0A"/>
    <w:rsid w:val="00CE53B1"/>
    <w:rsid w:val="00D11AB1"/>
    <w:rsid w:val="00D12616"/>
    <w:rsid w:val="00D21F3A"/>
    <w:rsid w:val="00D25CEF"/>
    <w:rsid w:val="00D30AB9"/>
    <w:rsid w:val="00D613D3"/>
    <w:rsid w:val="00D65094"/>
    <w:rsid w:val="00DC6A0E"/>
    <w:rsid w:val="00E2562A"/>
    <w:rsid w:val="00E324CC"/>
    <w:rsid w:val="00E77DEA"/>
    <w:rsid w:val="00EA3077"/>
    <w:rsid w:val="00ED2457"/>
    <w:rsid w:val="00F47DEA"/>
    <w:rsid w:val="00F851AF"/>
    <w:rsid w:val="00FC61F3"/>
    <w:rsid w:val="00FD6D19"/>
    <w:rsid w:val="00FF6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/"/>
  <w:listSeparator w:val="؛"/>
  <w15:docId w15:val="{02428175-B2BB-43CF-9E4A-5F0180E058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D2E0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D1261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256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562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</Words>
  <Characters>61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TBM</cp:lastModifiedBy>
  <cp:revision>2</cp:revision>
  <cp:lastPrinted>2017-09-24T03:59:00Z</cp:lastPrinted>
  <dcterms:created xsi:type="dcterms:W3CDTF">2018-09-16T04:08:00Z</dcterms:created>
  <dcterms:modified xsi:type="dcterms:W3CDTF">2018-09-16T04:08:00Z</dcterms:modified>
</cp:coreProperties>
</file>